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4231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09.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đăng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ký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hoạt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động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dịch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vụ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hỗ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trợ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ứng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lượng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nguyên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tử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4"/>
        <w:gridCol w:w="5386"/>
      </w:tblGrid>
      <w:tr w:rsidR="00C81DB8" w:rsidRPr="00AF61EA" w14:paraId="7FB3946A" w14:textId="77777777" w:rsidTr="00C81DB8">
        <w:tblPrEx>
          <w:tblCellMar>
            <w:top w:w="0" w:type="dxa"/>
            <w:bottom w:w="0" w:type="dxa"/>
          </w:tblCellMar>
        </w:tblPrEx>
        <w:tc>
          <w:tcPr>
            <w:tcW w:w="2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0522D36" w14:textId="77777777" w:rsidR="00C81DB8" w:rsidRPr="00AF61EA" w:rsidRDefault="00C81DB8" w:rsidP="00C81D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T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ĐỀ NGHỊ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GIA HẠN GIẤY ĐĂNG K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</w:t>
            </w:r>
          </w:p>
        </w:tc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B9D6189" w14:textId="77777777" w:rsidR="00C81DB8" w:rsidRPr="00AF61EA" w:rsidRDefault="00C81DB8" w:rsidP="00C81D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-----------------</w:t>
            </w:r>
          </w:p>
        </w:tc>
      </w:tr>
      <w:tr w:rsidR="00C81DB8" w:rsidRPr="00AF61EA" w14:paraId="72A858CF" w14:textId="77777777" w:rsidTr="00C81DB8">
        <w:tblPrEx>
          <w:tblCellMar>
            <w:top w:w="0" w:type="dxa"/>
            <w:bottom w:w="0" w:type="dxa"/>
          </w:tblCellMar>
        </w:tblPrEx>
        <w:tc>
          <w:tcPr>
            <w:tcW w:w="212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2751A9EF" w14:textId="77777777" w:rsidR="00C81DB8" w:rsidRPr="00AF61EA" w:rsidRDefault="00C81DB8" w:rsidP="00C81D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</w:tc>
        <w:tc>
          <w:tcPr>
            <w:tcW w:w="287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2F10062" w14:textId="77777777" w:rsidR="00C81DB8" w:rsidRPr="00AF61EA" w:rsidRDefault="00C81DB8" w:rsidP="00C81D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........,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...</w:t>
            </w:r>
          </w:p>
        </w:tc>
      </w:tr>
    </w:tbl>
    <w:p w14:paraId="3F63F9A8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96D878E" w14:textId="77777777" w:rsidR="00C81DB8" w:rsidRPr="00AF61EA" w:rsidRDefault="00C81DB8" w:rsidP="00C81DB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GIA HẠN GIẤY ĐĂNG K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Ý HO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ẠT ĐỘNG DỊCH VỤ ỨNG DỤNG NĂNG LƯỢNG NGUY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ÊN T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</w:t>
      </w:r>
    </w:p>
    <w:p w14:paraId="79F65781" w14:textId="77777777" w:rsidR="00C81DB8" w:rsidRPr="00AF61EA" w:rsidRDefault="00C81DB8" w:rsidP="00C81DB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Cục An to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ức xạ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à h</w:t>
      </w:r>
      <w:r w:rsidRPr="00AF61EA">
        <w:rPr>
          <w:rFonts w:ascii="Times New Roman" w:hAnsi="Times New Roman" w:cs="Times New Roman"/>
          <w:sz w:val="26"/>
          <w:szCs w:val="26"/>
        </w:rPr>
        <w:t>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A87F90E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chức:</w:t>
      </w:r>
    </w:p>
    <w:p w14:paraId="4D6A7E67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14:paraId="09801A0D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2741607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0A7DD1F4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Fax:</w:t>
      </w:r>
    </w:p>
    <w:p w14:paraId="17EC3517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Email:</w:t>
      </w:r>
    </w:p>
    <w:p w14:paraId="5BBD76B7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14:paraId="0E802FA3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chức:</w:t>
      </w:r>
    </w:p>
    <w:p w14:paraId="66B03BEE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1F810C0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14:paraId="74A74FD1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CC/CCCD/Hộ chiếu: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51ADFC5C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</w:p>
    <w:p w14:paraId="1AB743F2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AF61EA">
        <w:rPr>
          <w:rFonts w:ascii="Times New Roman" w:hAnsi="Times New Roman" w:cs="Times New Roman"/>
          <w:sz w:val="26"/>
          <w:szCs w:val="26"/>
        </w:rPr>
        <w:t>ề nghị gia hạn Giấy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ý s</w:t>
      </w:r>
      <w:r w:rsidRPr="00AF61EA">
        <w:rPr>
          <w:rFonts w:ascii="Times New Roman" w:hAnsi="Times New Roman" w:cs="Times New Roman"/>
          <w:sz w:val="26"/>
          <w:szCs w:val="26"/>
        </w:rPr>
        <w:t>ố: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03B64B52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374494E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(1)...</w:t>
      </w:r>
    </w:p>
    <w:p w14:paraId="1F2CF7E0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(2)...</w:t>
      </w:r>
    </w:p>
    <w:p w14:paraId="1B2E0B3E" w14:textId="77777777" w:rsidR="00C81DB8" w:rsidRPr="00AF61EA" w:rsidRDefault="00C81DB8" w:rsidP="00C81DB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5"/>
        <w:gridCol w:w="5655"/>
      </w:tblGrid>
      <w:tr w:rsidR="00C81DB8" w:rsidRPr="00AF61EA" w14:paraId="5BF329AD" w14:textId="77777777" w:rsidTr="00C81DB8">
        <w:tblPrEx>
          <w:tblCellMar>
            <w:top w:w="0" w:type="dxa"/>
            <w:bottom w:w="0" w:type="dxa"/>
          </w:tblCellMar>
        </w:tblPrEx>
        <w:tc>
          <w:tcPr>
            <w:tcW w:w="197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0720C35" w14:textId="77777777" w:rsidR="00C81DB8" w:rsidRPr="00AF61EA" w:rsidRDefault="00C81DB8" w:rsidP="00C81DB8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02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24B406B" w14:textId="77777777" w:rsidR="00C81DB8" w:rsidRPr="00AF61EA" w:rsidRDefault="00C81DB8" w:rsidP="00C81DB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(Ghi r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õ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1A92C5C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DB8"/>
    <w:rsid w:val="004A4E12"/>
    <w:rsid w:val="004C0B60"/>
    <w:rsid w:val="006113F8"/>
    <w:rsid w:val="007505E3"/>
    <w:rsid w:val="00973909"/>
    <w:rsid w:val="00A5330B"/>
    <w:rsid w:val="00C81DB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B0DCC"/>
  <w15:chartTrackingRefBased/>
  <w15:docId w15:val="{5C333ED0-7F57-4BFB-B149-FDC8BFE19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DB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