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416E8" w14:textId="77777777" w:rsidR="000E659A" w:rsidRPr="009E732A" w:rsidRDefault="000E659A" w:rsidP="000E659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b/>
          <w:bCs/>
          <w:sz w:val="26"/>
          <w:szCs w:val="26"/>
        </w:rPr>
        <w:t>Mẫu số 10. Đơn xin điều chỉnh thời hạn sử dụng đất của dự án đầu tư</w:t>
      </w:r>
    </w:p>
    <w:p w14:paraId="5CDF7562" w14:textId="77777777" w:rsidR="000E659A" w:rsidRPr="009E732A" w:rsidRDefault="000E659A" w:rsidP="000E659A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b/>
          <w:bCs/>
          <w:sz w:val="26"/>
          <w:szCs w:val="26"/>
        </w:rPr>
        <w:t>CỘNG HÒA XÃ HỘI CHỦ NGHĨA VIỆT NAM</w:t>
      </w:r>
      <w:r w:rsidRPr="009E732A">
        <w:rPr>
          <w:rFonts w:ascii="Times New Roman" w:hAnsi="Times New Roman"/>
          <w:b/>
          <w:bCs/>
          <w:sz w:val="26"/>
          <w:szCs w:val="26"/>
        </w:rPr>
        <w:br/>
        <w:t xml:space="preserve">Độc lập - Tự do - Hạnh phúc </w:t>
      </w:r>
      <w:r w:rsidRPr="009E732A">
        <w:rPr>
          <w:rFonts w:ascii="Times New Roman" w:hAnsi="Times New Roman"/>
          <w:b/>
          <w:bCs/>
          <w:sz w:val="26"/>
          <w:szCs w:val="26"/>
        </w:rPr>
        <w:br/>
        <w:t>-------------</w:t>
      </w:r>
    </w:p>
    <w:p w14:paraId="03A705CD" w14:textId="77777777" w:rsidR="000E659A" w:rsidRPr="009E732A" w:rsidRDefault="000E659A" w:rsidP="000E659A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i/>
          <w:iCs/>
          <w:sz w:val="26"/>
          <w:szCs w:val="26"/>
        </w:rPr>
        <w:t>…………, ngày ... tháng ... năm ….</w:t>
      </w:r>
    </w:p>
    <w:p w14:paraId="39962ABE" w14:textId="77777777" w:rsidR="000E659A" w:rsidRPr="009E732A" w:rsidRDefault="000E659A" w:rsidP="000E659A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b/>
          <w:bCs/>
          <w:sz w:val="26"/>
          <w:szCs w:val="26"/>
        </w:rPr>
        <w:t>ĐƠN XIN ĐIỀU CHỈNH THỜI HẠN SỬ DỤNG ĐẤT CỦA DỰ ÁN ĐẦU TƯ</w:t>
      </w:r>
    </w:p>
    <w:p w14:paraId="50F28760" w14:textId="77777777" w:rsidR="000E659A" w:rsidRPr="009E732A" w:rsidRDefault="000E659A" w:rsidP="000E659A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t>Kính gửi: Ủy ban nhân dân</w:t>
      </w:r>
      <w:r w:rsidRPr="009E732A">
        <w:rPr>
          <w:rFonts w:ascii="Times New Roman" w:hAnsi="Times New Roman"/>
          <w:sz w:val="26"/>
          <w:szCs w:val="26"/>
          <w:vertAlign w:val="superscript"/>
        </w:rPr>
        <w:t>1</w:t>
      </w:r>
      <w:r w:rsidRPr="009E732A">
        <w:rPr>
          <w:rFonts w:ascii="Times New Roman" w:hAnsi="Times New Roman"/>
          <w:sz w:val="26"/>
          <w:szCs w:val="26"/>
        </w:rPr>
        <w:t>…………….</w:t>
      </w:r>
    </w:p>
    <w:p w14:paraId="03404B3D" w14:textId="77777777" w:rsidR="000E659A" w:rsidRPr="009E732A" w:rsidRDefault="000E659A" w:rsidP="000E659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t>1. Người sử dụng đất</w:t>
      </w:r>
      <w:r w:rsidRPr="009E732A">
        <w:rPr>
          <w:rFonts w:ascii="Times New Roman" w:hAnsi="Times New Roman"/>
          <w:sz w:val="26"/>
          <w:szCs w:val="26"/>
          <w:vertAlign w:val="superscript"/>
        </w:rPr>
        <w:t>2</w:t>
      </w:r>
      <w:r w:rsidRPr="009E732A">
        <w:rPr>
          <w:rFonts w:ascii="Times New Roman" w:hAnsi="Times New Roman"/>
          <w:sz w:val="26"/>
          <w:szCs w:val="26"/>
        </w:rPr>
        <w:t>:…………….…………….…………….</w:t>
      </w:r>
    </w:p>
    <w:p w14:paraId="54932313" w14:textId="77777777" w:rsidR="000E659A" w:rsidRPr="009E732A" w:rsidRDefault="000E659A" w:rsidP="000E659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t>2. Địa chỉ/trụ sở chính: …………….…………….…………….</w:t>
      </w:r>
    </w:p>
    <w:p w14:paraId="2BB5676C" w14:textId="77777777" w:rsidR="000E659A" w:rsidRPr="009E732A" w:rsidRDefault="000E659A" w:rsidP="000E659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t>3. Địa chỉ liên hệ (điện thoại, fax, email...): …………….………</w:t>
      </w:r>
    </w:p>
    <w:p w14:paraId="694D6AB5" w14:textId="77777777" w:rsidR="000E659A" w:rsidRPr="009E732A" w:rsidRDefault="000E659A" w:rsidP="000E659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t>4. Thông tin về thửa đất/khu đất đang sử dụng:</w:t>
      </w:r>
    </w:p>
    <w:p w14:paraId="5A037EBD" w14:textId="77777777" w:rsidR="000E659A" w:rsidRPr="009E732A" w:rsidRDefault="000E659A" w:rsidP="000E659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t>4.1. Thửa đất số: …………….; 4.2. Tờ bản đồ số: …………….</w:t>
      </w:r>
    </w:p>
    <w:p w14:paraId="53220275" w14:textId="77777777" w:rsidR="000E659A" w:rsidRPr="009E732A" w:rsidRDefault="000E659A" w:rsidP="000E659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t>4.3. Diện tích đất (m</w:t>
      </w:r>
      <w:r w:rsidRPr="009E732A">
        <w:rPr>
          <w:rFonts w:ascii="Times New Roman" w:hAnsi="Times New Roman"/>
          <w:sz w:val="26"/>
          <w:szCs w:val="26"/>
          <w:vertAlign w:val="superscript"/>
        </w:rPr>
        <w:t>2</w:t>
      </w:r>
      <w:r w:rsidRPr="009E732A">
        <w:rPr>
          <w:rFonts w:ascii="Times New Roman" w:hAnsi="Times New Roman"/>
          <w:sz w:val="26"/>
          <w:szCs w:val="26"/>
        </w:rPr>
        <w:t>): …………….…………….…………….</w:t>
      </w:r>
    </w:p>
    <w:p w14:paraId="5AC52EA0" w14:textId="77777777" w:rsidR="000E659A" w:rsidRPr="009E732A" w:rsidRDefault="000E659A" w:rsidP="000E659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t>4.4. Mục đích sử dụng đất</w:t>
      </w:r>
      <w:r w:rsidRPr="009E732A">
        <w:rPr>
          <w:rFonts w:ascii="Times New Roman" w:hAnsi="Times New Roman"/>
          <w:sz w:val="26"/>
          <w:szCs w:val="26"/>
          <w:vertAlign w:val="superscript"/>
        </w:rPr>
        <w:t>3</w:t>
      </w:r>
      <w:r w:rsidRPr="009E732A">
        <w:rPr>
          <w:rFonts w:ascii="Times New Roman" w:hAnsi="Times New Roman"/>
          <w:sz w:val="26"/>
          <w:szCs w:val="26"/>
        </w:rPr>
        <w:t>: …………….…………….………</w:t>
      </w:r>
    </w:p>
    <w:p w14:paraId="599A8E15" w14:textId="77777777" w:rsidR="000E659A" w:rsidRPr="009E732A" w:rsidRDefault="000E659A" w:rsidP="000E659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t>4.5. Thời hạn sử dụng đất: …………….…………….…………</w:t>
      </w:r>
    </w:p>
    <w:p w14:paraId="1949B34B" w14:textId="77777777" w:rsidR="000E659A" w:rsidRPr="009E732A" w:rsidRDefault="000E659A" w:rsidP="000E659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t>4.6. Tài sản gắn liền với đất hiện có: …………….…………….</w:t>
      </w:r>
    </w:p>
    <w:p w14:paraId="3B6FFACB" w14:textId="77777777" w:rsidR="000E659A" w:rsidRPr="009E732A" w:rsidRDefault="000E659A" w:rsidP="000E659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t>4.7. Địa điểm thửa đất/khu đất (tại xã..., huyện..., tỉnh...): …………..............</w:t>
      </w:r>
    </w:p>
    <w:p w14:paraId="51F52093" w14:textId="77777777" w:rsidR="000E659A" w:rsidRPr="009E732A" w:rsidRDefault="000E659A" w:rsidP="000E659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t>4.8. Giấy chứng nhận về quyền sử dụng đất đã cấp:</w:t>
      </w:r>
    </w:p>
    <w:p w14:paraId="43EF97A5" w14:textId="77777777" w:rsidR="000E659A" w:rsidRPr="009E732A" w:rsidRDefault="000E659A" w:rsidP="000E659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t>- Số phát hành: ...; Số vào sổ:…….........., Ngày cấp: …….................………</w:t>
      </w:r>
    </w:p>
    <w:p w14:paraId="59997287" w14:textId="77777777" w:rsidR="000E659A" w:rsidRPr="009E732A" w:rsidRDefault="000E659A" w:rsidP="000E659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t>5. Nội dung xin điều chỉnh thời hạn sử dụng đất: từ ngày... tháng... năm... đến ngày... tháng... năm...</w:t>
      </w:r>
    </w:p>
    <w:p w14:paraId="6ECB79DC" w14:textId="77777777" w:rsidR="000E659A" w:rsidRPr="009E732A" w:rsidRDefault="000E659A" w:rsidP="000E659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t>6. Lý do xin điều chỉnh thời hạn sử dụng đất: …………….…………….</w:t>
      </w:r>
    </w:p>
    <w:p w14:paraId="0F0EDE71" w14:textId="77777777" w:rsidR="000E659A" w:rsidRPr="009E732A" w:rsidRDefault="000E659A" w:rsidP="000E659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t>7. Giấy tờ nộp kèm theo đơn này gồm có</w:t>
      </w:r>
      <w:r w:rsidRPr="009E732A">
        <w:rPr>
          <w:rFonts w:ascii="Times New Roman" w:hAnsi="Times New Roman"/>
          <w:sz w:val="26"/>
          <w:szCs w:val="26"/>
          <w:vertAlign w:val="superscript"/>
        </w:rPr>
        <w:t>4</w:t>
      </w:r>
      <w:r w:rsidRPr="009E732A">
        <w:rPr>
          <w:rFonts w:ascii="Times New Roman" w:hAnsi="Times New Roman"/>
          <w:sz w:val="26"/>
          <w:szCs w:val="26"/>
        </w:rPr>
        <w:t>: …………….…………….</w:t>
      </w:r>
    </w:p>
    <w:p w14:paraId="48784FB8" w14:textId="77777777" w:rsidR="000E659A" w:rsidRPr="009E732A" w:rsidRDefault="000E659A" w:rsidP="000E659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lastRenderedPageBreak/>
        <w:t>8. Cam kết sử dụng đất đúng mục đích, chấp hành đúng các quy định của pháp luật đất đai, nộp tiền sử dụng đất (nếu có) đầy đủ, đúng hạn.</w:t>
      </w:r>
    </w:p>
    <w:p w14:paraId="4A97284D" w14:textId="77777777" w:rsidR="000E659A" w:rsidRPr="009E732A" w:rsidRDefault="000E659A" w:rsidP="000E659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t>Các cam kết khác (nếu có): …………….…………….…………….</w:t>
      </w:r>
    </w:p>
    <w:p w14:paraId="23F1DF60" w14:textId="77777777" w:rsidR="000E659A" w:rsidRPr="009E732A" w:rsidRDefault="000E659A" w:rsidP="000E659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0E659A" w:rsidRPr="009E732A" w14:paraId="03155502" w14:textId="77777777" w:rsidTr="000E659A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1331B5" w14:textId="77777777" w:rsidR="000E659A" w:rsidRPr="009E732A" w:rsidRDefault="000E659A" w:rsidP="000E659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E732A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669957" w14:textId="77777777" w:rsidR="000E659A" w:rsidRPr="009E732A" w:rsidRDefault="000E659A" w:rsidP="000E659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E732A">
              <w:rPr>
                <w:rFonts w:ascii="Times New Roman" w:hAnsi="Times New Roman"/>
                <w:b/>
                <w:bCs/>
                <w:sz w:val="26"/>
                <w:szCs w:val="26"/>
              </w:rPr>
              <w:t>Người làm đơn</w:t>
            </w:r>
            <w:r w:rsidRPr="009E732A">
              <w:rPr>
                <w:rFonts w:ascii="Times New Roman" w:hAnsi="Times New Roman"/>
                <w:sz w:val="26"/>
                <w:szCs w:val="26"/>
              </w:rPr>
              <w:br/>
            </w:r>
            <w:r w:rsidRPr="009E732A">
              <w:rPr>
                <w:rFonts w:ascii="Times New Roman" w:hAnsi="Times New Roman"/>
                <w:i/>
                <w:iCs/>
                <w:sz w:val="26"/>
                <w:szCs w:val="26"/>
              </w:rPr>
              <w:t>(Ký và ghi rõ họ tên, đóng dấu nếu có)</w:t>
            </w:r>
          </w:p>
        </w:tc>
      </w:tr>
    </w:tbl>
    <w:p w14:paraId="646ADC41" w14:textId="77777777" w:rsidR="000E659A" w:rsidRPr="009E732A" w:rsidRDefault="000E659A" w:rsidP="000E659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  <w:vertAlign w:val="superscript"/>
        </w:rPr>
        <w:t>_____________________________</w:t>
      </w:r>
    </w:p>
    <w:p w14:paraId="7290A219" w14:textId="77777777" w:rsidR="000E659A" w:rsidRPr="009E732A" w:rsidRDefault="000E659A" w:rsidP="000E659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  <w:vertAlign w:val="superscript"/>
        </w:rPr>
        <w:t>1</w:t>
      </w:r>
      <w:r w:rsidRPr="009E732A">
        <w:rPr>
          <w:rFonts w:ascii="Times New Roman" w:hAnsi="Times New Roman"/>
          <w:sz w:val="26"/>
          <w:szCs w:val="26"/>
        </w:rPr>
        <w:t xml:space="preserve"> Ghi rõ tên UBND cấp có thẩm quyền giao đất, cho thuê đất, cho phép chuyển mục đích sử dụng đất.</w:t>
      </w:r>
    </w:p>
    <w:p w14:paraId="31A78CEC" w14:textId="77777777" w:rsidR="000E659A" w:rsidRPr="009E732A" w:rsidRDefault="000E659A" w:rsidP="000E659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  <w:vertAlign w:val="superscript"/>
        </w:rPr>
        <w:t xml:space="preserve">2 </w:t>
      </w:r>
      <w:r w:rsidRPr="009E732A">
        <w:rPr>
          <w:rFonts w:ascii="Times New Roman" w:hAnsi="Times New Roman"/>
          <w:sz w:val="26"/>
          <w:szCs w:val="26"/>
        </w:rPr>
        <w:t>Đối với cá nhân, người đại diện thì ghi rõ họ tên và thông tin về số, ngày/tháng/năm, cơ quan cấp Căn cước công dân hoặc số định danh hoặc Hộ chiếu...; đối với tổ chức thì ghi rõ thông tin như trong Quyết định thành lập cơ quan, tổ chức sự nghiệp/văn bản công nhận tổ chức tôn giáo/đăng ký kinh doanh/Giấy chứng nhận đầu tư đối với doanh nghiệp/tổ chức kinh tế...</w:t>
      </w:r>
    </w:p>
    <w:p w14:paraId="03D60CAF" w14:textId="77777777" w:rsidR="000E659A" w:rsidRPr="009E732A" w:rsidRDefault="000E659A" w:rsidP="000E659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  <w:vertAlign w:val="superscript"/>
        </w:rPr>
        <w:t xml:space="preserve">3 </w:t>
      </w:r>
      <w:r w:rsidRPr="009E732A">
        <w:rPr>
          <w:rFonts w:ascii="Times New Roman" w:hAnsi="Times New Roman"/>
          <w:sz w:val="26"/>
          <w:szCs w:val="26"/>
        </w:rPr>
        <w:t>Trường hợp đã được cấp giấy chứng nhận đầu tư/quyết định, chấp thuận chủ trương đầu tư/quyết định dự án... thì ghi rõ mục đích sử dụng đất để thực hiện dự án đầu tư theo giấy tờ đã cấp.</w:t>
      </w:r>
    </w:p>
    <w:p w14:paraId="45B14BF9" w14:textId="77777777" w:rsidR="000E659A" w:rsidRPr="009E732A" w:rsidRDefault="000E659A" w:rsidP="000E659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  <w:vertAlign w:val="superscript"/>
        </w:rPr>
        <w:t xml:space="preserve">4 </w:t>
      </w:r>
      <w:r w:rsidRPr="009E732A">
        <w:rPr>
          <w:rFonts w:ascii="Times New Roman" w:hAnsi="Times New Roman"/>
          <w:sz w:val="26"/>
          <w:szCs w:val="26"/>
        </w:rPr>
        <w:t>Giấy tờ quy định tại khoản 1 Điều 66</w:t>
      </w:r>
      <w:r w:rsidRPr="009E732A">
        <w:rPr>
          <w:rFonts w:ascii="Times New Roman" w:hAnsi="Times New Roman"/>
          <w:b/>
          <w:bCs/>
          <w:sz w:val="26"/>
          <w:szCs w:val="26"/>
        </w:rPr>
        <w:t xml:space="preserve">Error! Reference source not found. </w:t>
      </w:r>
      <w:r w:rsidRPr="009E732A">
        <w:rPr>
          <w:rFonts w:ascii="Times New Roman" w:hAnsi="Times New Roman"/>
          <w:sz w:val="26"/>
          <w:szCs w:val="26"/>
        </w:rPr>
        <w:t>Nghị định này.</w:t>
      </w:r>
    </w:p>
    <w:p w14:paraId="3DBC645A" w14:textId="77777777" w:rsidR="000E659A" w:rsidRPr="009E732A" w:rsidRDefault="000E659A" w:rsidP="000E659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t> </w:t>
      </w:r>
    </w:p>
    <w:p w14:paraId="7F62A2D0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E659A"/>
    <w:rsid w:val="000E659A"/>
    <w:rsid w:val="002964F6"/>
    <w:rsid w:val="00F06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AE6A6F"/>
  <w15:chartTrackingRefBased/>
  <w15:docId w15:val="{B7CACA18-0AE8-47E7-B989-C6B62157D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318</Words>
  <Characters>1817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2026-05-20T21:35:00Z</dcterms:created>
  <dcterms:modified xsi:type="dcterms:W3CDTF">2026-05-20T21:35:00Z</dcterms:modified>
</cp:coreProperties>
</file>