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79892" w14:textId="77777777" w:rsidR="008F5D9D" w:rsidRPr="00A77C17" w:rsidRDefault="008F5D9D" w:rsidP="008F5D9D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A77C17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A77C1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A77C17">
        <w:rPr>
          <w:rFonts w:ascii="Times New Roman" w:hAnsi="Times New Roman"/>
          <w:b/>
          <w:bCs/>
          <w:sz w:val="26"/>
          <w:szCs w:val="26"/>
        </w:rPr>
        <w:t xml:space="preserve"> 10</w:t>
      </w:r>
    </w:p>
    <w:p w14:paraId="10D4E88B" w14:textId="77777777" w:rsidR="008F5D9D" w:rsidRPr="00A77C17" w:rsidRDefault="008F5D9D" w:rsidP="008F5D9D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A77C17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A77C17">
        <w:rPr>
          <w:rFonts w:ascii="Times New Roman" w:hAnsi="Times New Roman"/>
          <w:sz w:val="26"/>
          <w:szCs w:val="26"/>
        </w:rPr>
        <w:br/>
      </w:r>
      <w:proofErr w:type="spellStart"/>
      <w:r w:rsidRPr="00A77C17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A77C1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A77C17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A77C17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A77C17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A77C17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A77C1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A77C17">
        <w:rPr>
          <w:rFonts w:ascii="Times New Roman" w:hAnsi="Times New Roman"/>
          <w:b/>
          <w:bCs/>
          <w:sz w:val="26"/>
          <w:szCs w:val="26"/>
        </w:rPr>
        <w:br/>
        <w:t>------------------</w:t>
      </w:r>
    </w:p>
    <w:p w14:paraId="52E9C542" w14:textId="77777777" w:rsidR="008F5D9D" w:rsidRPr="00A77C17" w:rsidRDefault="008F5D9D" w:rsidP="008F5D9D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A77C17">
        <w:rPr>
          <w:rFonts w:ascii="Times New Roman" w:hAnsi="Times New Roman"/>
          <w:b/>
          <w:bCs/>
          <w:sz w:val="26"/>
          <w:szCs w:val="26"/>
        </w:rPr>
        <w:t>ĐƠN ĐỀ NGHỊ XÓA ĐĂNG KÝ PHƯƠNG TIỆN THỦY NỘI ĐỊA</w:t>
      </w:r>
    </w:p>
    <w:p w14:paraId="6D41479F" w14:textId="77777777" w:rsidR="008F5D9D" w:rsidRPr="00A77C17" w:rsidRDefault="008F5D9D" w:rsidP="008F5D9D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Kính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gửi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: </w:t>
      </w:r>
      <w:r w:rsidRPr="00A77C17">
        <w:rPr>
          <w:rFonts w:ascii="Times New Roman" w:hAnsi="Times New Roman"/>
          <w:sz w:val="26"/>
          <w:szCs w:val="26"/>
        </w:rPr>
        <w:t>……………………………………………………………….</w:t>
      </w:r>
    </w:p>
    <w:p w14:paraId="7C658602" w14:textId="77777777" w:rsidR="008F5D9D" w:rsidRPr="00A77C17" w:rsidRDefault="008F5D9D" w:rsidP="008F5D9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A77C1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77C17">
        <w:rPr>
          <w:rFonts w:ascii="Times New Roman" w:hAnsi="Times New Roman"/>
          <w:sz w:val="26"/>
          <w:szCs w:val="26"/>
        </w:rPr>
        <w:t>Tổ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chức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77C17">
        <w:rPr>
          <w:rFonts w:ascii="Times New Roman" w:hAnsi="Times New Roman"/>
          <w:sz w:val="26"/>
          <w:szCs w:val="26"/>
        </w:rPr>
        <w:t>cá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nhân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đăng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ký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: ………….....…… </w:t>
      </w:r>
      <w:proofErr w:type="spellStart"/>
      <w:r w:rsidRPr="00A77C17">
        <w:rPr>
          <w:rFonts w:ascii="Times New Roman" w:hAnsi="Times New Roman"/>
          <w:sz w:val="26"/>
          <w:szCs w:val="26"/>
        </w:rPr>
        <w:t>đại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diện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cho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các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đồng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sở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hữu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……......……….</w:t>
      </w:r>
    </w:p>
    <w:p w14:paraId="5DD3069E" w14:textId="77777777" w:rsidR="008F5D9D" w:rsidRPr="00A77C17" w:rsidRDefault="008F5D9D" w:rsidP="008F5D9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A77C1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77C17">
        <w:rPr>
          <w:rFonts w:ascii="Times New Roman" w:hAnsi="Times New Roman"/>
          <w:sz w:val="26"/>
          <w:szCs w:val="26"/>
        </w:rPr>
        <w:t>Mã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định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danh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tổ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chức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77C17">
        <w:rPr>
          <w:rFonts w:ascii="Times New Roman" w:hAnsi="Times New Roman"/>
          <w:sz w:val="26"/>
          <w:szCs w:val="26"/>
        </w:rPr>
        <w:t>nếu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chủ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phương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tiện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là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tổ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chức</w:t>
      </w:r>
      <w:proofErr w:type="spellEnd"/>
      <w:r w:rsidRPr="00A77C17">
        <w:rPr>
          <w:rFonts w:ascii="Times New Roman" w:hAnsi="Times New Roman"/>
          <w:sz w:val="26"/>
          <w:szCs w:val="26"/>
        </w:rPr>
        <w:t>): ………...........…………….………...</w:t>
      </w:r>
    </w:p>
    <w:p w14:paraId="03B1BA09" w14:textId="77777777" w:rsidR="008F5D9D" w:rsidRPr="00A77C17" w:rsidRDefault="008F5D9D" w:rsidP="008F5D9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A77C1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77C17">
        <w:rPr>
          <w:rFonts w:ascii="Times New Roman" w:hAnsi="Times New Roman"/>
          <w:sz w:val="26"/>
          <w:szCs w:val="26"/>
        </w:rPr>
        <w:t>Số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định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danh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cá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nhân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hoặc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số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căn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cước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công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dân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hoặc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số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thẻ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căn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cước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hoặc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số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căn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cước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điện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tử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hoặc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số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hộ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chiếu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:...............; </w:t>
      </w:r>
      <w:proofErr w:type="spellStart"/>
      <w:r w:rsidRPr="00A77C17">
        <w:rPr>
          <w:rFonts w:ascii="Times New Roman" w:hAnsi="Times New Roman"/>
          <w:sz w:val="26"/>
          <w:szCs w:val="26"/>
        </w:rPr>
        <w:t>ngày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77C17">
        <w:rPr>
          <w:rFonts w:ascii="Times New Roman" w:hAnsi="Times New Roman"/>
          <w:sz w:val="26"/>
          <w:szCs w:val="26"/>
        </w:rPr>
        <w:t>tháng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77C17">
        <w:rPr>
          <w:rFonts w:ascii="Times New Roman" w:hAnsi="Times New Roman"/>
          <w:sz w:val="26"/>
          <w:szCs w:val="26"/>
        </w:rPr>
        <w:t>năm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sinh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77C17">
        <w:rPr>
          <w:rFonts w:ascii="Times New Roman" w:hAnsi="Times New Roman"/>
          <w:sz w:val="26"/>
          <w:szCs w:val="26"/>
        </w:rPr>
        <w:t>nếu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chủ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phương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tiện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là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cá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nhân</w:t>
      </w:r>
      <w:proofErr w:type="spellEnd"/>
      <w:r w:rsidRPr="00A77C17">
        <w:rPr>
          <w:rFonts w:ascii="Times New Roman" w:hAnsi="Times New Roman"/>
          <w:sz w:val="26"/>
          <w:szCs w:val="26"/>
        </w:rPr>
        <w:t>):..............</w:t>
      </w:r>
    </w:p>
    <w:p w14:paraId="543AAE8E" w14:textId="77777777" w:rsidR="008F5D9D" w:rsidRPr="00A77C17" w:rsidRDefault="008F5D9D" w:rsidP="008F5D9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A77C1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77C17">
        <w:rPr>
          <w:rFonts w:ascii="Times New Roman" w:hAnsi="Times New Roman"/>
          <w:sz w:val="26"/>
          <w:szCs w:val="26"/>
        </w:rPr>
        <w:t>Trụ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sở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chính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(1): ………………………………………………………………………………</w:t>
      </w:r>
    </w:p>
    <w:p w14:paraId="6A475BC5" w14:textId="77777777" w:rsidR="008F5D9D" w:rsidRPr="00A77C17" w:rsidRDefault="008F5D9D" w:rsidP="008F5D9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A77C1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77C17">
        <w:rPr>
          <w:rFonts w:ascii="Times New Roman" w:hAnsi="Times New Roman"/>
          <w:sz w:val="26"/>
          <w:szCs w:val="26"/>
        </w:rPr>
        <w:t>Điện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thoại</w:t>
      </w:r>
      <w:proofErr w:type="spellEnd"/>
      <w:r w:rsidRPr="00A77C17">
        <w:rPr>
          <w:rFonts w:ascii="Times New Roman" w:hAnsi="Times New Roman"/>
          <w:sz w:val="26"/>
          <w:szCs w:val="26"/>
        </w:rPr>
        <w:t>: ……………………………………. Email: ………………………………………</w:t>
      </w:r>
    </w:p>
    <w:p w14:paraId="4E987AC5" w14:textId="77777777" w:rsidR="008F5D9D" w:rsidRPr="00A77C17" w:rsidRDefault="008F5D9D" w:rsidP="008F5D9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A77C17">
        <w:rPr>
          <w:rFonts w:ascii="Times New Roman" w:hAnsi="Times New Roman"/>
          <w:sz w:val="26"/>
          <w:szCs w:val="26"/>
        </w:rPr>
        <w:t>Đề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nghị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cơ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quan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xóa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đăng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ký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phương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tiện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thủy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nội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địa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với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đặc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điểm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cơ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bản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như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sau</w:t>
      </w:r>
      <w:proofErr w:type="spellEnd"/>
      <w:r w:rsidRPr="00A77C17">
        <w:rPr>
          <w:rFonts w:ascii="Times New Roman" w:hAnsi="Times New Roman"/>
          <w:sz w:val="26"/>
          <w:szCs w:val="26"/>
        </w:rPr>
        <w:t>:</w:t>
      </w:r>
    </w:p>
    <w:p w14:paraId="4AAAA81D" w14:textId="77777777" w:rsidR="008F5D9D" w:rsidRPr="00A77C17" w:rsidRDefault="008F5D9D" w:rsidP="008F5D9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A77C17">
        <w:rPr>
          <w:rFonts w:ascii="Times New Roman" w:hAnsi="Times New Roman"/>
          <w:sz w:val="26"/>
          <w:szCs w:val="26"/>
        </w:rPr>
        <w:t>Tên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phương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tiện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: ………………………… </w:t>
      </w:r>
      <w:proofErr w:type="spellStart"/>
      <w:r w:rsidRPr="00A77C17">
        <w:rPr>
          <w:rFonts w:ascii="Times New Roman" w:hAnsi="Times New Roman"/>
          <w:sz w:val="26"/>
          <w:szCs w:val="26"/>
        </w:rPr>
        <w:t>Số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đăng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ký</w:t>
      </w:r>
      <w:proofErr w:type="spellEnd"/>
      <w:r w:rsidRPr="00A77C17">
        <w:rPr>
          <w:rFonts w:ascii="Times New Roman" w:hAnsi="Times New Roman"/>
          <w:sz w:val="26"/>
          <w:szCs w:val="26"/>
        </w:rPr>
        <w:t>: …………….……….……………….</w:t>
      </w:r>
    </w:p>
    <w:p w14:paraId="1000447E" w14:textId="77777777" w:rsidR="008F5D9D" w:rsidRPr="00A77C17" w:rsidRDefault="008F5D9D" w:rsidP="008F5D9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A77C17">
        <w:rPr>
          <w:rFonts w:ascii="Times New Roman" w:hAnsi="Times New Roman"/>
          <w:sz w:val="26"/>
          <w:szCs w:val="26"/>
        </w:rPr>
        <w:t>Số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giấy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chứng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nhận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đăng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ký:.........................................................................................................</w:t>
      </w:r>
    </w:p>
    <w:p w14:paraId="75505516" w14:textId="77777777" w:rsidR="008F5D9D" w:rsidRPr="00A77C17" w:rsidRDefault="008F5D9D" w:rsidP="008F5D9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A77C17">
        <w:rPr>
          <w:rFonts w:ascii="Times New Roman" w:hAnsi="Times New Roman"/>
          <w:sz w:val="26"/>
          <w:szCs w:val="26"/>
        </w:rPr>
        <w:t xml:space="preserve">Nay </w:t>
      </w:r>
      <w:proofErr w:type="spellStart"/>
      <w:r w:rsidRPr="00A77C17">
        <w:rPr>
          <w:rFonts w:ascii="Times New Roman" w:hAnsi="Times New Roman"/>
          <w:sz w:val="26"/>
          <w:szCs w:val="26"/>
        </w:rPr>
        <w:t>đề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nghị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………………………………………………………</w:t>
      </w:r>
      <w:proofErr w:type="spellStart"/>
      <w:r w:rsidRPr="00A77C17">
        <w:rPr>
          <w:rFonts w:ascii="Times New Roman" w:hAnsi="Times New Roman"/>
          <w:sz w:val="26"/>
          <w:szCs w:val="26"/>
        </w:rPr>
        <w:t>xóa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đăng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ký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phương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tiện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trên</w:t>
      </w:r>
      <w:proofErr w:type="spellEnd"/>
      <w:r w:rsidRPr="00A77C17">
        <w:rPr>
          <w:rFonts w:ascii="Times New Roman" w:hAnsi="Times New Roman"/>
          <w:sz w:val="26"/>
          <w:szCs w:val="26"/>
        </w:rPr>
        <w:t>.</w:t>
      </w:r>
    </w:p>
    <w:p w14:paraId="25DD197E" w14:textId="77777777" w:rsidR="008F5D9D" w:rsidRPr="00A77C17" w:rsidRDefault="008F5D9D" w:rsidP="008F5D9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A77C17">
        <w:rPr>
          <w:rFonts w:ascii="Times New Roman" w:hAnsi="Times New Roman"/>
          <w:sz w:val="26"/>
          <w:szCs w:val="26"/>
        </w:rPr>
        <w:t>Lý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A77C17">
        <w:rPr>
          <w:rFonts w:ascii="Times New Roman" w:hAnsi="Times New Roman"/>
          <w:sz w:val="26"/>
          <w:szCs w:val="26"/>
        </w:rPr>
        <w:t>xóa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đăng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ký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………………………………………………………………………………</w:t>
      </w:r>
    </w:p>
    <w:p w14:paraId="2E27AADA" w14:textId="77777777" w:rsidR="008F5D9D" w:rsidRPr="00A77C17" w:rsidRDefault="008F5D9D" w:rsidP="008F5D9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A77C17">
        <w:rPr>
          <w:rFonts w:ascii="Times New Roman" w:hAnsi="Times New Roman"/>
          <w:sz w:val="26"/>
          <w:szCs w:val="26"/>
        </w:rPr>
        <w:t>Tôi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xin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chịu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hoàn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toàn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trách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nhiệm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trước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pháp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luật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về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việc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sở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hữu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phương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tiện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trên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và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chấp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hành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nghiêm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chỉnh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quy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định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của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pháp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luật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về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quản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lý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và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sử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dụng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phương</w:t>
      </w:r>
      <w:proofErr w:type="spellEnd"/>
      <w:r w:rsidRPr="00A77C1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sz w:val="26"/>
          <w:szCs w:val="26"/>
        </w:rPr>
        <w:t>tiện</w:t>
      </w:r>
      <w:proofErr w:type="spellEnd"/>
      <w:r w:rsidRPr="00A77C17">
        <w:rPr>
          <w:rFonts w:ascii="Times New Roman" w:hAnsi="Times New Roman"/>
          <w:sz w:val="26"/>
          <w:szCs w:val="26"/>
        </w:rPr>
        <w:t>.</w:t>
      </w:r>
    </w:p>
    <w:p w14:paraId="42D229E3" w14:textId="77777777" w:rsidR="008F5D9D" w:rsidRPr="00A77C17" w:rsidRDefault="008F5D9D" w:rsidP="008F5D9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8F5D9D" w:rsidRPr="00A77C17" w14:paraId="613CC7E6" w14:textId="77777777" w:rsidTr="008F5D9D">
        <w:tc>
          <w:tcPr>
            <w:tcW w:w="2500" w:type="pct"/>
          </w:tcPr>
          <w:p w14:paraId="139DC841" w14:textId="77777777" w:rsidR="008F5D9D" w:rsidRPr="00A77C17" w:rsidRDefault="008F5D9D" w:rsidP="008F5D9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00" w:type="pct"/>
          </w:tcPr>
          <w:p w14:paraId="27181079" w14:textId="77777777" w:rsidR="008F5D9D" w:rsidRPr="00A77C17" w:rsidRDefault="008F5D9D" w:rsidP="008F5D9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20……</w:t>
            </w:r>
            <w:r w:rsidRPr="00A77C17">
              <w:rPr>
                <w:rFonts w:ascii="Times New Roman" w:hAnsi="Times New Roman"/>
                <w:sz w:val="26"/>
                <w:szCs w:val="26"/>
              </w:rPr>
              <w:br/>
            </w:r>
            <w:r w:rsidRPr="00A77C1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CHỦ PHƯƠNG TIỆN </w:t>
            </w:r>
            <w:r w:rsidRPr="00A77C17">
              <w:rPr>
                <w:rFonts w:ascii="Times New Roman" w:hAnsi="Times New Roman"/>
                <w:sz w:val="26"/>
                <w:szCs w:val="26"/>
              </w:rPr>
              <w:t>(2)</w:t>
            </w:r>
            <w:r w:rsidRPr="00A77C17">
              <w:rPr>
                <w:rFonts w:ascii="Times New Roman" w:hAnsi="Times New Roman"/>
                <w:sz w:val="26"/>
                <w:szCs w:val="26"/>
              </w:rPr>
              <w:br/>
            </w:r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lastRenderedPageBreak/>
              <w:t>(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77C1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73CDA981" w14:textId="77777777" w:rsidR="008F5D9D" w:rsidRPr="00A77C17" w:rsidRDefault="008F5D9D" w:rsidP="008F5D9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A77C17">
        <w:rPr>
          <w:rFonts w:ascii="Times New Roman" w:hAnsi="Times New Roman"/>
          <w:i/>
          <w:iCs/>
          <w:sz w:val="26"/>
          <w:szCs w:val="26"/>
        </w:rPr>
        <w:lastRenderedPageBreak/>
        <w:t xml:space="preserve">(1)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phương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tiện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đặt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trụ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nơi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hộ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khẩu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thường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trú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nơi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tạm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trú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phương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tiện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chưa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hộ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khẩu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thường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trú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nhưng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tạm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trú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phương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>.</w:t>
      </w:r>
    </w:p>
    <w:p w14:paraId="33ECA9BB" w14:textId="77777777" w:rsidR="008F5D9D" w:rsidRPr="00A77C17" w:rsidRDefault="008F5D9D" w:rsidP="008F5D9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A77C17">
        <w:rPr>
          <w:rFonts w:ascii="Times New Roman" w:hAnsi="Times New Roman"/>
          <w:i/>
          <w:iCs/>
          <w:sz w:val="26"/>
          <w:szCs w:val="26"/>
        </w:rPr>
        <w:t xml:space="preserve">(2)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phương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tiện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phải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diện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đóng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7C17">
        <w:rPr>
          <w:rFonts w:ascii="Times New Roman" w:hAnsi="Times New Roman"/>
          <w:i/>
          <w:iCs/>
          <w:sz w:val="26"/>
          <w:szCs w:val="26"/>
        </w:rPr>
        <w:t>dấu</w:t>
      </w:r>
      <w:proofErr w:type="spellEnd"/>
      <w:r w:rsidRPr="00A77C17">
        <w:rPr>
          <w:rFonts w:ascii="Times New Roman" w:hAnsi="Times New Roman"/>
          <w:i/>
          <w:iCs/>
          <w:sz w:val="26"/>
          <w:szCs w:val="26"/>
        </w:rPr>
        <w:t>.</w:t>
      </w:r>
    </w:p>
    <w:p w14:paraId="19384C1E" w14:textId="77777777" w:rsidR="008F5D9D" w:rsidRPr="00A77C17" w:rsidRDefault="008F5D9D" w:rsidP="008F5D9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1FCCE4EE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5D9D"/>
    <w:rsid w:val="0078519A"/>
    <w:rsid w:val="00804A4D"/>
    <w:rsid w:val="008F5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AEA524"/>
  <w15:chartTrackingRefBased/>
  <w15:docId w15:val="{93C2395C-ACEA-4717-8872-53F9F3464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2026-05-20T21:35:00Z</dcterms:created>
  <dcterms:modified xsi:type="dcterms:W3CDTF">2026-05-20T21:35:00Z</dcterms:modified>
</cp:coreProperties>
</file>