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2E33" w14:textId="77777777" w:rsidR="006B1F53" w:rsidRPr="001C66FE" w:rsidRDefault="006B1F53" w:rsidP="006B1F5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Mẫu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số</w:t>
      </w:r>
      <w:proofErr w:type="spellEnd"/>
      <w:r w:rsidRPr="001C66FE">
        <w:rPr>
          <w:b/>
          <w:bCs/>
          <w:sz w:val="26"/>
          <w:szCs w:val="26"/>
        </w:rPr>
        <w:t xml:space="preserve"> 10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B1F53" w:rsidRPr="001C66FE" w14:paraId="79EE26C2" w14:textId="77777777" w:rsidTr="006B1F5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A3C88" w14:textId="77777777" w:rsidR="006B1F53" w:rsidRPr="001C66FE" w:rsidRDefault="006B1F53" w:rsidP="006B1F53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… (1) ...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11DBA" w14:textId="77777777" w:rsidR="006B1F53" w:rsidRPr="001C66FE" w:rsidRDefault="006B1F53" w:rsidP="006B1F53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1F53" w:rsidRPr="001C66FE" w14:paraId="4344D4B3" w14:textId="77777777" w:rsidTr="006B1F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1D78A" w14:textId="77777777" w:rsidR="006B1F53" w:rsidRPr="001C66FE" w:rsidRDefault="006B1F53" w:rsidP="006B1F5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Số</w:t>
            </w:r>
            <w:proofErr w:type="spellEnd"/>
            <w:r w:rsidRPr="001C66FE">
              <w:rPr>
                <w:sz w:val="26"/>
                <w:szCs w:val="26"/>
              </w:rPr>
              <w:t>: …/……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694BD" w14:textId="77777777" w:rsidR="006B1F53" w:rsidRPr="001C66FE" w:rsidRDefault="006B1F53" w:rsidP="006B1F53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42A0C027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2BF86BF0" w14:textId="77777777" w:rsidR="006B1F53" w:rsidRPr="001C66FE" w:rsidRDefault="006B1F53" w:rsidP="006B1F53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ĐƠN ĐỀ NGHỊ</w:t>
      </w:r>
    </w:p>
    <w:p w14:paraId="7451B2DF" w14:textId="77777777" w:rsidR="006B1F53" w:rsidRPr="001C66FE" w:rsidRDefault="006B1F53" w:rsidP="006B1F5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bố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đóng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cảng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biển</w:t>
      </w:r>
      <w:proofErr w:type="spellEnd"/>
    </w:p>
    <w:p w14:paraId="7D48094C" w14:textId="77777777" w:rsidR="006B1F53" w:rsidRPr="001C66FE" w:rsidRDefault="006B1F53" w:rsidP="006B1F53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 </w:t>
      </w: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 ...(2)...</w:t>
      </w:r>
    </w:p>
    <w:p w14:paraId="4F99A537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>: …………………………………………………………</w:t>
      </w:r>
    </w:p>
    <w:p w14:paraId="54640B84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luật</w:t>
      </w:r>
      <w:proofErr w:type="spellEnd"/>
      <w:r w:rsidRPr="001C66FE">
        <w:rPr>
          <w:sz w:val="26"/>
          <w:szCs w:val="26"/>
        </w:rPr>
        <w:t>: ………………………………………………</w:t>
      </w:r>
    </w:p>
    <w:p w14:paraId="1D1AAD4F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: ………………………..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…… 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 xml:space="preserve"> ….. 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…..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………...............................................................................................................</w:t>
      </w:r>
    </w:p>
    <w:p w14:paraId="237767D3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>: ……………………………………………………………………</w:t>
      </w:r>
    </w:p>
    <w:p w14:paraId="36D6BF01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thoại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>: ………………………………………………………</w:t>
      </w:r>
    </w:p>
    <w:p w14:paraId="676A496D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...(2)... 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tục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đóng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cảng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biển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...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…………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chi </w:t>
      </w:r>
      <w:proofErr w:type="spellStart"/>
      <w:r w:rsidRPr="001C66FE">
        <w:rPr>
          <w:sz w:val="26"/>
          <w:szCs w:val="26"/>
        </w:rPr>
        <w:t>tiết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một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luật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Việt</w:t>
      </w:r>
      <w:proofErr w:type="spellEnd"/>
      <w:r w:rsidRPr="001C66FE">
        <w:rPr>
          <w:sz w:val="26"/>
          <w:szCs w:val="26"/>
        </w:rPr>
        <w:t xml:space="preserve"> Nam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với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tin </w:t>
      </w:r>
      <w:proofErr w:type="spellStart"/>
      <w:r w:rsidRPr="001C66FE">
        <w:rPr>
          <w:sz w:val="26"/>
          <w:szCs w:val="26"/>
        </w:rPr>
        <w:t>dưới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đây</w:t>
      </w:r>
      <w:proofErr w:type="spellEnd"/>
      <w:r w:rsidRPr="001C66FE">
        <w:rPr>
          <w:sz w:val="26"/>
          <w:szCs w:val="26"/>
        </w:rPr>
        <w:t>:</w:t>
      </w:r>
    </w:p>
    <w:p w14:paraId="738FC00C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1.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: …………………………………………………………</w:t>
      </w:r>
    </w:p>
    <w:p w14:paraId="6CC78A50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2. </w:t>
      </w:r>
      <w:proofErr w:type="spellStart"/>
      <w:r w:rsidRPr="001C66FE">
        <w:rPr>
          <w:sz w:val="26"/>
          <w:szCs w:val="26"/>
        </w:rPr>
        <w:t>Vị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: …………………………………………………………</w:t>
      </w:r>
    </w:p>
    <w:p w14:paraId="3E1205F1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3.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do </w:t>
      </w:r>
      <w:proofErr w:type="spellStart"/>
      <w:r w:rsidRPr="001C66FE">
        <w:rPr>
          <w:sz w:val="26"/>
          <w:szCs w:val="26"/>
        </w:rPr>
        <w:t>đóng</w:t>
      </w:r>
      <w:proofErr w:type="spellEnd"/>
      <w:r w:rsidRPr="001C66FE">
        <w:rPr>
          <w:sz w:val="26"/>
          <w:szCs w:val="26"/>
        </w:rPr>
        <w:t>: ………………………………………………………………</w:t>
      </w:r>
    </w:p>
    <w:p w14:paraId="547AB129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4.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xuất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chuyển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giao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luồng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tàu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nhân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sự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đất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đai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 ……...</w:t>
      </w:r>
    </w:p>
    <w:p w14:paraId="01EB5E18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5. </w:t>
      </w:r>
      <w:proofErr w:type="spellStart"/>
      <w:r w:rsidRPr="001C66FE">
        <w:rPr>
          <w:sz w:val="26"/>
          <w:szCs w:val="26"/>
        </w:rPr>
        <w:t>Bản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sao</w:t>
      </w:r>
      <w:proofErr w:type="spellEnd"/>
      <w:r w:rsidRPr="001C66FE">
        <w:rPr>
          <w:sz w:val="26"/>
          <w:szCs w:val="26"/>
        </w:rPr>
        <w:t xml:space="preserve"> ý </w:t>
      </w:r>
      <w:proofErr w:type="spellStart"/>
      <w:r w:rsidRPr="001C66FE">
        <w:rPr>
          <w:sz w:val="26"/>
          <w:szCs w:val="26"/>
        </w:rPr>
        <w:t>kiến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 ……………………..</w:t>
      </w:r>
    </w:p>
    <w:p w14:paraId="3D857D49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...(2)... 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giải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quyết</w:t>
      </w:r>
      <w:proofErr w:type="spellEnd"/>
      <w:r w:rsidRPr="001C66FE">
        <w:rPr>
          <w:sz w:val="26"/>
          <w:szCs w:val="26"/>
        </w:rPr>
        <w:t>.</w:t>
      </w:r>
    </w:p>
    <w:p w14:paraId="452426B3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4"/>
        <w:gridCol w:w="4776"/>
      </w:tblGrid>
      <w:tr w:rsidR="006B1F53" w:rsidRPr="001C66FE" w14:paraId="2DE62691" w14:textId="77777777" w:rsidTr="006B1F53">
        <w:trPr>
          <w:trHeight w:val="15"/>
        </w:trPr>
        <w:tc>
          <w:tcPr>
            <w:tcW w:w="24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ED6EF5" w14:textId="77777777" w:rsidR="006B1F53" w:rsidRPr="001C66FE" w:rsidRDefault="006B1F53" w:rsidP="006B1F5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i/>
                <w:iCs/>
                <w:sz w:val="26"/>
                <w:szCs w:val="26"/>
              </w:rPr>
              <w:lastRenderedPageBreak/>
              <w:t>Ghi</w:t>
            </w:r>
            <w:proofErr w:type="spellEnd"/>
            <w:r w:rsidRPr="001C66FE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  <w:r w:rsidRPr="001C66FE">
              <w:rPr>
                <w:b/>
                <w:bCs/>
                <w:i/>
                <w:iCs/>
                <w:sz w:val="26"/>
                <w:szCs w:val="26"/>
              </w:rPr>
              <w:t>:</w:t>
            </w:r>
            <w:r w:rsidRPr="001C66FE">
              <w:rPr>
                <w:sz w:val="26"/>
                <w:szCs w:val="26"/>
              </w:rPr>
              <w:br/>
              <w:t xml:space="preserve">(1) </w:t>
            </w:r>
            <w:proofErr w:type="spellStart"/>
            <w:r w:rsidRPr="001C66FE">
              <w:rPr>
                <w:sz w:val="26"/>
                <w:szCs w:val="26"/>
              </w:rPr>
              <w:t>Tên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chủ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đầu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tư</w:t>
            </w:r>
            <w:proofErr w:type="spellEnd"/>
            <w:r w:rsidRPr="001C66FE">
              <w:rPr>
                <w:sz w:val="26"/>
                <w:szCs w:val="26"/>
              </w:rPr>
              <w:t>;</w:t>
            </w:r>
            <w:r w:rsidRPr="001C66FE">
              <w:rPr>
                <w:sz w:val="26"/>
                <w:szCs w:val="26"/>
              </w:rPr>
              <w:br/>
              <w:t xml:space="preserve">(2) </w:t>
            </w:r>
            <w:proofErr w:type="spellStart"/>
            <w:r w:rsidRPr="001C66FE">
              <w:rPr>
                <w:sz w:val="26"/>
                <w:szCs w:val="26"/>
              </w:rPr>
              <w:t>Tên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cơ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quan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có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thẩm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quyền</w:t>
            </w:r>
            <w:proofErr w:type="spellEnd"/>
            <w:r w:rsidRPr="001C66FE">
              <w:rPr>
                <w:sz w:val="26"/>
                <w:szCs w:val="26"/>
              </w:rPr>
              <w:t>.</w:t>
            </w:r>
          </w:p>
        </w:tc>
        <w:tc>
          <w:tcPr>
            <w:tcW w:w="2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C65CE2" w14:textId="77777777" w:rsidR="006B1F53" w:rsidRPr="001C66FE" w:rsidRDefault="006B1F53" w:rsidP="006B1F53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CHỦ ĐẦU TƯ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16241B2" w14:textId="77777777" w:rsidR="006B1F53" w:rsidRPr="001C66FE" w:rsidRDefault="006B1F53" w:rsidP="006B1F53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617F2C4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F53"/>
    <w:rsid w:val="003D762C"/>
    <w:rsid w:val="004A4E12"/>
    <w:rsid w:val="004C0B60"/>
    <w:rsid w:val="006B1F53"/>
    <w:rsid w:val="007505E3"/>
    <w:rsid w:val="00973909"/>
    <w:rsid w:val="009C1F9F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BA030"/>
  <w15:chartTrackingRefBased/>
  <w15:docId w15:val="{92C61574-EBFB-429C-B1A4-EF58E7E1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F5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