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7E34" w14:textId="77777777" w:rsidR="008A0BC3" w:rsidRPr="0055327A" w:rsidRDefault="008A0BC3" w:rsidP="008A0B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11.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chia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</w:p>
    <w:p w14:paraId="5EBB58BF" w14:textId="77777777" w:rsidR="008A0BC3" w:rsidRPr="0055327A" w:rsidRDefault="008A0BC3" w:rsidP="008A0BC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55327A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55327A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544878A5" w14:textId="77777777" w:rsidR="008A0BC3" w:rsidRPr="0055327A" w:rsidRDefault="008A0BC3" w:rsidP="008A0BC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7B4922F0" w14:textId="77777777" w:rsidR="008A0BC3" w:rsidRPr="0055327A" w:rsidRDefault="008A0BC3" w:rsidP="008A0BC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 xml:space="preserve">Chia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...(1)...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....(2)...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...(3)...</w:t>
      </w:r>
    </w:p>
    <w:p w14:paraId="3FCE3897" w14:textId="77777777" w:rsidR="008A0BC3" w:rsidRPr="0055327A" w:rsidRDefault="008A0BC3" w:rsidP="008A0BC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Kính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gửi</w:t>
      </w:r>
      <w:proofErr w:type="spellEnd"/>
      <w:r w:rsidRPr="0055327A">
        <w:rPr>
          <w:rFonts w:ascii="Times New Roman" w:hAnsi="Times New Roman"/>
          <w:sz w:val="26"/>
          <w:szCs w:val="26"/>
        </w:rPr>
        <w:t>: ...(4)...</w:t>
      </w:r>
    </w:p>
    <w:p w14:paraId="655DC5CE" w14:textId="77777777" w:rsidR="008A0BC3" w:rsidRPr="0055327A" w:rsidRDefault="008A0BC3" w:rsidP="008A0B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Theo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số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.../…/NĐ-CP </w:t>
      </w:r>
      <w:proofErr w:type="spellStart"/>
      <w:r w:rsidRPr="0055327A">
        <w:rPr>
          <w:rFonts w:ascii="Times New Roman" w:hAnsi="Times New Roman"/>
          <w:sz w:val="26"/>
          <w:szCs w:val="26"/>
        </w:rPr>
        <w:t>ngày</w:t>
      </w:r>
      <w:proofErr w:type="spellEnd"/>
      <w:r w:rsidRPr="0055327A">
        <w:rPr>
          <w:rFonts w:ascii="Times New Roman" w:hAnsi="Times New Roman"/>
          <w:sz w:val="26"/>
          <w:szCs w:val="26"/>
        </w:rPr>
        <w:t>…</w:t>
      </w:r>
      <w:proofErr w:type="spellStart"/>
      <w:r w:rsidRPr="0055327A">
        <w:rPr>
          <w:rFonts w:ascii="Times New Roman" w:hAnsi="Times New Roman"/>
          <w:sz w:val="26"/>
          <w:szCs w:val="26"/>
        </w:rPr>
        <w:t>tháng</w:t>
      </w:r>
      <w:proofErr w:type="spellEnd"/>
      <w:r w:rsidRPr="0055327A">
        <w:rPr>
          <w:rFonts w:ascii="Times New Roman" w:hAnsi="Times New Roman"/>
          <w:sz w:val="26"/>
          <w:szCs w:val="26"/>
        </w:rPr>
        <w:t>…</w:t>
      </w:r>
      <w:proofErr w:type="spellStart"/>
      <w:r w:rsidRPr="0055327A">
        <w:rPr>
          <w:rFonts w:ascii="Times New Roman" w:hAnsi="Times New Roman"/>
          <w:sz w:val="26"/>
          <w:szCs w:val="26"/>
        </w:rPr>
        <w:t>năm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……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Chính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phủ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về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tổ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chức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hoạt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quản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lý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...(1)... </w:t>
      </w:r>
      <w:proofErr w:type="spellStart"/>
      <w:r w:rsidRPr="0055327A">
        <w:rPr>
          <w:rFonts w:ascii="Times New Roman" w:hAnsi="Times New Roman"/>
          <w:sz w:val="26"/>
          <w:szCs w:val="26"/>
        </w:rPr>
        <w:t>thông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55327A">
        <w:rPr>
          <w:rFonts w:ascii="Times New Roman" w:hAnsi="Times New Roman"/>
          <w:sz w:val="26"/>
          <w:szCs w:val="26"/>
        </w:rPr>
        <w:t>việc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...(2)...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...(3)... </w:t>
      </w:r>
      <w:proofErr w:type="spellStart"/>
      <w:r w:rsidRPr="0055327A">
        <w:rPr>
          <w:rFonts w:ascii="Times New Roman" w:hAnsi="Times New Roman"/>
          <w:sz w:val="26"/>
          <w:szCs w:val="26"/>
        </w:rPr>
        <w:t>như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sau</w:t>
      </w:r>
      <w:proofErr w:type="spellEnd"/>
      <w:r w:rsidRPr="0055327A">
        <w:rPr>
          <w:rFonts w:ascii="Times New Roman" w:hAnsi="Times New Roman"/>
          <w:sz w:val="26"/>
          <w:szCs w:val="26"/>
        </w:rPr>
        <w:t>:</w:t>
      </w:r>
    </w:p>
    <w:p w14:paraId="597A5E94" w14:textId="77777777" w:rsidR="008A0BC3" w:rsidRPr="0055327A" w:rsidRDefault="008A0BC3" w:rsidP="008A0B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55327A">
        <w:rPr>
          <w:rFonts w:ascii="Times New Roman" w:hAnsi="Times New Roman"/>
          <w:sz w:val="26"/>
          <w:szCs w:val="26"/>
        </w:rPr>
        <w:t>Lý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do chia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</w:p>
    <w:p w14:paraId="468B3F70" w14:textId="77777777" w:rsidR="008A0BC3" w:rsidRPr="0055327A" w:rsidRDefault="008A0BC3" w:rsidP="008A0B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………………………………………..(5)…………………………………………………. </w:t>
      </w:r>
    </w:p>
    <w:p w14:paraId="670D8633" w14:textId="77777777" w:rsidR="008A0BC3" w:rsidRPr="0055327A" w:rsidRDefault="008A0BC3" w:rsidP="008A0B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55327A">
        <w:rPr>
          <w:rFonts w:ascii="Times New Roman" w:hAnsi="Times New Roman"/>
          <w:sz w:val="26"/>
          <w:szCs w:val="26"/>
        </w:rPr>
        <w:t>Hồ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sơ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gồm</w:t>
      </w:r>
      <w:proofErr w:type="spellEnd"/>
      <w:r w:rsidRPr="0055327A">
        <w:rPr>
          <w:rFonts w:ascii="Times New Roman" w:hAnsi="Times New Roman"/>
          <w:sz w:val="26"/>
          <w:szCs w:val="26"/>
        </w:rPr>
        <w:t>:</w:t>
      </w:r>
    </w:p>
    <w:p w14:paraId="0CE23C8E" w14:textId="77777777" w:rsidR="008A0BC3" w:rsidRPr="0055327A" w:rsidRDefault="008A0BC3" w:rsidP="008A0B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………………………………………..(6)…………………………………………………. </w:t>
      </w:r>
    </w:p>
    <w:p w14:paraId="5E39C7E2" w14:textId="77777777" w:rsidR="008A0BC3" w:rsidRPr="0055327A" w:rsidRDefault="008A0BC3" w:rsidP="008A0B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Các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tài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liệu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liên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quan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5327A">
        <w:rPr>
          <w:rFonts w:ascii="Times New Roman" w:hAnsi="Times New Roman"/>
          <w:sz w:val="26"/>
          <w:szCs w:val="26"/>
        </w:rPr>
        <w:t>nếu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>).</w:t>
      </w:r>
    </w:p>
    <w:p w14:paraId="69B6210F" w14:textId="77777777" w:rsidR="008A0BC3" w:rsidRPr="0055327A" w:rsidRDefault="008A0BC3" w:rsidP="008A0B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Thông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55327A">
        <w:rPr>
          <w:rFonts w:ascii="Times New Roman" w:hAnsi="Times New Roman"/>
          <w:sz w:val="26"/>
          <w:szCs w:val="26"/>
        </w:rPr>
        <w:t>liên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hệ</w:t>
      </w:r>
      <w:proofErr w:type="spellEnd"/>
      <w:r w:rsidRPr="0055327A">
        <w:rPr>
          <w:rFonts w:ascii="Times New Roman" w:hAnsi="Times New Roman"/>
          <w:sz w:val="26"/>
          <w:szCs w:val="26"/>
        </w:rPr>
        <w:t>: ………………………………………………………………………….</w:t>
      </w:r>
    </w:p>
    <w:p w14:paraId="0B1F353D" w14:textId="77777777" w:rsidR="008A0BC3" w:rsidRPr="0055327A" w:rsidRDefault="008A0BC3" w:rsidP="008A0B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Họ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>: ………………………………………………………………………………….</w:t>
      </w:r>
    </w:p>
    <w:p w14:paraId="474A1125" w14:textId="77777777" w:rsidR="008A0BC3" w:rsidRPr="0055327A" w:rsidRDefault="008A0BC3" w:rsidP="008A0B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Địa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chỉ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: ……………………………………………………………………………………. </w:t>
      </w:r>
    </w:p>
    <w:p w14:paraId="7F8083D1" w14:textId="77777777" w:rsidR="008A0BC3" w:rsidRPr="0055327A" w:rsidRDefault="008A0BC3" w:rsidP="008A0B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Số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điện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thoại</w:t>
      </w:r>
      <w:proofErr w:type="spellEnd"/>
      <w:r w:rsidRPr="0055327A">
        <w:rPr>
          <w:rFonts w:ascii="Times New Roman" w:hAnsi="Times New Roman"/>
          <w:sz w:val="26"/>
          <w:szCs w:val="26"/>
        </w:rPr>
        <w:t>: ……………………………………………………………………………..</w:t>
      </w:r>
    </w:p>
    <w:p w14:paraId="004DDECB" w14:textId="77777777" w:rsidR="008A0BC3" w:rsidRPr="0055327A" w:rsidRDefault="008A0BC3" w:rsidP="008A0B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...(1)... </w:t>
      </w:r>
      <w:proofErr w:type="spellStart"/>
      <w:r w:rsidRPr="0055327A">
        <w:rPr>
          <w:rFonts w:ascii="Times New Roman" w:hAnsi="Times New Roman"/>
          <w:sz w:val="26"/>
          <w:szCs w:val="26"/>
        </w:rPr>
        <w:t>đề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...(4)... </w:t>
      </w:r>
      <w:proofErr w:type="spellStart"/>
      <w:r w:rsidRPr="0055327A">
        <w:rPr>
          <w:rFonts w:ascii="Times New Roman" w:hAnsi="Times New Roman"/>
          <w:sz w:val="26"/>
          <w:szCs w:val="26"/>
        </w:rPr>
        <w:t>xem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xét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quyết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phép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...(1)...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...(2)...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...(3)....</w:t>
      </w:r>
    </w:p>
    <w:p w14:paraId="4668BA95" w14:textId="77777777" w:rsidR="008A0BC3" w:rsidRPr="0055327A" w:rsidRDefault="008A0BC3" w:rsidP="008A0B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A0BC3" w:rsidRPr="0055327A" w14:paraId="781C0816" w14:textId="77777777" w:rsidTr="008A0BC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ABFBF" w14:textId="77777777" w:rsidR="008A0BC3" w:rsidRPr="0055327A" w:rsidRDefault="008A0BC3" w:rsidP="008A0BC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5327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8A0BC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A0BC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A0BC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A0BC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55327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8A0BC3">
              <w:rPr>
                <w:rFonts w:ascii="Times New Roman" w:hAnsi="Times New Roman"/>
              </w:rPr>
              <w:lastRenderedPageBreak/>
              <w:t xml:space="preserve">- </w:t>
            </w:r>
            <w:proofErr w:type="spellStart"/>
            <w:r w:rsidRPr="008A0BC3">
              <w:rPr>
                <w:rFonts w:ascii="Times New Roman" w:hAnsi="Times New Roman"/>
              </w:rPr>
              <w:t>Như</w:t>
            </w:r>
            <w:proofErr w:type="spellEnd"/>
            <w:r w:rsidRPr="008A0BC3">
              <w:rPr>
                <w:rFonts w:ascii="Times New Roman" w:hAnsi="Times New Roman"/>
              </w:rPr>
              <w:t xml:space="preserve"> </w:t>
            </w:r>
            <w:proofErr w:type="spellStart"/>
            <w:r w:rsidRPr="008A0BC3">
              <w:rPr>
                <w:rFonts w:ascii="Times New Roman" w:hAnsi="Times New Roman"/>
              </w:rPr>
              <w:t>trên</w:t>
            </w:r>
            <w:proofErr w:type="spellEnd"/>
            <w:r w:rsidRPr="008A0BC3">
              <w:rPr>
                <w:rFonts w:ascii="Times New Roman" w:hAnsi="Times New Roman"/>
              </w:rPr>
              <w:t>;</w:t>
            </w:r>
            <w:r w:rsidRPr="008A0BC3">
              <w:rPr>
                <w:rFonts w:ascii="Times New Roman" w:hAnsi="Times New Roman"/>
              </w:rPr>
              <w:br/>
              <w:t>- ...;</w:t>
            </w:r>
            <w:r w:rsidRPr="008A0BC3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8A0BC3">
              <w:rPr>
                <w:rFonts w:ascii="Times New Roman" w:hAnsi="Times New Roman"/>
              </w:rPr>
              <w:t>Lưu</w:t>
            </w:r>
            <w:proofErr w:type="spellEnd"/>
            <w:r w:rsidRPr="008A0BC3">
              <w:rPr>
                <w:rFonts w:ascii="Times New Roman" w:hAnsi="Times New Roman"/>
              </w:rPr>
              <w:t>: 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ACD8B" w14:textId="77777777" w:rsidR="008A0BC3" w:rsidRPr="0055327A" w:rsidRDefault="008A0BC3" w:rsidP="008A0BC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 xml:space="preserve">...,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...</w:t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TM. BAN CHẤP HÀNH</w:t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CHỦ TỊCH</w:t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666F35D7" w14:textId="77777777" w:rsidR="008A0BC3" w:rsidRPr="0055327A" w:rsidRDefault="008A0BC3" w:rsidP="008A0B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lastRenderedPageBreak/>
        <w:t>Ghi</w:t>
      </w:r>
      <w:proofErr w:type="spellEnd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53717111" w14:textId="77777777" w:rsidR="008A0BC3" w:rsidRPr="0055327A" w:rsidRDefault="008A0BC3" w:rsidP="008A0B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bị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chia.</w:t>
      </w:r>
    </w:p>
    <w:p w14:paraId="420B6B99" w14:textId="77777777" w:rsidR="008A0BC3" w:rsidRPr="0055327A" w:rsidRDefault="008A0BC3" w:rsidP="008A0B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(2) (3)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được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mới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do chia.</w:t>
      </w:r>
    </w:p>
    <w:p w14:paraId="4B2B9EEE" w14:textId="77777777" w:rsidR="008A0BC3" w:rsidRPr="0055327A" w:rsidRDefault="008A0BC3" w:rsidP="008A0B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55327A">
        <w:rPr>
          <w:rFonts w:ascii="Times New Roman" w:hAnsi="Times New Roman"/>
          <w:sz w:val="26"/>
          <w:szCs w:val="26"/>
        </w:rPr>
        <w:t>Cơ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quan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nước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thẩm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quyền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phép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637CDBD6" w14:textId="77777777" w:rsidR="008A0BC3" w:rsidRPr="0055327A" w:rsidRDefault="008A0BC3" w:rsidP="008A0B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55327A">
        <w:rPr>
          <w:rFonts w:ascii="Times New Roman" w:hAnsi="Times New Roman"/>
          <w:sz w:val="26"/>
          <w:szCs w:val="26"/>
        </w:rPr>
        <w:t>Nêu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rõ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lý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do, </w:t>
      </w:r>
      <w:proofErr w:type="spellStart"/>
      <w:r w:rsidRPr="0055327A">
        <w:rPr>
          <w:rFonts w:ascii="Times New Roman" w:hAnsi="Times New Roman"/>
          <w:sz w:val="26"/>
          <w:szCs w:val="26"/>
        </w:rPr>
        <w:t>sự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cần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thiết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phải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việc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phù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pháp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luật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480A969B" w14:textId="77777777" w:rsidR="008A0BC3" w:rsidRPr="0055327A" w:rsidRDefault="008A0BC3" w:rsidP="008A0BC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(6) Theo </w:t>
      </w:r>
      <w:proofErr w:type="spellStart"/>
      <w:r w:rsidRPr="0055327A">
        <w:rPr>
          <w:rFonts w:ascii="Times New Roman" w:hAnsi="Times New Roman"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này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5940876F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0BC3"/>
    <w:rsid w:val="00793973"/>
    <w:rsid w:val="00804A4D"/>
    <w:rsid w:val="008A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C09BF5"/>
  <w15:chartTrackingRefBased/>
  <w15:docId w15:val="{974C6DC7-BAB0-4683-A3F9-ADEE7B2DE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2026-05-20T21:36:00Z</dcterms:created>
  <dcterms:modified xsi:type="dcterms:W3CDTF">2026-05-20T21:36:00Z</dcterms:modified>
</cp:coreProperties>
</file>