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8A0BC" w14:textId="77777777" w:rsidR="00D81484" w:rsidRPr="009E732A" w:rsidRDefault="00D81484" w:rsidP="00D814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b/>
          <w:bCs/>
          <w:sz w:val="26"/>
          <w:szCs w:val="26"/>
        </w:rPr>
        <w:t>Mẫu số 12. Đơn xin giao đất/cho thuê đất đồng thời giao khu vực biển để lấn biển</w:t>
      </w:r>
    </w:p>
    <w:p w14:paraId="343B320D" w14:textId="77777777" w:rsidR="00D81484" w:rsidRPr="009E732A" w:rsidRDefault="00D81484" w:rsidP="00D8148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9E732A">
        <w:rPr>
          <w:rFonts w:ascii="Times New Roman" w:hAnsi="Times New Roman"/>
          <w:b/>
          <w:bCs/>
          <w:sz w:val="26"/>
          <w:szCs w:val="26"/>
        </w:rPr>
        <w:br/>
        <w:t xml:space="preserve">Độc lập - Tự do - Hạnh phúc </w:t>
      </w:r>
      <w:r w:rsidRPr="009E732A">
        <w:rPr>
          <w:rFonts w:ascii="Times New Roman" w:hAnsi="Times New Roman"/>
          <w:b/>
          <w:bCs/>
          <w:sz w:val="26"/>
          <w:szCs w:val="26"/>
        </w:rPr>
        <w:br/>
        <w:t>------------</w:t>
      </w:r>
    </w:p>
    <w:p w14:paraId="5DFBE9D3" w14:textId="77777777" w:rsidR="00D81484" w:rsidRPr="009E732A" w:rsidRDefault="00D81484" w:rsidP="00D8148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i/>
          <w:iCs/>
          <w:sz w:val="26"/>
          <w:szCs w:val="26"/>
        </w:rPr>
        <w:t>…………, ngày ... tháng ... năm ….</w:t>
      </w:r>
    </w:p>
    <w:p w14:paraId="244619F9" w14:textId="77777777" w:rsidR="00D81484" w:rsidRPr="009E732A" w:rsidRDefault="00D81484" w:rsidP="00D8148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b/>
          <w:bCs/>
          <w:sz w:val="26"/>
          <w:szCs w:val="26"/>
        </w:rPr>
        <w:t>ĐƠN XIN GIAO ĐẤT/ CHO THUÊ ĐẤT</w:t>
      </w:r>
    </w:p>
    <w:p w14:paraId="305F2286" w14:textId="77777777" w:rsidR="00D81484" w:rsidRPr="009E732A" w:rsidRDefault="00D81484" w:rsidP="00D8148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b/>
          <w:bCs/>
          <w:sz w:val="26"/>
          <w:szCs w:val="26"/>
        </w:rPr>
        <w:t>ĐỒNG THỜI GIAO KHU VỰC BIỂN ĐỂ LẤN BIỂN</w:t>
      </w:r>
    </w:p>
    <w:p w14:paraId="4CBC49F1" w14:textId="77777777" w:rsidR="00D81484" w:rsidRPr="009E732A" w:rsidRDefault="00D81484" w:rsidP="00D8148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Kính gửi: Ủy ban nhân dân</w:t>
      </w:r>
      <w:r w:rsidRPr="009E732A">
        <w:rPr>
          <w:rFonts w:ascii="Times New Roman" w:hAnsi="Times New Roman"/>
          <w:sz w:val="26"/>
          <w:szCs w:val="26"/>
          <w:vertAlign w:val="superscript"/>
        </w:rPr>
        <w:t>1</w:t>
      </w:r>
      <w:r w:rsidRPr="009E732A">
        <w:rPr>
          <w:rFonts w:ascii="Times New Roman" w:hAnsi="Times New Roman"/>
          <w:sz w:val="26"/>
          <w:szCs w:val="26"/>
        </w:rPr>
        <w:t>……………………….</w:t>
      </w:r>
    </w:p>
    <w:p w14:paraId="6E6D8587" w14:textId="77777777" w:rsidR="00D81484" w:rsidRPr="009E732A" w:rsidRDefault="00D81484" w:rsidP="00D814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1. Người xin giao đất/cho thuê đất và giao khu vực biển để lấn biển</w:t>
      </w:r>
      <w:r w:rsidRPr="009E732A">
        <w:rPr>
          <w:rFonts w:ascii="Times New Roman" w:hAnsi="Times New Roman"/>
          <w:sz w:val="26"/>
          <w:szCs w:val="26"/>
          <w:vertAlign w:val="superscript"/>
        </w:rPr>
        <w:t>2</w:t>
      </w:r>
      <w:r w:rsidRPr="009E732A">
        <w:rPr>
          <w:rFonts w:ascii="Times New Roman" w:hAnsi="Times New Roman"/>
          <w:sz w:val="26"/>
          <w:szCs w:val="26"/>
        </w:rPr>
        <w:t>………….</w:t>
      </w:r>
    </w:p>
    <w:p w14:paraId="7AA88A38" w14:textId="77777777" w:rsidR="00D81484" w:rsidRPr="009E732A" w:rsidRDefault="00D81484" w:rsidP="00D814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2. Địa chỉ/trụ sở chính: ………………………..……………………..</w:t>
      </w:r>
    </w:p>
    <w:p w14:paraId="2ECB820D" w14:textId="77777777" w:rsidR="00D81484" w:rsidRPr="009E732A" w:rsidRDefault="00D81484" w:rsidP="00D814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3. Địa chỉ liên hệ (điện thoại, email.................... ): ……………………..…………</w:t>
      </w:r>
    </w:p>
    <w:p w14:paraId="5049025D" w14:textId="77777777" w:rsidR="00D81484" w:rsidRPr="009E732A" w:rsidRDefault="00D81484" w:rsidP="00D814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4. Địa điểm khu đất, khu vực biển (tại xã ..., huyện..., tỉnh ....): ……………............</w:t>
      </w:r>
    </w:p>
    <w:p w14:paraId="1BEC9B3B" w14:textId="77777777" w:rsidR="00D81484" w:rsidRPr="009E732A" w:rsidRDefault="00D81484" w:rsidP="00D814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5. Diện tích đất... (m</w:t>
      </w:r>
      <w:r w:rsidRPr="009E732A">
        <w:rPr>
          <w:rFonts w:ascii="Times New Roman" w:hAnsi="Times New Roman"/>
          <w:sz w:val="26"/>
          <w:szCs w:val="26"/>
          <w:vertAlign w:val="superscript"/>
        </w:rPr>
        <w:t>2</w:t>
      </w:r>
      <w:r w:rsidRPr="009E732A">
        <w:rPr>
          <w:rFonts w:ascii="Times New Roman" w:hAnsi="Times New Roman"/>
          <w:sz w:val="26"/>
          <w:szCs w:val="26"/>
        </w:rPr>
        <w:t>) tương ứng ... (m</w:t>
      </w:r>
      <w:r w:rsidRPr="009E732A">
        <w:rPr>
          <w:rFonts w:ascii="Times New Roman" w:hAnsi="Times New Roman"/>
          <w:sz w:val="26"/>
          <w:szCs w:val="26"/>
          <w:vertAlign w:val="superscript"/>
        </w:rPr>
        <w:t>2</w:t>
      </w:r>
      <w:r w:rsidRPr="009E732A">
        <w:rPr>
          <w:rFonts w:ascii="Times New Roman" w:hAnsi="Times New Roman"/>
          <w:sz w:val="26"/>
          <w:szCs w:val="26"/>
        </w:rPr>
        <w:t>) khu vực biển.</w:t>
      </w:r>
    </w:p>
    <w:p w14:paraId="5F0BDA0F" w14:textId="77777777" w:rsidR="00D81484" w:rsidRPr="009E732A" w:rsidRDefault="00D81484" w:rsidP="00D814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6. Để sử dụng vào mục đích</w:t>
      </w:r>
      <w:r w:rsidRPr="009E732A">
        <w:rPr>
          <w:rFonts w:ascii="Times New Roman" w:hAnsi="Times New Roman"/>
          <w:sz w:val="26"/>
          <w:szCs w:val="26"/>
          <w:vertAlign w:val="superscript"/>
        </w:rPr>
        <w:t>3</w:t>
      </w:r>
      <w:r w:rsidRPr="009E732A">
        <w:rPr>
          <w:rFonts w:ascii="Times New Roman" w:hAnsi="Times New Roman"/>
          <w:sz w:val="26"/>
          <w:szCs w:val="26"/>
        </w:rPr>
        <w:t>: ……………………..……………………</w:t>
      </w:r>
    </w:p>
    <w:p w14:paraId="64B9510E" w14:textId="77777777" w:rsidR="00D81484" w:rsidRPr="009E732A" w:rsidRDefault="00D81484" w:rsidP="00D814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7. Thời hạn sử dụng đất: ……………Thời hạn sử dụng khu vực biển………</w:t>
      </w:r>
    </w:p>
    <w:p w14:paraId="34677D99" w14:textId="77777777" w:rsidR="00D81484" w:rsidRPr="009E732A" w:rsidRDefault="00D81484" w:rsidP="00D814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8. Cam kết sử dụng đất, khu vực biển đúng mục đích, chấp hành đúng các quy định của pháp luật về đất đai và pháp luật khác có liên quan; nộp tiền sử dụng đất/tiền thuê đất (nếu có) đầy đủ, đúng hạn.</w:t>
      </w:r>
    </w:p>
    <w:p w14:paraId="014A2590" w14:textId="77777777" w:rsidR="00D81484" w:rsidRPr="009E732A" w:rsidRDefault="00D81484" w:rsidP="00D814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Các cam kết khác (nếu có) ……………………..……………………..</w:t>
      </w:r>
    </w:p>
    <w:p w14:paraId="148FA3A9" w14:textId="77777777" w:rsidR="00D81484" w:rsidRPr="009E732A" w:rsidRDefault="00D81484" w:rsidP="00D814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81484" w:rsidRPr="009E732A" w14:paraId="2B808A8E" w14:textId="77777777" w:rsidTr="00D8148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65386" w14:textId="77777777" w:rsidR="00D81484" w:rsidRPr="009E732A" w:rsidRDefault="00D81484" w:rsidP="00D8148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E732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F2BCF" w14:textId="77777777" w:rsidR="00D81484" w:rsidRPr="009E732A" w:rsidRDefault="00D81484" w:rsidP="00D8148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>Người làm đơn</w:t>
            </w:r>
            <w:r w:rsidRPr="009E732A">
              <w:rPr>
                <w:rFonts w:ascii="Times New Roman" w:hAnsi="Times New Roman"/>
                <w:sz w:val="26"/>
                <w:szCs w:val="26"/>
              </w:rPr>
              <w:br/>
            </w:r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(Ký và ghi rõ họ tên, đóng dấu nếu có)</w:t>
            </w:r>
          </w:p>
        </w:tc>
      </w:tr>
    </w:tbl>
    <w:p w14:paraId="7D5021DB" w14:textId="77777777" w:rsidR="00D81484" w:rsidRPr="009E732A" w:rsidRDefault="00D81484" w:rsidP="00D814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>_____________________________</w:t>
      </w:r>
    </w:p>
    <w:p w14:paraId="062FB836" w14:textId="77777777" w:rsidR="00D81484" w:rsidRPr="009E732A" w:rsidRDefault="00D81484" w:rsidP="00D814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>1</w:t>
      </w:r>
      <w:r w:rsidRPr="009E732A">
        <w:rPr>
          <w:rFonts w:ascii="Times New Roman" w:hAnsi="Times New Roman"/>
          <w:sz w:val="26"/>
          <w:szCs w:val="26"/>
        </w:rPr>
        <w:t xml:space="preserve"> Ghi rõ tên UBND cấp có thẩm quyền giao đất, cho thuê đất</w:t>
      </w:r>
    </w:p>
    <w:p w14:paraId="6FBAA796" w14:textId="77777777" w:rsidR="00D81484" w:rsidRPr="009E732A" w:rsidRDefault="00D81484" w:rsidP="00D814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lastRenderedPageBreak/>
        <w:t xml:space="preserve">2 </w:t>
      </w:r>
      <w:r w:rsidRPr="009E732A">
        <w:rPr>
          <w:rFonts w:ascii="Times New Roman" w:hAnsi="Times New Roman"/>
          <w:sz w:val="26"/>
          <w:szCs w:val="26"/>
        </w:rPr>
        <w:t>Đối với cá nhân, người đại diện thì ghi rõ họ tên và thông tin về số, ngày/tháng/năm, cơ quan cấp Căn cước công dân hoặc số định danh hoặc Hộ chiếu...; đối với tổ chức thì ghi rõ thông tin như trong Quyết định thành lập cơ quan, tổ chức sự nghiệp/văn bản công nhận tổ chức tôn giáo/đăng ký kinh doanh/Giấy chứng nhận đầu tư đối với doanh nghiệp/tổ chức kinh tế…</w:t>
      </w:r>
    </w:p>
    <w:p w14:paraId="66BC19A1" w14:textId="77777777" w:rsidR="00D81484" w:rsidRPr="009E732A" w:rsidRDefault="00D81484" w:rsidP="00D8148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>3</w:t>
      </w:r>
      <w:r w:rsidRPr="009E732A">
        <w:rPr>
          <w:rFonts w:ascii="Times New Roman" w:hAnsi="Times New Roman"/>
          <w:sz w:val="26"/>
          <w:szCs w:val="26"/>
        </w:rPr>
        <w:t xml:space="preserve"> Ghi rõ mục đích sử dụng đất để thực hiện dự án đầu tư theo văn bản chấp thuận, quyết định chủ trương đầu tư</w:t>
      </w:r>
    </w:p>
    <w:p w14:paraId="5930244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1484"/>
    <w:rsid w:val="002964F6"/>
    <w:rsid w:val="007A1286"/>
    <w:rsid w:val="00D8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272D97"/>
  <w15:chartTrackingRefBased/>
  <w15:docId w15:val="{1D20202C-C54D-4320-9826-6B767E6E6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2026-05-20T21:36:00Z</dcterms:created>
  <dcterms:modified xsi:type="dcterms:W3CDTF">2026-05-20T21:36:00Z</dcterms:modified>
</cp:coreProperties>
</file>