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07CDF" w14:textId="77777777" w:rsidR="00CD19F0" w:rsidRDefault="00CD19F0">
      <w:pPr>
        <w:spacing w:before="120" w:after="280" w:afterAutospacing="1"/>
      </w:pPr>
      <w:r>
        <w:rPr>
          <w:b/>
          <w:bCs/>
        </w:rPr>
        <w:t>Mẫu số 12. Đơn đề nghị cấp tài khoản truy cập Cổng thông tin thủ tục biên phòng điện tử cảng biển</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CD19F0" w14:paraId="534C4293" w14:textId="77777777">
        <w:tc>
          <w:tcPr>
            <w:tcW w:w="3348" w:type="dxa"/>
            <w:tcBorders>
              <w:top w:val="nil"/>
              <w:left w:val="nil"/>
              <w:bottom w:val="nil"/>
              <w:right w:val="nil"/>
              <w:tl2br w:val="nil"/>
              <w:tr2bl w:val="nil"/>
            </w:tcBorders>
            <w:tcMar>
              <w:top w:w="0" w:type="dxa"/>
              <w:left w:w="108" w:type="dxa"/>
              <w:bottom w:w="0" w:type="dxa"/>
              <w:right w:w="108" w:type="dxa"/>
            </w:tcMar>
          </w:tcPr>
          <w:p w14:paraId="0CC36396" w14:textId="77777777" w:rsidR="00CD19F0" w:rsidRDefault="00CD19F0">
            <w:pPr>
              <w:spacing w:before="120"/>
              <w:jc w:val="center"/>
            </w:pPr>
            <w:r>
              <w:rPr>
                <w:b/>
                <w:bCs/>
              </w:rPr>
              <w:t>TÊN CƠ QUAN</w:t>
            </w:r>
            <w:r>
              <w:br/>
            </w:r>
            <w:r>
              <w:rPr>
                <w:b/>
                <w:bCs/>
              </w:rPr>
              <w:t>DOANH NGHIỆP</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3ED02C9C" w14:textId="77777777" w:rsidR="00CD19F0" w:rsidRDefault="00CD19F0">
            <w:pPr>
              <w:spacing w:before="120"/>
              <w:jc w:val="center"/>
            </w:pPr>
            <w:r>
              <w:rPr>
                <w:b/>
                <w:bCs/>
              </w:rPr>
              <w:t>CỘNG HÒA XÃ HỘI CHỦ NGHĨA VIỆT NAM</w:t>
            </w:r>
            <w:r>
              <w:rPr>
                <w:b/>
                <w:bCs/>
              </w:rPr>
              <w:br/>
              <w:t xml:space="preserve">Độc lập - Tự do - Hạnh phúc </w:t>
            </w:r>
            <w:r>
              <w:rPr>
                <w:b/>
                <w:bCs/>
              </w:rPr>
              <w:br/>
              <w:t>---------------</w:t>
            </w:r>
          </w:p>
        </w:tc>
      </w:tr>
      <w:tr w:rsidR="00CD19F0" w14:paraId="263814CE"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FA2DC71" w14:textId="77777777" w:rsidR="00CD19F0" w:rsidRDefault="00CD19F0">
            <w:pPr>
              <w:spacing w:before="120"/>
              <w:jc w:val="center"/>
            </w:pPr>
            <w:r>
              <w:t>Số:      /</w:t>
            </w:r>
          </w:p>
        </w:tc>
        <w:tc>
          <w:tcPr>
            <w:tcW w:w="5508" w:type="dxa"/>
            <w:tcBorders>
              <w:top w:val="nil"/>
              <w:left w:val="nil"/>
              <w:bottom w:val="nil"/>
              <w:right w:val="nil"/>
              <w:tl2br w:val="nil"/>
              <w:tr2bl w:val="nil"/>
            </w:tcBorders>
            <w:tcMar>
              <w:top w:w="0" w:type="dxa"/>
              <w:left w:w="108" w:type="dxa"/>
              <w:bottom w:w="0" w:type="dxa"/>
              <w:right w:w="108" w:type="dxa"/>
            </w:tcMar>
          </w:tcPr>
          <w:p w14:paraId="15EFA921" w14:textId="77777777" w:rsidR="00CD19F0" w:rsidRDefault="00CD19F0">
            <w:pPr>
              <w:spacing w:before="120"/>
              <w:jc w:val="right"/>
            </w:pPr>
            <w:r>
              <w:t>...(1)</w:t>
            </w:r>
            <w:r>
              <w:rPr>
                <w:i/>
                <w:iCs/>
              </w:rPr>
              <w:t>..., ngày    tháng    năm 20....</w:t>
            </w:r>
          </w:p>
        </w:tc>
      </w:tr>
    </w:tbl>
    <w:p w14:paraId="5082F70E" w14:textId="77777777" w:rsidR="00CD19F0" w:rsidRDefault="00CD19F0">
      <w:pPr>
        <w:spacing w:before="120" w:after="280" w:afterAutospacing="1"/>
      </w:pPr>
      <w:r>
        <w:t> </w:t>
      </w:r>
    </w:p>
    <w:p w14:paraId="4B4CB438" w14:textId="77777777" w:rsidR="00CD19F0" w:rsidRDefault="00CD19F0">
      <w:pPr>
        <w:spacing w:before="120" w:after="280" w:afterAutospacing="1"/>
        <w:jc w:val="center"/>
      </w:pPr>
      <w:r>
        <w:rPr>
          <w:b/>
          <w:bCs/>
        </w:rPr>
        <w:t>ĐƠN ĐỀ NGHỊ</w:t>
      </w:r>
    </w:p>
    <w:p w14:paraId="58AAA3E8" w14:textId="77777777" w:rsidR="00CD19F0" w:rsidRDefault="00CD19F0">
      <w:pPr>
        <w:spacing w:before="120" w:after="280" w:afterAutospacing="1"/>
        <w:jc w:val="center"/>
      </w:pPr>
      <w:r>
        <w:rPr>
          <w:b/>
          <w:bCs/>
        </w:rPr>
        <w:t>Cấp tài khoản truy cập Cổng thông tin thủ tục biên phòng điện tử cảng biển</w:t>
      </w:r>
    </w:p>
    <w:p w14:paraId="255ED3C6" w14:textId="77777777" w:rsidR="00CD19F0" w:rsidRDefault="00CD19F0">
      <w:pPr>
        <w:spacing w:before="120" w:after="280" w:afterAutospacing="1"/>
      </w:pPr>
      <w:r>
        <w:t>Tên doanh nghiệp: …..........................................................................................................</w:t>
      </w:r>
    </w:p>
    <w:p w14:paraId="41EF1A43" w14:textId="77777777" w:rsidR="00CD19F0" w:rsidRDefault="00CD19F0">
      <w:pPr>
        <w:spacing w:before="120" w:after="280" w:afterAutospacing="1"/>
      </w:pPr>
      <w:r>
        <w:t>Địa chỉ: …............................................................................................................................</w:t>
      </w:r>
    </w:p>
    <w:p w14:paraId="0CCF532F" w14:textId="77777777" w:rsidR="00CD19F0" w:rsidRDefault="00CD19F0">
      <w:pPr>
        <w:spacing w:before="120" w:after="280" w:afterAutospacing="1"/>
      </w:pPr>
      <w:r>
        <w:t>Điện thoại: ….............................Fax: …..................E-mail: …............................................</w:t>
      </w:r>
    </w:p>
    <w:p w14:paraId="08B6F98F" w14:textId="77777777" w:rsidR="00CD19F0" w:rsidRDefault="00CD19F0">
      <w:pPr>
        <w:spacing w:before="120" w:after="280" w:afterAutospacing="1"/>
      </w:pPr>
      <w:r>
        <w:t>Ngành nghề đăng ký kinh doanh: …...................................................................................</w:t>
      </w:r>
    </w:p>
    <w:p w14:paraId="6E90A15D" w14:textId="77777777" w:rsidR="00CD19F0" w:rsidRDefault="00CD19F0">
      <w:pPr>
        <w:spacing w:before="120" w:after="280" w:afterAutospacing="1"/>
      </w:pPr>
      <w:r>
        <w:t>….........................................................................................................................................</w:t>
      </w:r>
    </w:p>
    <w:p w14:paraId="3D8B5263" w14:textId="77777777" w:rsidR="00CD19F0" w:rsidRDefault="00CD19F0">
      <w:pPr>
        <w:spacing w:before="120" w:after="280" w:afterAutospacing="1"/>
      </w:pPr>
      <w:r>
        <w:t>Số giấy phép đăng ký kinh doanh: ….......ngày cấp: ….......................cơ quan cấp:..........</w:t>
      </w:r>
    </w:p>
    <w:p w14:paraId="24E4857F" w14:textId="77777777" w:rsidR="00CD19F0" w:rsidRDefault="00CD19F0">
      <w:pPr>
        <w:spacing w:before="120" w:after="280" w:afterAutospacing="1"/>
      </w:pPr>
      <w:r>
        <w:t>…........................................................................................................................................</w:t>
      </w:r>
    </w:p>
    <w:p w14:paraId="6DE21155" w14:textId="77777777" w:rsidR="00CD19F0" w:rsidRDefault="00CD19F0">
      <w:pPr>
        <w:spacing w:before="120" w:after="280" w:afterAutospacing="1"/>
      </w:pPr>
      <w:r>
        <w:t>Người chịu trách nhiệm khai báo thủ tục biên phòng điện tử cảng biển:</w:t>
      </w:r>
    </w:p>
    <w:p w14:paraId="14BFCC90" w14:textId="77777777" w:rsidR="00CD19F0" w:rsidRDefault="00CD19F0">
      <w:pPr>
        <w:spacing w:before="120" w:after="280" w:afterAutospacing="1"/>
      </w:pPr>
      <w:r>
        <w:t>- Họ và tên: ….....................................................................................................................</w:t>
      </w:r>
    </w:p>
    <w:p w14:paraId="1D176C55" w14:textId="77777777" w:rsidR="00CD19F0" w:rsidRDefault="00CD19F0">
      <w:pPr>
        <w:spacing w:before="120" w:after="280" w:afterAutospacing="1"/>
      </w:pPr>
      <w:r>
        <w:t>- Chức vụ: ….......................................................................................................................</w:t>
      </w:r>
    </w:p>
    <w:p w14:paraId="26A3BF50" w14:textId="77777777" w:rsidR="00CD19F0" w:rsidRDefault="00CD19F0">
      <w:pPr>
        <w:spacing w:before="120" w:after="280" w:afterAutospacing="1"/>
      </w:pPr>
      <w:r>
        <w:t>- Số CMND/Hộ chiếu: ….......................Ngày cấp: …..............Cơ quan cấp:.....................</w:t>
      </w:r>
    </w:p>
    <w:p w14:paraId="72EF3002" w14:textId="77777777" w:rsidR="00CD19F0" w:rsidRDefault="00CD19F0">
      <w:pPr>
        <w:spacing w:before="120" w:after="280" w:afterAutospacing="1"/>
      </w:pPr>
      <w:r>
        <w:t>- Địa chỉ liên hệ: ….............................................................................................................</w:t>
      </w:r>
    </w:p>
    <w:p w14:paraId="5D11B5A9" w14:textId="77777777" w:rsidR="00CD19F0" w:rsidRDefault="00CD19F0">
      <w:pPr>
        <w:spacing w:before="120" w:after="280" w:afterAutospacing="1"/>
      </w:pPr>
      <w:r>
        <w:t>- Điện thoại: …..............Fax:................... Email: …............................................................</w:t>
      </w:r>
    </w:p>
    <w:p w14:paraId="0B72F4D5" w14:textId="77777777" w:rsidR="00CD19F0" w:rsidRDefault="00CD19F0">
      <w:pPr>
        <w:spacing w:before="120" w:after="280" w:afterAutospacing="1"/>
      </w:pPr>
      <w:r>
        <w:t>- Thông tin đăng ký sử dụng chữ ký số:</w:t>
      </w:r>
    </w:p>
    <w:p w14:paraId="54273A16" w14:textId="77777777" w:rsidR="00CD19F0" w:rsidRDefault="00CD19F0">
      <w:pPr>
        <w:spacing w:before="120" w:after="280" w:afterAutospacing="1"/>
      </w:pPr>
      <w:r>
        <w:t>+ Tổ chức cung cấp dịch vụ chữ ký số: ..............................................................................</w:t>
      </w:r>
    </w:p>
    <w:p w14:paraId="7FEC4C5C" w14:textId="77777777" w:rsidR="00CD19F0" w:rsidRDefault="00CD19F0">
      <w:pPr>
        <w:spacing w:before="120" w:after="280" w:afterAutospacing="1"/>
      </w:pPr>
      <w:r>
        <w:t>+ Cơ quan, tổ chức được cấp chứng thư số: .....................................................................</w:t>
      </w:r>
    </w:p>
    <w:p w14:paraId="273A549E" w14:textId="77777777" w:rsidR="00CD19F0" w:rsidRDefault="00CD19F0">
      <w:pPr>
        <w:spacing w:before="120" w:after="280" w:afterAutospacing="1"/>
      </w:pPr>
      <w:r>
        <w:lastRenderedPageBreak/>
        <w:t xml:space="preserve">............................................................................................................................................. </w:t>
      </w:r>
    </w:p>
    <w:p w14:paraId="03CCFA28" w14:textId="77777777" w:rsidR="00CD19F0" w:rsidRDefault="00CD19F0">
      <w:pPr>
        <w:spacing w:before="120" w:after="280" w:afterAutospacing="1"/>
      </w:pPr>
      <w:r>
        <w:t>+ Thời hạn có hiệu lực của chứng thư số: .........................................................................</w:t>
      </w:r>
    </w:p>
    <w:p w14:paraId="69A59251" w14:textId="77777777" w:rsidR="00CD19F0" w:rsidRDefault="00CD19F0">
      <w:pPr>
        <w:spacing w:before="120" w:after="280" w:afterAutospacing="1"/>
      </w:pPr>
      <w:r>
        <w:t>............................................................................................................................................</w:t>
      </w:r>
    </w:p>
    <w:p w14:paraId="0FEB19B3" w14:textId="77777777" w:rsidR="00CD19F0" w:rsidRDefault="00CD19F0">
      <w:pPr>
        <w:spacing w:before="120" w:after="280" w:afterAutospacing="1"/>
      </w:pPr>
      <w:r>
        <w:t>+ Dữ liệu để kiểm tra chữ ký số: .........................................................................................</w:t>
      </w:r>
    </w:p>
    <w:p w14:paraId="4945AD90" w14:textId="77777777" w:rsidR="00CD19F0" w:rsidRDefault="00CD19F0">
      <w:pPr>
        <w:spacing w:before="120" w:after="280" w:afterAutospacing="1"/>
      </w:pPr>
      <w:r>
        <w:t>.............................................................................................................................................</w:t>
      </w:r>
    </w:p>
    <w:p w14:paraId="1120365F" w14:textId="77777777" w:rsidR="00CD19F0" w:rsidRDefault="00CD19F0">
      <w:pPr>
        <w:spacing w:before="120" w:after="280" w:afterAutospacing="1"/>
      </w:pPr>
      <w:r>
        <w:t>.............................................................................................................................................</w:t>
      </w:r>
    </w:p>
    <w:p w14:paraId="1BD291D0" w14:textId="77777777" w:rsidR="00CD19F0" w:rsidRDefault="00CD19F0">
      <w:pPr>
        <w:spacing w:before="120" w:after="280" w:afterAutospacing="1"/>
      </w:pPr>
      <w:r>
        <w:t>Đề nghị được cấp tài khoản truy cập Cổng thông tin thủ tục biên phòng điện tử cảng biển tại cửa khẩu cảng: …..........(2)............................ và cam kết chấp hành đúng các quy định của Quyết định số 10/2016/QĐ-TTg, ngày 03 tháng 3 năm 2016 của Thủ tướng Chính phủ về thực hiện thủ tục biên phòng điện tử cảng biển, Thông tư số    /2017/TT-BQP, ngày    tháng    năm 2017 của Bộ Quốc phòng hướng dẫn thực hiện Quyết định số 10/2016/QĐ-TTg, ngày 03 tháng 3 năm 2016 của Thủ tướng Chính phủ về thực hiện thủ tục biên phòng điện tử cảng biển và các quy định của pháp luật liên quan./.</w:t>
      </w:r>
    </w:p>
    <w:p w14:paraId="78308DFC" w14:textId="77777777" w:rsidR="00CD19F0" w:rsidRDefault="00CD19F0">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CD19F0" w14:paraId="5685ED24" w14:textId="77777777">
        <w:tc>
          <w:tcPr>
            <w:tcW w:w="4428" w:type="dxa"/>
            <w:tcBorders>
              <w:top w:val="nil"/>
              <w:left w:val="nil"/>
              <w:bottom w:val="nil"/>
              <w:right w:val="nil"/>
              <w:tl2br w:val="nil"/>
              <w:tr2bl w:val="nil"/>
            </w:tcBorders>
            <w:tcMar>
              <w:top w:w="0" w:type="dxa"/>
              <w:left w:w="108" w:type="dxa"/>
              <w:bottom w:w="0" w:type="dxa"/>
              <w:right w:w="108" w:type="dxa"/>
            </w:tcMar>
          </w:tcPr>
          <w:p w14:paraId="79C3E9F0" w14:textId="77777777" w:rsidR="00CD19F0" w:rsidRDefault="00CD19F0">
            <w:pPr>
              <w:spacing w:before="120"/>
            </w:pPr>
            <w:r>
              <w:rPr>
                <w:b/>
                <w:bCs/>
                <w:i/>
                <w:iCs/>
              </w:rPr>
              <w:br/>
              <w:t>Nơi nhận:</w:t>
            </w:r>
            <w:r>
              <w:rPr>
                <w:b/>
                <w:bCs/>
                <w:i/>
                <w:iCs/>
              </w:rPr>
              <w:br/>
            </w:r>
            <w:r>
              <w:rPr>
                <w:sz w:val="16"/>
              </w:rPr>
              <w:t>- BPCK cảng (2) (để đăng ký);</w:t>
            </w:r>
            <w:r>
              <w:rPr>
                <w:sz w:val="16"/>
              </w:rPr>
              <w:br/>
              <w:t>- Lưu</w:t>
            </w:r>
          </w:p>
        </w:tc>
        <w:tc>
          <w:tcPr>
            <w:tcW w:w="4428" w:type="dxa"/>
            <w:tcBorders>
              <w:top w:val="nil"/>
              <w:left w:val="nil"/>
              <w:bottom w:val="nil"/>
              <w:right w:val="nil"/>
              <w:tl2br w:val="nil"/>
              <w:tr2bl w:val="nil"/>
            </w:tcBorders>
            <w:tcMar>
              <w:top w:w="0" w:type="dxa"/>
              <w:left w:w="108" w:type="dxa"/>
              <w:bottom w:w="0" w:type="dxa"/>
              <w:right w:w="108" w:type="dxa"/>
            </w:tcMar>
          </w:tcPr>
          <w:p w14:paraId="6BF2A3E1" w14:textId="77777777" w:rsidR="00CD19F0" w:rsidRDefault="00CD19F0">
            <w:pPr>
              <w:spacing w:before="120"/>
              <w:jc w:val="center"/>
            </w:pPr>
            <w:r>
              <w:rPr>
                <w:b/>
                <w:bCs/>
              </w:rPr>
              <w:t>GIÁM ĐỐC</w:t>
            </w:r>
            <w:r>
              <w:rPr>
                <w:i/>
                <w:iCs/>
              </w:rPr>
              <w:br/>
              <w:t>(Ký tên, đóng dấu)</w:t>
            </w:r>
          </w:p>
        </w:tc>
      </w:tr>
    </w:tbl>
    <w:p w14:paraId="6AE76866" w14:textId="77777777" w:rsidR="00CD19F0" w:rsidRDefault="00CD19F0">
      <w:pPr>
        <w:spacing w:before="120" w:after="280" w:afterAutospacing="1"/>
      </w:pPr>
      <w:r>
        <w:rPr>
          <w:b/>
          <w:bCs/>
          <w:i/>
          <w:iCs/>
        </w:rPr>
        <w:t>Ghi chú:</w:t>
      </w:r>
    </w:p>
    <w:p w14:paraId="4A9D0797" w14:textId="77777777" w:rsidR="00CD19F0" w:rsidRDefault="00CD19F0">
      <w:pPr>
        <w:spacing w:before="120" w:after="280" w:afterAutospacing="1"/>
      </w:pPr>
      <w:r>
        <w:t>- Trường hợp có từ 02 người đăng ký chịu trách nhiệm khai báo thủ tục biên phòng điện tử cảng biển, doanh nghiệp lập danh sách đính kèm theo bản đăng ký.</w:t>
      </w:r>
    </w:p>
    <w:p w14:paraId="0539137C" w14:textId="77777777" w:rsidR="00CD19F0" w:rsidRDefault="00CD19F0">
      <w:pPr>
        <w:spacing w:before="120" w:after="280" w:afterAutospacing="1"/>
      </w:pPr>
      <w:r>
        <w:t>- (1) Địa danh;</w:t>
      </w:r>
    </w:p>
    <w:p w14:paraId="79AD3789" w14:textId="77777777" w:rsidR="00CD19F0" w:rsidRDefault="00CD19F0">
      <w:pPr>
        <w:spacing w:before="120" w:after="280" w:afterAutospacing="1"/>
      </w:pPr>
      <w:r>
        <w:t>- (2) Tên đơn vị BPCK cảng thực hiện thủ tục biên phòng điện tử cảng biển.</w:t>
      </w:r>
    </w:p>
    <w:p w14:paraId="05388B85" w14:textId="77777777" w:rsidR="00CD19F0" w:rsidRDefault="00CD19F0" w:rsidP="00B4764E">
      <w:pPr>
        <w:spacing w:before="120" w:after="280" w:afterAutospacing="1"/>
      </w:pPr>
      <w:r>
        <w:t> </w:t>
      </w:r>
    </w:p>
    <w:sectPr w:rsidR="00CD19F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45C0"/>
    <w:rsid w:val="000A11E7"/>
    <w:rsid w:val="003A4040"/>
    <w:rsid w:val="003F205D"/>
    <w:rsid w:val="004736A9"/>
    <w:rsid w:val="006124C0"/>
    <w:rsid w:val="0065588D"/>
    <w:rsid w:val="006709C1"/>
    <w:rsid w:val="00681A6D"/>
    <w:rsid w:val="006E5E8B"/>
    <w:rsid w:val="009445C0"/>
    <w:rsid w:val="00A82167"/>
    <w:rsid w:val="00AD14C9"/>
    <w:rsid w:val="00B4764E"/>
    <w:rsid w:val="00CD19F0"/>
    <w:rsid w:val="00DF0743"/>
  </w:rsids>
  <m:mathPr>
    <m:mathFont m:val="Cambria Math"/>
    <m:brkBin m:val="before"/>
    <m:brkBinSub m:val="--"/>
    <m:smallFrac m:val="0"/>
    <m:dispDef/>
    <m:lMargin m:val="0"/>
    <m:rMargin m:val="0"/>
    <m:defJc m:val="centerGroup"/>
    <m:wrapRight/>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B5A340"/>
  <w15:chartTrackingRefBased/>
  <w15:docId w15:val="{95F657E2-4C78-4598-B51E-7A5066EC9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FDD8E-376D-4503-A030-0B3438E296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583</Words>
  <Characters>3326</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Dao Quan</cp:lastModifiedBy>
  <cp:revision>2</cp:revision>
  <cp:lastPrinted>1601-01-01T00:00:00Z</cp:lastPrinted>
  <dcterms:created xsi:type="dcterms:W3CDTF">2026-05-20T21:36:00Z</dcterms:created>
  <dcterms:modified xsi:type="dcterms:W3CDTF">2026-05-20T21:36:00Z</dcterms:modified>
</cp:coreProperties>
</file>