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0085" w14:textId="77777777" w:rsidR="008C3B07" w:rsidRPr="00003148" w:rsidRDefault="008C3B07" w:rsidP="008C3B07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003148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12</w:t>
      </w:r>
    </w:p>
    <w:p w14:paraId="66E8B5DF" w14:textId="77777777" w:rsidR="008C3B07" w:rsidRPr="00003148" w:rsidRDefault="008C3B07" w:rsidP="008C3B0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CỘNG HÒA XÃ HỘI CHỦ NGHĨA VIỆT NAM </w:t>
      </w:r>
      <w:r w:rsidRPr="00003148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br/>
        <w:t>-----------------</w:t>
      </w:r>
    </w:p>
    <w:p w14:paraId="089617C3" w14:textId="77777777" w:rsidR="008C3B07" w:rsidRPr="00003148" w:rsidRDefault="008C3B07" w:rsidP="008C3B0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ĐƠN YÊU CẦU ĐÌNH CHỈ HIỆU LỰC</w:t>
      </w:r>
      <w:r w:rsidRPr="00003148">
        <w:rPr>
          <w:rFonts w:ascii="Times New Roman" w:hAnsi="Times New Roman"/>
          <w:b/>
          <w:sz w:val="24"/>
          <w:szCs w:val="24"/>
        </w:rPr>
        <w:br/>
        <w:t>BẰNG BẢO HỘ GIỐNG CÂY TRỒNG</w:t>
      </w:r>
    </w:p>
    <w:p w14:paraId="011A4EF6" w14:textId="77777777" w:rsidR="008C3B07" w:rsidRPr="00003148" w:rsidRDefault="008C3B07" w:rsidP="008C3B07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Kính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gửi</w:t>
      </w: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>: …………………………………..</w:t>
      </w:r>
    </w:p>
    <w:p w14:paraId="6953F2E7" w14:textId="77777777" w:rsidR="008C3B07" w:rsidRPr="00003148" w:rsidRDefault="008C3B07" w:rsidP="008C3B07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:</w:t>
      </w:r>
    </w:p>
    <w:p w14:paraId="549A8952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……………………………………………………………………</w:t>
      </w:r>
    </w:p>
    <w:p w14:paraId="4792E854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……………………………………………………………………</w:t>
      </w:r>
    </w:p>
    <w:p w14:paraId="69E7BAAD" w14:textId="77777777" w:rsidR="008C3B07" w:rsidRPr="00003148" w:rsidRDefault="008C3B07" w:rsidP="008C3B07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Mã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doanh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nghiệp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thành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CMND/CCCD/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chiếu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):</w:t>
      </w:r>
    </w:p>
    <w:p w14:paraId="79F168B8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D4B4DEF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thoại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 E-mail: ………………………………</w:t>
      </w:r>
    </w:p>
    <w:p w14:paraId="0CF9A3AB" w14:textId="77777777" w:rsidR="008C3B07" w:rsidRPr="00003148" w:rsidRDefault="008C3B07" w:rsidP="008C3B07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Bằng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đình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chỉ</w:t>
      </w:r>
      <w:proofErr w:type="spellEnd"/>
    </w:p>
    <w:p w14:paraId="6008826E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41808F5A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loài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tiếng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Việt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khoa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học</w:t>
      </w:r>
      <w:proofErr w:type="spellEnd"/>
      <w:r w:rsidRPr="00003148">
        <w:rPr>
          <w:rFonts w:ascii="Times New Roman" w:hAnsi="Times New Roman"/>
          <w:sz w:val="24"/>
          <w:szCs w:val="24"/>
        </w:rPr>
        <w:t>):</w:t>
      </w:r>
    </w:p>
    <w:p w14:paraId="7C083DEB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bằng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633C527C" w14:textId="77777777" w:rsidR="008C3B07" w:rsidRPr="00003148" w:rsidRDefault="008C3B07" w:rsidP="008C3B07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do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đình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hiệu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lực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Bằng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:</w:t>
      </w:r>
    </w:p>
    <w:p w14:paraId="1C355177" w14:textId="77777777" w:rsidR="008C3B07" w:rsidRPr="00003148" w:rsidRDefault="008C3B07" w:rsidP="008C3B07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4. Cam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kết</w:t>
      </w:r>
      <w:proofErr w:type="spellEnd"/>
    </w:p>
    <w:p w14:paraId="448303B8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)……………………………… cam </w:t>
      </w:r>
      <w:proofErr w:type="spellStart"/>
      <w:r w:rsidRPr="00003148">
        <w:rPr>
          <w:rFonts w:ascii="Times New Roman" w:hAnsi="Times New Roman"/>
          <w:sz w:val="24"/>
          <w:szCs w:val="24"/>
        </w:rPr>
        <w:t>đoan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mọi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sz w:val="24"/>
          <w:szCs w:val="24"/>
        </w:rPr>
        <w:t>trong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tờ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khai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đây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thực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đúng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sự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thật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hoàn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toàn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chịu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trách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nhiệm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pháp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luật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71327A3D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15"/>
        <w:gridCol w:w="5761"/>
      </w:tblGrid>
      <w:tr w:rsidR="008C3B07" w:rsidRPr="00003148" w14:paraId="20B80C79" w14:textId="77777777" w:rsidTr="008C3B07">
        <w:tc>
          <w:tcPr>
            <w:tcW w:w="3528" w:type="dxa"/>
          </w:tcPr>
          <w:p w14:paraId="3888728B" w14:textId="77777777" w:rsidR="008C3B07" w:rsidRPr="00003148" w:rsidRDefault="008C3B07" w:rsidP="008C3B07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8" w:type="dxa"/>
          </w:tcPr>
          <w:p w14:paraId="659F060D" w14:textId="77777777" w:rsidR="008C3B07" w:rsidRPr="00003148" w:rsidRDefault="008C3B07" w:rsidP="008C3B07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Khai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: ...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r w:rsidRPr="00003148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4FC33913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____________________</w:t>
      </w:r>
    </w:p>
    <w:p w14:paraId="0F7173CF" w14:textId="77777777" w:rsidR="008C3B07" w:rsidRPr="00003148" w:rsidRDefault="008C3B07" w:rsidP="008C3B07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quản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0E7480E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B07"/>
    <w:rsid w:val="002964F6"/>
    <w:rsid w:val="00721470"/>
    <w:rsid w:val="008C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C9BD7"/>
  <w15:chartTrackingRefBased/>
  <w15:docId w15:val="{7B32B29F-422D-42B7-BB91-DC52AAE4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