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8030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13.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nhất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</w:p>
    <w:p w14:paraId="0D48824A" w14:textId="77777777" w:rsidR="003F1C5F" w:rsidRPr="0055327A" w:rsidRDefault="003F1C5F" w:rsidP="003F1C5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55327A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55327A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31BB03FC" w14:textId="77777777" w:rsidR="003F1C5F" w:rsidRPr="0055327A" w:rsidRDefault="003F1C5F" w:rsidP="003F1C5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6E94AFBD" w14:textId="77777777" w:rsidR="003F1C5F" w:rsidRPr="0055327A" w:rsidRDefault="003F1C5F" w:rsidP="003F1C5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nhất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…(1)…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...(2)...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...(3)...</w:t>
      </w:r>
    </w:p>
    <w:p w14:paraId="5926D3A7" w14:textId="77777777" w:rsidR="003F1C5F" w:rsidRPr="0055327A" w:rsidRDefault="003F1C5F" w:rsidP="003F1C5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Kính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gửi</w:t>
      </w:r>
      <w:proofErr w:type="spellEnd"/>
      <w:r w:rsidRPr="0055327A">
        <w:rPr>
          <w:rFonts w:ascii="Times New Roman" w:hAnsi="Times New Roman"/>
          <w:sz w:val="26"/>
          <w:szCs w:val="26"/>
        </w:rPr>
        <w:t>: ...(4)...</w:t>
      </w:r>
    </w:p>
    <w:p w14:paraId="4192A062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số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.../…/NĐ-CP </w:t>
      </w:r>
      <w:proofErr w:type="spellStart"/>
      <w:r w:rsidRPr="0055327A">
        <w:rPr>
          <w:rFonts w:ascii="Times New Roman" w:hAnsi="Times New Roman"/>
          <w:sz w:val="26"/>
          <w:szCs w:val="26"/>
        </w:rPr>
        <w:t>ngày</w:t>
      </w:r>
      <w:proofErr w:type="spellEnd"/>
      <w:r w:rsidRPr="0055327A">
        <w:rPr>
          <w:rFonts w:ascii="Times New Roman" w:hAnsi="Times New Roman"/>
          <w:sz w:val="26"/>
          <w:szCs w:val="26"/>
        </w:rPr>
        <w:t>….</w:t>
      </w:r>
      <w:proofErr w:type="spellStart"/>
      <w:r w:rsidRPr="0055327A">
        <w:rPr>
          <w:rFonts w:ascii="Times New Roman" w:hAnsi="Times New Roman"/>
          <w:sz w:val="26"/>
          <w:szCs w:val="26"/>
        </w:rPr>
        <w:t>tháng</w:t>
      </w:r>
      <w:proofErr w:type="spellEnd"/>
      <w:r w:rsidRPr="0055327A">
        <w:rPr>
          <w:rFonts w:ascii="Times New Roman" w:hAnsi="Times New Roman"/>
          <w:sz w:val="26"/>
          <w:szCs w:val="26"/>
        </w:rPr>
        <w:t>….</w:t>
      </w:r>
      <w:proofErr w:type="spellStart"/>
      <w:r w:rsidRPr="0055327A">
        <w:rPr>
          <w:rFonts w:ascii="Times New Roman" w:hAnsi="Times New Roman"/>
          <w:sz w:val="26"/>
          <w:szCs w:val="26"/>
        </w:rPr>
        <w:t>năm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…..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Chính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phủ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về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tổ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chức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hoạt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quản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lý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...(2)... </w:t>
      </w:r>
      <w:proofErr w:type="spellStart"/>
      <w:r w:rsidRPr="0055327A">
        <w:rPr>
          <w:rFonts w:ascii="Times New Roman" w:hAnsi="Times New Roman"/>
          <w:sz w:val="26"/>
          <w:szCs w:val="26"/>
        </w:rPr>
        <w:t>đã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thông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55327A">
        <w:rPr>
          <w:rFonts w:ascii="Times New Roman" w:hAnsi="Times New Roman"/>
          <w:sz w:val="26"/>
          <w:szCs w:val="26"/>
        </w:rPr>
        <w:t>việc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nhất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...(2)...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...(3)... </w:t>
      </w:r>
      <w:proofErr w:type="spellStart"/>
      <w:r w:rsidRPr="0055327A">
        <w:rPr>
          <w:rFonts w:ascii="Times New Roman" w:hAnsi="Times New Roman"/>
          <w:sz w:val="26"/>
          <w:szCs w:val="26"/>
        </w:rPr>
        <w:t>như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sau</w:t>
      </w:r>
      <w:proofErr w:type="spellEnd"/>
      <w:r w:rsidRPr="0055327A">
        <w:rPr>
          <w:rFonts w:ascii="Times New Roman" w:hAnsi="Times New Roman"/>
          <w:sz w:val="26"/>
          <w:szCs w:val="26"/>
        </w:rPr>
        <w:t>:</w:t>
      </w:r>
    </w:p>
    <w:p w14:paraId="311FACF7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55327A">
        <w:rPr>
          <w:rFonts w:ascii="Times New Roman" w:hAnsi="Times New Roman"/>
          <w:sz w:val="26"/>
          <w:szCs w:val="26"/>
        </w:rPr>
        <w:t>Lý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55327A">
        <w:rPr>
          <w:rFonts w:ascii="Times New Roman" w:hAnsi="Times New Roman"/>
          <w:sz w:val="26"/>
          <w:szCs w:val="26"/>
        </w:rPr>
        <w:t>sáp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</w:p>
    <w:p w14:paraId="273B3FA5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…………………………………………….(5)…………………………………………. </w:t>
      </w:r>
    </w:p>
    <w:p w14:paraId="27057476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55327A">
        <w:rPr>
          <w:rFonts w:ascii="Times New Roman" w:hAnsi="Times New Roman"/>
          <w:sz w:val="26"/>
          <w:szCs w:val="26"/>
        </w:rPr>
        <w:t>Hồ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gồm</w:t>
      </w:r>
      <w:proofErr w:type="spellEnd"/>
      <w:r w:rsidRPr="0055327A">
        <w:rPr>
          <w:rFonts w:ascii="Times New Roman" w:hAnsi="Times New Roman"/>
          <w:sz w:val="26"/>
          <w:szCs w:val="26"/>
        </w:rPr>
        <w:t>:</w:t>
      </w:r>
    </w:p>
    <w:p w14:paraId="17518C57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>…………………………………………….(6)………………………………………….</w:t>
      </w:r>
    </w:p>
    <w:p w14:paraId="2E81A54C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5327A">
        <w:rPr>
          <w:rFonts w:ascii="Times New Roman" w:hAnsi="Times New Roman"/>
          <w:sz w:val="26"/>
          <w:szCs w:val="26"/>
        </w:rPr>
        <w:t>Các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tài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liệu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liên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5327A">
        <w:rPr>
          <w:rFonts w:ascii="Times New Roman" w:hAnsi="Times New Roman"/>
          <w:sz w:val="26"/>
          <w:szCs w:val="26"/>
        </w:rPr>
        <w:t>nếu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>).</w:t>
      </w:r>
    </w:p>
    <w:p w14:paraId="3EAF1739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Thông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55327A">
        <w:rPr>
          <w:rFonts w:ascii="Times New Roman" w:hAnsi="Times New Roman"/>
          <w:sz w:val="26"/>
          <w:szCs w:val="26"/>
        </w:rPr>
        <w:t>liên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hệ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: </w:t>
      </w:r>
    </w:p>
    <w:p w14:paraId="5E1AAB8A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Họ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………………………………………………………………………………</w:t>
      </w:r>
    </w:p>
    <w:p w14:paraId="4033B210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Địa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chỉ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………………………………………………………………………………….</w:t>
      </w:r>
    </w:p>
    <w:p w14:paraId="1A42DCFE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Số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điện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thoại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…………………………………………………………………………..</w:t>
      </w:r>
    </w:p>
    <w:p w14:paraId="1224B333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Đề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...(4)... </w:t>
      </w:r>
      <w:proofErr w:type="spellStart"/>
      <w:r w:rsidRPr="0055327A">
        <w:rPr>
          <w:rFonts w:ascii="Times New Roman" w:hAnsi="Times New Roman"/>
          <w:sz w:val="26"/>
          <w:szCs w:val="26"/>
        </w:rPr>
        <w:t>xem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xét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quyết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phép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nhất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...(2)...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...(3)....</w:t>
      </w:r>
    </w:p>
    <w:p w14:paraId="24FB647A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1"/>
        <w:gridCol w:w="3369"/>
        <w:gridCol w:w="3106"/>
      </w:tblGrid>
      <w:tr w:rsidR="003F1C5F" w:rsidRPr="0055327A" w14:paraId="3BE4BD6C" w14:textId="77777777" w:rsidTr="003F1C5F">
        <w:tc>
          <w:tcPr>
            <w:tcW w:w="1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A5198" w14:textId="77777777" w:rsidR="003F1C5F" w:rsidRPr="0055327A" w:rsidRDefault="003F1C5F" w:rsidP="003F1C5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3381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913AD" w14:textId="77777777" w:rsidR="003F1C5F" w:rsidRPr="0055327A" w:rsidRDefault="003F1C5F" w:rsidP="003F1C5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  <w:tr w:rsidR="003F1C5F" w:rsidRPr="0055327A" w14:paraId="05D896E1" w14:textId="77777777" w:rsidTr="003F1C5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3AF73" w14:textId="77777777" w:rsidR="003F1C5F" w:rsidRPr="0055327A" w:rsidRDefault="003F1C5F" w:rsidP="003F1C5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3F1C5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t>Nơi</w:t>
            </w:r>
            <w:proofErr w:type="spellEnd"/>
            <w:r w:rsidRPr="003F1C5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F1C5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3F1C5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5327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3F1C5F">
              <w:rPr>
                <w:rFonts w:ascii="Times New Roman" w:hAnsi="Times New Roman"/>
              </w:rPr>
              <w:t xml:space="preserve">- </w:t>
            </w:r>
            <w:proofErr w:type="spellStart"/>
            <w:r w:rsidRPr="003F1C5F">
              <w:rPr>
                <w:rFonts w:ascii="Times New Roman" w:hAnsi="Times New Roman"/>
              </w:rPr>
              <w:t>Như</w:t>
            </w:r>
            <w:proofErr w:type="spellEnd"/>
            <w:r w:rsidRPr="003F1C5F">
              <w:rPr>
                <w:rFonts w:ascii="Times New Roman" w:hAnsi="Times New Roman"/>
              </w:rPr>
              <w:t xml:space="preserve"> </w:t>
            </w:r>
            <w:proofErr w:type="spellStart"/>
            <w:r w:rsidRPr="003F1C5F">
              <w:rPr>
                <w:rFonts w:ascii="Times New Roman" w:hAnsi="Times New Roman"/>
              </w:rPr>
              <w:t>trên</w:t>
            </w:r>
            <w:proofErr w:type="spellEnd"/>
            <w:r w:rsidRPr="003F1C5F">
              <w:rPr>
                <w:rFonts w:ascii="Times New Roman" w:hAnsi="Times New Roman"/>
              </w:rPr>
              <w:t>;</w:t>
            </w:r>
            <w:r w:rsidRPr="003F1C5F">
              <w:rPr>
                <w:rFonts w:ascii="Times New Roman" w:hAnsi="Times New Roman"/>
              </w:rPr>
              <w:br/>
              <w:t>- …;</w:t>
            </w:r>
            <w:r w:rsidRPr="003F1C5F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3F1C5F">
              <w:rPr>
                <w:rFonts w:ascii="Times New Roman" w:hAnsi="Times New Roman"/>
              </w:rPr>
              <w:t>Lưu</w:t>
            </w:r>
            <w:proofErr w:type="spellEnd"/>
            <w:r w:rsidRPr="003F1C5F">
              <w:rPr>
                <w:rFonts w:ascii="Times New Roman" w:hAnsi="Times New Roman"/>
              </w:rPr>
              <w:t>: ...</w:t>
            </w:r>
          </w:p>
        </w:tc>
        <w:tc>
          <w:tcPr>
            <w:tcW w:w="175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EB91A" w14:textId="77777777" w:rsidR="003F1C5F" w:rsidRPr="0055327A" w:rsidRDefault="003F1C5F" w:rsidP="003F1C5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 xml:space="preserve">TM. BAN CHẤP HÀNH 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 xml:space="preserve">HỘI ...(1)... 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CHỦ TỊCH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6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FEA9E" w14:textId="77777777" w:rsidR="003F1C5F" w:rsidRPr="0055327A" w:rsidRDefault="003F1C5F" w:rsidP="003F1C5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 xml:space="preserve">TM. BAN CHẤP HÀNH 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 xml:space="preserve">HỘI ...(2)... 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CHỦ TỊCH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6120E34B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45BC9EDE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(1) (2)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bị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nhất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702796B1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mới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nhất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39CD01A8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55327A">
        <w:rPr>
          <w:rFonts w:ascii="Times New Roman" w:hAnsi="Times New Roman"/>
          <w:sz w:val="26"/>
          <w:szCs w:val="26"/>
        </w:rPr>
        <w:t>Cơ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nước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thẩm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quyền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phép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nhất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08C55F87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55327A">
        <w:rPr>
          <w:rFonts w:ascii="Times New Roman" w:hAnsi="Times New Roman"/>
          <w:sz w:val="26"/>
          <w:szCs w:val="26"/>
        </w:rPr>
        <w:t>Nêu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rõ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lý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do, </w:t>
      </w:r>
      <w:proofErr w:type="spellStart"/>
      <w:r w:rsidRPr="0055327A">
        <w:rPr>
          <w:rFonts w:ascii="Times New Roman" w:hAnsi="Times New Roman"/>
          <w:sz w:val="26"/>
          <w:szCs w:val="26"/>
        </w:rPr>
        <w:t>sự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cần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thiết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nhất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việc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nhất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phù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pháp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luật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16EE7B30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(6) Theo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này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55F89C4E" w14:textId="77777777" w:rsidR="003F1C5F" w:rsidRPr="0055327A" w:rsidRDefault="003F1C5F" w:rsidP="003F1C5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> </w:t>
      </w:r>
    </w:p>
    <w:p w14:paraId="3D913B3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C5F"/>
    <w:rsid w:val="003F1C5F"/>
    <w:rsid w:val="00804A4D"/>
    <w:rsid w:val="009D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E60229"/>
  <w15:chartTrackingRefBased/>
  <w15:docId w15:val="{95B62F46-5C17-4179-8390-5CBCC1988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2026-05-20T21:37:00Z</dcterms:created>
  <dcterms:modified xsi:type="dcterms:W3CDTF">2026-05-20T21:37:00Z</dcterms:modified>
</cp:coreProperties>
</file>