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A485" w14:textId="77777777" w:rsidR="00580360" w:rsidRPr="00003148" w:rsidRDefault="00580360" w:rsidP="0058036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00314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14</w:t>
      </w:r>
    </w:p>
    <w:p w14:paraId="7E927374" w14:textId="77777777" w:rsidR="00580360" w:rsidRPr="00003148" w:rsidRDefault="00580360" w:rsidP="00580360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003148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r w:rsidRPr="00003148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536433FB" w14:textId="77777777" w:rsidR="00580360" w:rsidRPr="00003148" w:rsidRDefault="00580360" w:rsidP="0058036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ĐƠN YÊU CẦU HỦY BỎ HIỆU LỰC</w:t>
      </w:r>
      <w:r w:rsidRPr="00003148">
        <w:rPr>
          <w:rFonts w:ascii="Times New Roman" w:hAnsi="Times New Roman"/>
          <w:b/>
          <w:sz w:val="24"/>
          <w:szCs w:val="24"/>
        </w:rPr>
        <w:br/>
        <w:t>BẰNG BẢO HỘ GIỐNG CÂY TRỒNG</w:t>
      </w:r>
    </w:p>
    <w:p w14:paraId="462B145A" w14:textId="77777777" w:rsidR="00580360" w:rsidRPr="00003148" w:rsidRDefault="00580360" w:rsidP="00580360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Kính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gửi</w:t>
      </w: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>: ………..……………………….</w:t>
      </w:r>
    </w:p>
    <w:p w14:paraId="7DB8974F" w14:textId="77777777" w:rsidR="00580360" w:rsidRPr="00003148" w:rsidRDefault="00580360" w:rsidP="00580360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2D91B101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…………………………………………………………..</w:t>
      </w:r>
    </w:p>
    <w:p w14:paraId="49403E37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…………………………………………………………..</w:t>
      </w:r>
    </w:p>
    <w:p w14:paraId="409FAF6E" w14:textId="77777777" w:rsidR="00580360" w:rsidRPr="00003148" w:rsidRDefault="00580360" w:rsidP="00580360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):</w:t>
      </w:r>
    </w:p>
    <w:p w14:paraId="4919D492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…………………………………………………………..……………………………………………</w:t>
      </w:r>
    </w:p>
    <w:p w14:paraId="7EFCB50F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:………………………………………… E-mail: ………………………………………</w:t>
      </w:r>
    </w:p>
    <w:p w14:paraId="3FBB005A" w14:textId="77777777" w:rsidR="00580360" w:rsidRPr="00003148" w:rsidRDefault="00580360" w:rsidP="00580360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hủy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bỏ</w:t>
      </w:r>
      <w:proofErr w:type="spellEnd"/>
    </w:p>
    <w:p w14:paraId="040958F0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75A5934D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loài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tiếng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Việt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khoa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học</w:t>
      </w:r>
      <w:proofErr w:type="spellEnd"/>
      <w:r w:rsidRPr="00003148">
        <w:rPr>
          <w:rFonts w:ascii="Times New Roman" w:hAnsi="Times New Roman"/>
          <w:sz w:val="24"/>
          <w:szCs w:val="24"/>
        </w:rPr>
        <w:t>):</w:t>
      </w:r>
    </w:p>
    <w:p w14:paraId="6C10DFF0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5E6BFAD6" w14:textId="77777777" w:rsidR="00580360" w:rsidRPr="00003148" w:rsidRDefault="00580360" w:rsidP="00580360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do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hủy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bỏ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hiệu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lực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6F82DF4C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4. Cam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kết</w:t>
      </w:r>
      <w:proofErr w:type="spellEnd"/>
    </w:p>
    <w:p w14:paraId="0ABD549C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)……………………. cam </w:t>
      </w:r>
      <w:proofErr w:type="spellStart"/>
      <w:r w:rsidRPr="00003148">
        <w:rPr>
          <w:rFonts w:ascii="Times New Roman" w:hAnsi="Times New Roman"/>
          <w:sz w:val="24"/>
          <w:szCs w:val="24"/>
        </w:rPr>
        <w:t>đoan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mọi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trong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tờ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khai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thực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đúng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chịu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trách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nhiệm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luật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1C638AAA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80360" w:rsidRPr="00003148" w14:paraId="10A67FD9" w14:textId="77777777" w:rsidTr="00580360">
        <w:tc>
          <w:tcPr>
            <w:tcW w:w="3348" w:type="dxa"/>
          </w:tcPr>
          <w:p w14:paraId="31CB52C2" w14:textId="77777777" w:rsidR="00580360" w:rsidRPr="00003148" w:rsidRDefault="00580360" w:rsidP="00580360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60329C64" w14:textId="77777777" w:rsidR="00580360" w:rsidRPr="00003148" w:rsidRDefault="00580360" w:rsidP="00580360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Khai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: 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r w:rsidRPr="00003148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5E83614D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____________________</w:t>
      </w:r>
    </w:p>
    <w:p w14:paraId="7138AD06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quản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2652A828" w14:textId="77777777" w:rsidR="00580360" w:rsidRPr="00003148" w:rsidRDefault="00580360" w:rsidP="00580360">
      <w:pPr>
        <w:spacing w:before="120"/>
        <w:rPr>
          <w:rFonts w:ascii="Times New Roman" w:hAnsi="Times New Roman"/>
          <w:sz w:val="24"/>
          <w:szCs w:val="24"/>
        </w:rPr>
      </w:pPr>
    </w:p>
    <w:p w14:paraId="4C09CC7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360"/>
    <w:rsid w:val="002964F6"/>
    <w:rsid w:val="00385BF3"/>
    <w:rsid w:val="0058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AED1A"/>
  <w15:chartTrackingRefBased/>
  <w15:docId w15:val="{27AF79E4-1AE9-40D0-B8B9-C28B583D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