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16B6" w14:textId="77777777" w:rsidR="00A42670" w:rsidRDefault="00A42670">
      <w:pPr>
        <w:spacing w:before="120" w:after="280" w:afterAutospacing="1"/>
      </w:pPr>
      <w:r>
        <w:rPr>
          <w:b/>
          <w:bCs/>
        </w:rPr>
        <w:t>Mẫu số 16. Đơn đề nghị tạm dừng/hủy tài khoản truy cập Cổng thông tin thủ tục biên phòng điện tử cảng biển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42670" w14:paraId="15A1858A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530C3" w14:textId="77777777" w:rsidR="00A42670" w:rsidRDefault="00A42670">
            <w:pPr>
              <w:spacing w:before="120"/>
              <w:jc w:val="center"/>
            </w:pPr>
            <w:r>
              <w:rPr>
                <w:b/>
                <w:bCs/>
              </w:rPr>
              <w:t>TÊN CƠ QUAN</w:t>
            </w:r>
            <w:r>
              <w:rPr>
                <w:b/>
                <w:bCs/>
              </w:rPr>
              <w:br/>
              <w:t>DOANH NGHIỆP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C915E" w14:textId="77777777" w:rsidR="00A42670" w:rsidRDefault="00A42670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A42670" w14:paraId="3D33E51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CB00F" w14:textId="77777777" w:rsidR="00A42670" w:rsidRDefault="00A42670">
            <w:pPr>
              <w:spacing w:before="120"/>
              <w:jc w:val="center"/>
            </w:pPr>
            <w:r>
              <w:t>Số:      /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B20BD" w14:textId="77777777" w:rsidR="00A42670" w:rsidRDefault="00A42670">
            <w:pPr>
              <w:spacing w:before="120"/>
              <w:jc w:val="right"/>
            </w:pPr>
            <w:r>
              <w:t>...(1)</w:t>
            </w:r>
            <w:r>
              <w:rPr>
                <w:i/>
                <w:iCs/>
              </w:rPr>
              <w:t>..., ngày    tháng    năm 20....</w:t>
            </w:r>
          </w:p>
        </w:tc>
      </w:tr>
    </w:tbl>
    <w:p w14:paraId="0AE7F1C2" w14:textId="77777777" w:rsidR="00A42670" w:rsidRDefault="00A42670">
      <w:pPr>
        <w:spacing w:before="120" w:after="280" w:afterAutospacing="1"/>
      </w:pPr>
      <w:r>
        <w:t> </w:t>
      </w:r>
    </w:p>
    <w:p w14:paraId="7F324982" w14:textId="77777777" w:rsidR="00A42670" w:rsidRDefault="00A42670">
      <w:pPr>
        <w:spacing w:before="120" w:after="280" w:afterAutospacing="1"/>
        <w:jc w:val="center"/>
      </w:pPr>
      <w:r>
        <w:rPr>
          <w:b/>
          <w:bCs/>
        </w:rPr>
        <w:t>ĐƠN ĐỀ NGHỊ</w:t>
      </w:r>
    </w:p>
    <w:p w14:paraId="473AFC9B" w14:textId="77777777" w:rsidR="00A42670" w:rsidRDefault="00A42670">
      <w:pPr>
        <w:spacing w:before="120" w:after="280" w:afterAutospacing="1"/>
        <w:jc w:val="center"/>
      </w:pPr>
      <w:r>
        <w:rPr>
          <w:b/>
          <w:bCs/>
        </w:rPr>
        <w:t>Tạm dừng/hủy tài khoản truy cập Cổng thông tin thủ tục biên phòng điện tử cảng biển</w:t>
      </w:r>
    </w:p>
    <w:p w14:paraId="3CF9B43B" w14:textId="77777777" w:rsidR="00A42670" w:rsidRDefault="00A42670">
      <w:pPr>
        <w:spacing w:before="120" w:after="280" w:afterAutospacing="1"/>
      </w:pPr>
      <w:r>
        <w:t>Tên doanh nghiệp: …..........................................................................................................</w:t>
      </w:r>
    </w:p>
    <w:p w14:paraId="528400D1" w14:textId="77777777" w:rsidR="00A42670" w:rsidRDefault="00A42670">
      <w:pPr>
        <w:spacing w:before="120" w:after="280" w:afterAutospacing="1"/>
      </w:pPr>
      <w:r>
        <w:t>Địa chỉ: …............................................................................................................................</w:t>
      </w:r>
    </w:p>
    <w:p w14:paraId="2D203369" w14:textId="77777777" w:rsidR="00A42670" w:rsidRDefault="00A42670">
      <w:pPr>
        <w:spacing w:before="120" w:after="280" w:afterAutospacing="1"/>
      </w:pPr>
      <w:r>
        <w:t>Điện thoại: ….......................Fax: …............E-mail: …........................................................</w:t>
      </w:r>
    </w:p>
    <w:p w14:paraId="476102AF" w14:textId="77777777" w:rsidR="00A42670" w:rsidRDefault="00A42670">
      <w:pPr>
        <w:spacing w:before="120" w:after="280" w:afterAutospacing="1"/>
      </w:pPr>
      <w:r>
        <w:t>Ngành nghề đăng ký kinh doanh: …...................................................................................</w:t>
      </w:r>
    </w:p>
    <w:p w14:paraId="6FB0CE9C" w14:textId="77777777" w:rsidR="00A42670" w:rsidRDefault="00A42670">
      <w:pPr>
        <w:spacing w:before="120" w:after="280" w:afterAutospacing="1"/>
      </w:pPr>
      <w:r>
        <w:t>Số giấy phép đăng ký kinh doanh: …........Ngày cấp: …..........Cơ quan cấp:.....................</w:t>
      </w:r>
    </w:p>
    <w:p w14:paraId="6CF32B1C" w14:textId="77777777" w:rsidR="00A42670" w:rsidRDefault="00A42670">
      <w:pPr>
        <w:spacing w:before="120" w:after="280" w:afterAutospacing="1"/>
      </w:pPr>
      <w:r>
        <w:t>….........................................................................................................................................</w:t>
      </w:r>
    </w:p>
    <w:p w14:paraId="47C9B580" w14:textId="77777777" w:rsidR="00A42670" w:rsidRDefault="00A42670">
      <w:pPr>
        <w:spacing w:before="120" w:after="280" w:afterAutospacing="1"/>
      </w:pPr>
      <w:r>
        <w:t>Đề nghị Biên phòng cửa khẩu cảng...(2)... tạm dừng (hủy) tài khoản truy cập Cổng thông tin thủ tục biên phòng điện tử cảng biển đối với:</w:t>
      </w:r>
    </w:p>
    <w:p w14:paraId="2044D1BC" w14:textId="77777777" w:rsidR="00A42670" w:rsidRDefault="00A42670">
      <w:pPr>
        <w:spacing w:before="120" w:after="280" w:afterAutospacing="1"/>
      </w:pPr>
      <w:r>
        <w:t>- Ông (bà): ….......................................................................................................................</w:t>
      </w:r>
    </w:p>
    <w:p w14:paraId="0B2ED1CC" w14:textId="77777777" w:rsidR="00A42670" w:rsidRDefault="00A42670">
      <w:pPr>
        <w:spacing w:before="120" w:after="280" w:afterAutospacing="1"/>
      </w:pPr>
      <w:r>
        <w:t>- Chức vụ: …........................................................................................................................</w:t>
      </w:r>
    </w:p>
    <w:p w14:paraId="1E3330F0" w14:textId="77777777" w:rsidR="00A42670" w:rsidRDefault="00A42670">
      <w:pPr>
        <w:spacing w:before="120" w:after="280" w:afterAutospacing="1"/>
      </w:pPr>
      <w:r>
        <w:t>- Số CMND/Hộ chiếu: …......................................................................................................</w:t>
      </w:r>
    </w:p>
    <w:p w14:paraId="2CE93903" w14:textId="77777777" w:rsidR="00A42670" w:rsidRDefault="00A42670">
      <w:pPr>
        <w:spacing w:before="120" w:after="280" w:afterAutospacing="1"/>
      </w:pPr>
      <w:r>
        <w:t>Là cán bộ thuộc: …................................................(3) ….....................................................</w:t>
      </w:r>
    </w:p>
    <w:p w14:paraId="0A3CE90E" w14:textId="77777777" w:rsidR="00A42670" w:rsidRDefault="00A42670">
      <w:pPr>
        <w:spacing w:before="120" w:after="280" w:afterAutospacing="1"/>
      </w:pPr>
      <w:r>
        <w:t>- Tên truy cập Cổng thông tin thủ tục biên phòng điện tử cảng biển:..................................</w:t>
      </w:r>
    </w:p>
    <w:p w14:paraId="5DC58411" w14:textId="77777777" w:rsidR="00A42670" w:rsidRDefault="00A42670">
      <w:pPr>
        <w:spacing w:before="120" w:after="280" w:afterAutospacing="1"/>
      </w:pPr>
      <w:r>
        <w:t>.............................................................................................................................................</w:t>
      </w:r>
    </w:p>
    <w:p w14:paraId="7D68730A" w14:textId="77777777" w:rsidR="00A42670" w:rsidRDefault="00A42670">
      <w:pPr>
        <w:spacing w:before="120" w:after="280" w:afterAutospacing="1"/>
      </w:pPr>
      <w:r>
        <w:t>Lý do:...................................................................................................................................</w:t>
      </w:r>
    </w:p>
    <w:p w14:paraId="2B1231EF" w14:textId="77777777" w:rsidR="00A42670" w:rsidRDefault="00A42670">
      <w:pPr>
        <w:spacing w:before="120" w:after="280" w:afterAutospacing="1"/>
      </w:pPr>
      <w:r>
        <w:t>........................................................................................................................................../.</w:t>
      </w:r>
    </w:p>
    <w:p w14:paraId="7412557E" w14:textId="77777777" w:rsidR="00A42670" w:rsidRDefault="00A42670">
      <w:pPr>
        <w:spacing w:before="120" w:after="280" w:afterAutospacing="1"/>
      </w:pPr>
      <w: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42670" w14:paraId="413B4547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6C166" w14:textId="77777777" w:rsidR="00A42670" w:rsidRDefault="00A42670">
            <w:pPr>
              <w:spacing w:before="120"/>
            </w:pPr>
            <w:r>
              <w:rPr>
                <w:b/>
                <w:bCs/>
                <w:i/>
                <w:iCs/>
              </w:rPr>
              <w:br/>
              <w:t>Nơi nhận:</w:t>
            </w:r>
            <w:r>
              <w:rPr>
                <w:b/>
                <w:bCs/>
                <w:i/>
                <w:iCs/>
              </w:rPr>
              <w:br/>
            </w:r>
            <w:r>
              <w:rPr>
                <w:sz w:val="16"/>
              </w:rPr>
              <w:t>- BPCK cảng (4);</w:t>
            </w:r>
            <w:r>
              <w:rPr>
                <w:sz w:val="16"/>
              </w:rPr>
              <w:br/>
              <w:t>- Lưu: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6655C" w14:textId="77777777" w:rsidR="00A42670" w:rsidRDefault="00A42670">
            <w:pPr>
              <w:spacing w:before="120"/>
              <w:jc w:val="center"/>
            </w:pPr>
            <w:r>
              <w:rPr>
                <w:b/>
                <w:bCs/>
              </w:rPr>
              <w:t>GIÁM ĐỐC</w:t>
            </w:r>
            <w:r>
              <w:rPr>
                <w:i/>
                <w:iCs/>
              </w:rPr>
              <w:br/>
              <w:t>(Ký tên, đóng dấu)</w:t>
            </w:r>
          </w:p>
        </w:tc>
      </w:tr>
    </w:tbl>
    <w:p w14:paraId="19DD79E1" w14:textId="77777777" w:rsidR="00A42670" w:rsidRDefault="00A42670">
      <w:pPr>
        <w:spacing w:before="120" w:after="280" w:afterAutospacing="1"/>
      </w:pPr>
      <w:r>
        <w:rPr>
          <w:b/>
          <w:bCs/>
          <w:i/>
          <w:iCs/>
        </w:rPr>
        <w:t>Ghi chú:</w:t>
      </w:r>
    </w:p>
    <w:p w14:paraId="60997258" w14:textId="77777777" w:rsidR="00A42670" w:rsidRDefault="00A42670">
      <w:pPr>
        <w:spacing w:before="120" w:after="280" w:afterAutospacing="1"/>
      </w:pPr>
      <w:r>
        <w:t>- (1) Địa danh;</w:t>
      </w:r>
    </w:p>
    <w:p w14:paraId="79C4905A" w14:textId="77777777" w:rsidR="00A42670" w:rsidRDefault="00A42670">
      <w:pPr>
        <w:spacing w:before="120" w:after="280" w:afterAutospacing="1"/>
      </w:pPr>
      <w:r>
        <w:t>- (2) Tên đơn vị BPCK cảng thực hiện thủ tục biên phòng điện tử cảng biển.</w:t>
      </w:r>
    </w:p>
    <w:p w14:paraId="04E2CC9A" w14:textId="77777777" w:rsidR="00A42670" w:rsidRDefault="00A42670">
      <w:pPr>
        <w:spacing w:before="120" w:after="280" w:afterAutospacing="1"/>
      </w:pPr>
      <w:r>
        <w:t>- (3) tên doanh nghiệp đề nghị tạm dừng (hủy) tài khoản truy cập Cổng thông tin.</w:t>
      </w:r>
    </w:p>
    <w:sectPr w:rsidR="00A4267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45C0"/>
    <w:rsid w:val="000A11E7"/>
    <w:rsid w:val="001C2BA8"/>
    <w:rsid w:val="003A4040"/>
    <w:rsid w:val="003F205D"/>
    <w:rsid w:val="004736A9"/>
    <w:rsid w:val="004E228F"/>
    <w:rsid w:val="006124C0"/>
    <w:rsid w:val="0065588D"/>
    <w:rsid w:val="00681A6D"/>
    <w:rsid w:val="006E5E8B"/>
    <w:rsid w:val="008632BA"/>
    <w:rsid w:val="009445C0"/>
    <w:rsid w:val="00A201DB"/>
    <w:rsid w:val="00A42670"/>
    <w:rsid w:val="00A82167"/>
    <w:rsid w:val="00AD14C9"/>
    <w:rsid w:val="00B4764E"/>
    <w:rsid w:val="00DF0743"/>
    <w:rsid w:val="00E4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6771332"/>
  <w15:chartTrackingRefBased/>
  <w15:docId w15:val="{527195B5-662F-49A7-A926-94B7BD64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73717-1087-487E-95AD-4585289BE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2149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2026-05-20T21:39:00Z</dcterms:created>
  <dcterms:modified xsi:type="dcterms:W3CDTF">2026-05-20T21:39:00Z</dcterms:modified>
</cp:coreProperties>
</file>