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8B9A" w14:textId="77777777" w:rsidR="00251EAC" w:rsidRPr="00F96BCF" w:rsidRDefault="00251EAC" w:rsidP="00251EAC">
      <w:pPr>
        <w:pStyle w:val="Heading2"/>
        <w:jc w:val="right"/>
        <w:rPr>
          <w:sz w:val="26"/>
          <w:szCs w:val="26"/>
        </w:rPr>
      </w:pPr>
      <w:r w:rsidRPr="00F96BCF">
        <w:rPr>
          <w:sz w:val="26"/>
          <w:szCs w:val="26"/>
        </w:rPr>
        <w:t>Mẫu số 17.TACN</w:t>
      </w:r>
    </w:p>
    <w:p w14:paraId="67C65AB9" w14:textId="77777777" w:rsidR="00251EAC" w:rsidRPr="00F96BCF" w:rsidRDefault="00251EAC" w:rsidP="00251EAC">
      <w:pPr>
        <w:spacing w:line="180" w:lineRule="exact"/>
        <w:jc w:val="center"/>
        <w:rPr>
          <w:sz w:val="26"/>
          <w:szCs w:val="26"/>
        </w:rPr>
      </w:pPr>
    </w:p>
    <w:tbl>
      <w:tblPr>
        <w:tblW w:w="9768" w:type="dxa"/>
        <w:tblInd w:w="-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0"/>
        <w:gridCol w:w="5958"/>
      </w:tblGrid>
      <w:tr w:rsidR="00251EAC" w:rsidRPr="00F96BCF" w14:paraId="5CDDE2A8" w14:textId="77777777" w:rsidTr="00251EAC">
        <w:tc>
          <w:tcPr>
            <w:tcW w:w="38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36BDC" w14:textId="77777777" w:rsidR="00251EAC" w:rsidRPr="00F96BCF" w:rsidRDefault="00251EAC" w:rsidP="00251EAC">
            <w:pPr>
              <w:jc w:val="center"/>
              <w:rPr>
                <w:sz w:val="26"/>
                <w:szCs w:val="26"/>
                <w:vertAlign w:val="superscript"/>
              </w:rPr>
            </w:pPr>
            <w:r w:rsidRPr="00F96BCF">
              <w:rPr>
                <w:b/>
                <w:bCs/>
                <w:sz w:val="26"/>
                <w:szCs w:val="26"/>
                <w:lang w:val="it-IT"/>
              </w:rPr>
              <w:t>(TÊN TỔ CHỨC, CÁ NHÂN)</w:t>
            </w:r>
            <w:r w:rsidRPr="00F96BCF">
              <w:rPr>
                <w:b/>
                <w:bCs/>
                <w:sz w:val="26"/>
                <w:szCs w:val="26"/>
                <w:lang w:val="it-IT"/>
              </w:rPr>
              <w:br/>
              <w:t>..................................</w:t>
            </w:r>
          </w:p>
        </w:tc>
        <w:tc>
          <w:tcPr>
            <w:tcW w:w="59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DAC0B" w14:textId="77777777" w:rsidR="00251EAC" w:rsidRPr="00F96BCF" w:rsidRDefault="00251EAC" w:rsidP="00251EAC">
            <w:pPr>
              <w:jc w:val="center"/>
              <w:rPr>
                <w:sz w:val="26"/>
                <w:szCs w:val="26"/>
                <w:vertAlign w:val="superscript"/>
                <w:lang w:val="it-IT"/>
              </w:rPr>
            </w:pPr>
            <w:r>
              <w:rPr>
                <w:noProof/>
              </w:rPr>
              <w:pict w14:anchorId="140F4C53">
                <v:line id="Straight Connector 1686567209" o:spid="_x0000_s1027" style="position:absolute;left:0;text-align:left;z-index:251657728;visibility:visible;mso-wrap-distance-top:-6e-5mm;mso-wrap-distance-bottom:-6e-5mm;mso-position-horizontal-relative:text;mso-position-vertical-relative:text;mso-width-relative:margin;mso-height-relative:margin" from="65.1pt,33.05pt" to="220.4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" strokecolor="windowText" strokeweight=".5pt">
                  <v:stroke joinstyle="miter"/>
                  <o:lock v:ext="edit" shapetype="f"/>
                </v:line>
              </w:pict>
            </w:r>
            <w:r w:rsidRPr="00F96BC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96BCF">
              <w:rPr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F96BCF">
              <w:rPr>
                <w:b/>
                <w:bCs/>
                <w:sz w:val="26"/>
                <w:szCs w:val="26"/>
              </w:rPr>
              <w:br/>
            </w:r>
          </w:p>
        </w:tc>
      </w:tr>
      <w:tr w:rsidR="00251EAC" w:rsidRPr="00F96BCF" w14:paraId="587B12A6" w14:textId="77777777" w:rsidTr="00251EAC">
        <w:tc>
          <w:tcPr>
            <w:tcW w:w="38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D3DDE" w14:textId="77777777" w:rsidR="00251EAC" w:rsidRPr="00F96BCF" w:rsidRDefault="00251EAC" w:rsidP="00251EAC">
            <w:pPr>
              <w:jc w:val="center"/>
              <w:rPr>
                <w:b/>
                <w:bCs/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Số:..............</w:t>
            </w:r>
          </w:p>
        </w:tc>
        <w:tc>
          <w:tcPr>
            <w:tcW w:w="59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B4AA2" w14:textId="77777777" w:rsidR="00251EAC" w:rsidRPr="00F96BCF" w:rsidRDefault="00251EAC" w:rsidP="00251EAC">
            <w:pPr>
              <w:jc w:val="center"/>
              <w:rPr>
                <w:b/>
                <w:bCs/>
                <w:sz w:val="26"/>
                <w:szCs w:val="26"/>
              </w:rPr>
            </w:pPr>
            <w:r w:rsidRPr="00F96BCF">
              <w:rPr>
                <w:i/>
                <w:iCs/>
                <w:sz w:val="26"/>
                <w:szCs w:val="26"/>
              </w:rPr>
              <w:t>..........., ngày...... tháng...... năm........</w:t>
            </w:r>
          </w:p>
        </w:tc>
      </w:tr>
    </w:tbl>
    <w:p w14:paraId="0487566E" w14:textId="77777777" w:rsidR="00251EAC" w:rsidRPr="00F96BCF" w:rsidRDefault="00251EAC" w:rsidP="00251EAC">
      <w:pPr>
        <w:jc w:val="center"/>
        <w:rPr>
          <w:b/>
          <w:bCs/>
          <w:sz w:val="26"/>
          <w:szCs w:val="26"/>
        </w:rPr>
      </w:pPr>
    </w:p>
    <w:p w14:paraId="570B718F" w14:textId="77777777" w:rsidR="00251EAC" w:rsidRPr="00F96BCF" w:rsidRDefault="00251EAC" w:rsidP="00251EAC">
      <w:pPr>
        <w:jc w:val="center"/>
        <w:rPr>
          <w:b/>
          <w:bCs/>
          <w:sz w:val="26"/>
          <w:szCs w:val="26"/>
        </w:rPr>
      </w:pPr>
      <w:r w:rsidRPr="00F96BCF">
        <w:rPr>
          <w:b/>
          <w:bCs/>
          <w:sz w:val="26"/>
          <w:szCs w:val="26"/>
        </w:rPr>
        <w:t xml:space="preserve">ĐƠN ĐỀ NGHỊ MIỄN GIẢM KIỂM TRA NHÀ NƯỚC </w:t>
      </w:r>
    </w:p>
    <w:p w14:paraId="6D104C3E" w14:textId="77777777" w:rsidR="00251EAC" w:rsidRPr="00F96BCF" w:rsidRDefault="00251EAC" w:rsidP="00251EAC">
      <w:pPr>
        <w:jc w:val="center"/>
        <w:rPr>
          <w:sz w:val="26"/>
          <w:szCs w:val="26"/>
        </w:rPr>
      </w:pPr>
      <w:r w:rsidRPr="00F96BCF">
        <w:rPr>
          <w:b/>
          <w:bCs/>
          <w:sz w:val="26"/>
          <w:szCs w:val="26"/>
        </w:rPr>
        <w:t>VỀ CHẤT LƯỢNG THỨC ĂN CHĂN NUÔI NHẬP KHẨU</w:t>
      </w:r>
    </w:p>
    <w:p w14:paraId="2549E9CD" w14:textId="77777777" w:rsidR="00251EAC" w:rsidRPr="00F96BCF" w:rsidRDefault="00251EAC" w:rsidP="00251EAC">
      <w:pPr>
        <w:spacing w:line="180" w:lineRule="exact"/>
        <w:jc w:val="center"/>
        <w:rPr>
          <w:sz w:val="26"/>
          <w:szCs w:val="26"/>
        </w:rPr>
      </w:pPr>
    </w:p>
    <w:p w14:paraId="1F9B19F1" w14:textId="77777777" w:rsidR="00251EAC" w:rsidRPr="00F96BCF" w:rsidRDefault="00251EAC" w:rsidP="00251EAC">
      <w:pPr>
        <w:jc w:val="center"/>
        <w:rPr>
          <w:sz w:val="26"/>
          <w:szCs w:val="26"/>
        </w:rPr>
      </w:pPr>
      <w:r w:rsidRPr="00F96BCF">
        <w:rPr>
          <w:sz w:val="26"/>
          <w:szCs w:val="26"/>
        </w:rPr>
        <w:t>Kính gửi:................................................</w:t>
      </w:r>
    </w:p>
    <w:p w14:paraId="1C3EFC6F" w14:textId="77777777" w:rsidR="00251EAC" w:rsidRPr="00F96BCF" w:rsidRDefault="00251EAC" w:rsidP="00251EAC">
      <w:pPr>
        <w:spacing w:line="160" w:lineRule="exact"/>
        <w:jc w:val="center"/>
        <w:rPr>
          <w:sz w:val="26"/>
          <w:szCs w:val="26"/>
        </w:rPr>
      </w:pPr>
    </w:p>
    <w:p w14:paraId="3766E58C" w14:textId="77777777" w:rsidR="00251EAC" w:rsidRPr="00F96BCF" w:rsidRDefault="00251EAC" w:rsidP="00251EAC">
      <w:pPr>
        <w:spacing w:line="38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>Tên tổ chức, cá nhân:............................................................................................</w:t>
      </w:r>
    </w:p>
    <w:p w14:paraId="018100AF" w14:textId="77777777" w:rsidR="00251EAC" w:rsidRPr="00F96BCF" w:rsidRDefault="00251EAC" w:rsidP="00251EAC">
      <w:pPr>
        <w:spacing w:before="80" w:line="38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>Địa chỉ:..................................................................................................................</w:t>
      </w:r>
    </w:p>
    <w:p w14:paraId="4D03DE5D" w14:textId="77777777" w:rsidR="00251EAC" w:rsidRPr="00F96BCF" w:rsidRDefault="00251EAC" w:rsidP="00251EAC">
      <w:pPr>
        <w:spacing w:before="80" w:line="38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>Điện thoại:........................... Fax:..............................; Email:...............................</w:t>
      </w:r>
    </w:p>
    <w:p w14:paraId="287676BF" w14:textId="77777777" w:rsidR="00251EAC" w:rsidRPr="00F96BCF" w:rsidRDefault="00251EAC" w:rsidP="00251EAC">
      <w:pPr>
        <w:spacing w:before="80" w:after="120" w:line="38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>Đề nghị miễn/giảm kiểm tra nhà nước về chất lượng thức ăn chăn nuôi nhập khẩu sau đây:</w:t>
      </w:r>
    </w:p>
    <w:p w14:paraId="63B63DF9" w14:textId="77777777" w:rsidR="00251EAC" w:rsidRPr="00F96BCF" w:rsidRDefault="00251EAC" w:rsidP="00251EAC">
      <w:pPr>
        <w:ind w:firstLine="567"/>
        <w:rPr>
          <w:sz w:val="26"/>
          <w:szCs w:val="26"/>
        </w:rPr>
      </w:pPr>
    </w:p>
    <w:tbl>
      <w:tblPr>
        <w:tblW w:w="90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  <w:gridCol w:w="1059"/>
        <w:gridCol w:w="1381"/>
        <w:gridCol w:w="1437"/>
        <w:gridCol w:w="985"/>
        <w:gridCol w:w="1332"/>
        <w:gridCol w:w="1125"/>
        <w:gridCol w:w="1201"/>
      </w:tblGrid>
      <w:tr w:rsidR="00251EAC" w:rsidRPr="00F96BCF" w14:paraId="6FF33AD6" w14:textId="77777777" w:rsidTr="00251EAC">
        <w:tc>
          <w:tcPr>
            <w:tcW w:w="5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46953" w14:textId="77777777" w:rsidR="00251EAC" w:rsidRPr="00F96BCF" w:rsidRDefault="00251EAC" w:rsidP="00251EAC">
            <w:pPr>
              <w:spacing w:before="20" w:after="20"/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642" w14:textId="77777777" w:rsidR="00251EAC" w:rsidRPr="00F96BCF" w:rsidRDefault="00251EAC" w:rsidP="00251EAC">
            <w:pPr>
              <w:spacing w:before="20" w:after="20"/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bCs/>
                <w:sz w:val="26"/>
                <w:szCs w:val="26"/>
              </w:rPr>
              <w:t>Tên thức ăn chăn nuôi</w:t>
            </w:r>
          </w:p>
        </w:tc>
        <w:tc>
          <w:tcPr>
            <w:tcW w:w="13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AAB68" w14:textId="77777777" w:rsidR="00251EAC" w:rsidRPr="00F96BCF" w:rsidRDefault="00251EAC" w:rsidP="00251EAC">
            <w:pPr>
              <w:spacing w:before="20" w:after="20"/>
              <w:jc w:val="center"/>
              <w:rPr>
                <w:b/>
                <w:bCs/>
                <w:sz w:val="26"/>
                <w:szCs w:val="26"/>
              </w:rPr>
            </w:pPr>
            <w:r w:rsidRPr="00F96BCF">
              <w:rPr>
                <w:b/>
                <w:bCs/>
                <w:sz w:val="26"/>
                <w:szCs w:val="26"/>
              </w:rPr>
              <w:t xml:space="preserve">Mã số </w:t>
            </w:r>
          </w:p>
          <w:p w14:paraId="1FCE57B3" w14:textId="77777777" w:rsidR="00251EAC" w:rsidRPr="00F96BCF" w:rsidRDefault="00251EAC" w:rsidP="00251EAC">
            <w:pPr>
              <w:spacing w:before="20" w:after="20"/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bCs/>
                <w:sz w:val="26"/>
                <w:szCs w:val="26"/>
              </w:rPr>
              <w:t>công nhận</w:t>
            </w:r>
          </w:p>
        </w:tc>
        <w:tc>
          <w:tcPr>
            <w:tcW w:w="14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73A3B" w14:textId="77777777" w:rsidR="00251EAC" w:rsidRPr="00F96BCF" w:rsidRDefault="00251EAC" w:rsidP="00251EAC">
            <w:pPr>
              <w:spacing w:before="20" w:after="20"/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bCs/>
                <w:sz w:val="26"/>
                <w:szCs w:val="26"/>
              </w:rPr>
              <w:t>Thành phần nguyên liệu</w:t>
            </w:r>
          </w:p>
        </w:tc>
        <w:tc>
          <w:tcPr>
            <w:tcW w:w="9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1CFDD" w14:textId="77777777" w:rsidR="00251EAC" w:rsidRPr="00F96BCF" w:rsidRDefault="00251EAC" w:rsidP="00251EAC">
            <w:pPr>
              <w:spacing w:before="20" w:after="20"/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sz w:val="26"/>
                <w:szCs w:val="26"/>
              </w:rPr>
              <w:t>Chất lượng</w:t>
            </w:r>
          </w:p>
        </w:tc>
        <w:tc>
          <w:tcPr>
            <w:tcW w:w="1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0105F" w14:textId="77777777" w:rsidR="00251EAC" w:rsidRPr="00F96BCF" w:rsidRDefault="00251EAC" w:rsidP="00251EAC">
            <w:pPr>
              <w:spacing w:before="20" w:after="20"/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bCs/>
                <w:sz w:val="26"/>
                <w:szCs w:val="26"/>
              </w:rPr>
              <w:t>Công dụng</w:t>
            </w:r>
          </w:p>
        </w:tc>
        <w:tc>
          <w:tcPr>
            <w:tcW w:w="1125" w:type="dxa"/>
            <w:vAlign w:val="center"/>
          </w:tcPr>
          <w:p w14:paraId="02A10A78" w14:textId="77777777" w:rsidR="00251EAC" w:rsidRPr="00F96BCF" w:rsidRDefault="00251EAC" w:rsidP="00251EAC">
            <w:pPr>
              <w:spacing w:before="20" w:after="20"/>
              <w:jc w:val="center"/>
              <w:rPr>
                <w:b/>
                <w:bCs/>
                <w:sz w:val="26"/>
                <w:szCs w:val="26"/>
              </w:rPr>
            </w:pPr>
            <w:r w:rsidRPr="00F96BCF">
              <w:rPr>
                <w:b/>
                <w:bCs/>
                <w:sz w:val="26"/>
                <w:szCs w:val="26"/>
              </w:rPr>
              <w:t>Dạng, màu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B5E07" w14:textId="77777777" w:rsidR="00251EAC" w:rsidRPr="00F96BCF" w:rsidRDefault="00251EAC" w:rsidP="00251EAC">
            <w:pPr>
              <w:spacing w:before="20" w:after="20"/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bCs/>
                <w:sz w:val="26"/>
                <w:szCs w:val="26"/>
              </w:rPr>
              <w:t>Hãng, nước sản xuất</w:t>
            </w:r>
          </w:p>
        </w:tc>
      </w:tr>
      <w:tr w:rsidR="00251EAC" w:rsidRPr="00F96BCF" w14:paraId="2C46DF82" w14:textId="77777777" w:rsidTr="00251EAC">
        <w:tc>
          <w:tcPr>
            <w:tcW w:w="5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52418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1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68C66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13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52388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14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109A0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9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B0449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1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0311A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1125" w:type="dxa"/>
          </w:tcPr>
          <w:p w14:paraId="073857FD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43877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</w:tr>
      <w:tr w:rsidR="00251EAC" w:rsidRPr="00F96BCF" w14:paraId="20EFBD74" w14:textId="77777777" w:rsidTr="00251EAC">
        <w:tc>
          <w:tcPr>
            <w:tcW w:w="5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9537F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2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4FDBD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13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703E5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14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D1F90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9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0BA12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1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F0773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1125" w:type="dxa"/>
          </w:tcPr>
          <w:p w14:paraId="019DA87D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5717E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</w:tr>
      <w:tr w:rsidR="00251EAC" w:rsidRPr="00F96BCF" w14:paraId="123C4548" w14:textId="77777777" w:rsidTr="00251EAC">
        <w:tc>
          <w:tcPr>
            <w:tcW w:w="5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3BF7B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...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59395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13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B9EAC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14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2FF0D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9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F9C5F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1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EABBA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1125" w:type="dxa"/>
          </w:tcPr>
          <w:p w14:paraId="5E7EAF6C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CBAEF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</w:tr>
    </w:tbl>
    <w:p w14:paraId="2D3AA88F" w14:textId="77777777" w:rsidR="00251EAC" w:rsidRPr="00F96BCF" w:rsidRDefault="00251EAC" w:rsidP="00251EAC">
      <w:pPr>
        <w:spacing w:before="80" w:after="120" w:line="38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>Tài liệu gửi kèm là kết quả đánh giá sự phù hợp quy chuẩn kỹ thuật quốc gia tương ứng của 03 lần nhập khẩu liên tiếp sau đây:</w:t>
      </w:r>
    </w:p>
    <w:tbl>
      <w:tblPr>
        <w:tblW w:w="4997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"/>
        <w:gridCol w:w="1492"/>
        <w:gridCol w:w="1295"/>
        <w:gridCol w:w="3052"/>
        <w:gridCol w:w="2793"/>
      </w:tblGrid>
      <w:tr w:rsidR="00251EAC" w:rsidRPr="00F96BCF" w14:paraId="57F19616" w14:textId="77777777" w:rsidTr="00251EAC">
        <w:tc>
          <w:tcPr>
            <w:tcW w:w="39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141C7" w14:textId="77777777" w:rsidR="00251EAC" w:rsidRPr="00F96BCF" w:rsidRDefault="00251EAC" w:rsidP="00251EAC">
            <w:pPr>
              <w:jc w:val="center"/>
              <w:rPr>
                <w:sz w:val="26"/>
                <w:szCs w:val="26"/>
              </w:rPr>
            </w:pPr>
            <w:r w:rsidRPr="00F96BCF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79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5423D" w14:textId="77777777" w:rsidR="00251EAC" w:rsidRPr="00F96BCF" w:rsidRDefault="00251EAC" w:rsidP="00251EAC">
            <w:pPr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bCs/>
                <w:sz w:val="26"/>
                <w:szCs w:val="26"/>
              </w:rPr>
              <w:t>Tên thức ăn chăn nuôi</w:t>
            </w:r>
          </w:p>
        </w:tc>
        <w:tc>
          <w:tcPr>
            <w:tcW w:w="69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AFAED" w14:textId="77777777" w:rsidR="00251EAC" w:rsidRPr="00F96BCF" w:rsidRDefault="00251EAC" w:rsidP="00251EAC">
            <w:pPr>
              <w:jc w:val="center"/>
              <w:rPr>
                <w:b/>
                <w:bCs/>
                <w:sz w:val="26"/>
                <w:szCs w:val="26"/>
              </w:rPr>
            </w:pPr>
            <w:r w:rsidRPr="00F96BCF">
              <w:rPr>
                <w:b/>
                <w:bCs/>
                <w:sz w:val="26"/>
                <w:szCs w:val="26"/>
              </w:rPr>
              <w:t xml:space="preserve">Mã số </w:t>
            </w:r>
          </w:p>
          <w:p w14:paraId="672904A0" w14:textId="77777777" w:rsidR="00251EAC" w:rsidRPr="00F96BCF" w:rsidRDefault="00251EAC" w:rsidP="00251EAC">
            <w:pPr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bCs/>
                <w:sz w:val="26"/>
                <w:szCs w:val="26"/>
              </w:rPr>
              <w:t>công nhận</w:t>
            </w:r>
          </w:p>
        </w:tc>
        <w:tc>
          <w:tcPr>
            <w:tcW w:w="162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3669C" w14:textId="77777777" w:rsidR="00251EAC" w:rsidRPr="00F96BCF" w:rsidRDefault="00251EAC" w:rsidP="00251EAC">
            <w:pPr>
              <w:jc w:val="center"/>
              <w:rPr>
                <w:sz w:val="26"/>
                <w:szCs w:val="26"/>
              </w:rPr>
            </w:pPr>
            <w:r w:rsidRPr="00F96BCF">
              <w:rPr>
                <w:b/>
                <w:bCs/>
                <w:sz w:val="26"/>
                <w:szCs w:val="26"/>
              </w:rPr>
              <w:t>Giấy đăng ký kiểm tra xác nhận chất lượng số</w:t>
            </w:r>
          </w:p>
        </w:tc>
        <w:tc>
          <w:tcPr>
            <w:tcW w:w="149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44B82" w14:textId="77777777" w:rsidR="00251EAC" w:rsidRPr="00F96BCF" w:rsidRDefault="00251EAC" w:rsidP="00251EAC">
            <w:pPr>
              <w:jc w:val="center"/>
              <w:rPr>
                <w:b/>
                <w:bCs/>
                <w:sz w:val="26"/>
                <w:szCs w:val="26"/>
              </w:rPr>
            </w:pPr>
            <w:r w:rsidRPr="00F96BCF">
              <w:rPr>
                <w:b/>
                <w:sz w:val="26"/>
                <w:szCs w:val="26"/>
              </w:rPr>
              <w:t>Kết quả đánh giá sản phẩm phù hợp quy chuẩn kỹ thuật quốc gia</w:t>
            </w:r>
          </w:p>
        </w:tc>
      </w:tr>
      <w:tr w:rsidR="00251EAC" w:rsidRPr="00F96BCF" w14:paraId="7EC351E4" w14:textId="77777777" w:rsidTr="00251EAC">
        <w:tc>
          <w:tcPr>
            <w:tcW w:w="39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7BE5B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I</w:t>
            </w:r>
          </w:p>
        </w:tc>
        <w:tc>
          <w:tcPr>
            <w:tcW w:w="79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E8645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A</w:t>
            </w:r>
          </w:p>
        </w:tc>
        <w:tc>
          <w:tcPr>
            <w:tcW w:w="69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1DD67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 </w:t>
            </w:r>
          </w:p>
        </w:tc>
        <w:tc>
          <w:tcPr>
            <w:tcW w:w="162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7BE89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 </w:t>
            </w:r>
          </w:p>
        </w:tc>
        <w:tc>
          <w:tcPr>
            <w:tcW w:w="149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5935E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 </w:t>
            </w:r>
          </w:p>
        </w:tc>
      </w:tr>
      <w:tr w:rsidR="00251EAC" w:rsidRPr="00F96BCF" w14:paraId="6CC3BB2F" w14:textId="77777777" w:rsidTr="00251EAC">
        <w:tc>
          <w:tcPr>
            <w:tcW w:w="39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98261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79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B821B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Lần 1</w:t>
            </w:r>
          </w:p>
        </w:tc>
        <w:tc>
          <w:tcPr>
            <w:tcW w:w="69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B087F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 </w:t>
            </w:r>
          </w:p>
        </w:tc>
        <w:tc>
          <w:tcPr>
            <w:tcW w:w="162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1BCF0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 </w:t>
            </w:r>
          </w:p>
        </w:tc>
        <w:tc>
          <w:tcPr>
            <w:tcW w:w="149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A23FE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 </w:t>
            </w:r>
          </w:p>
        </w:tc>
      </w:tr>
      <w:tr w:rsidR="00251EAC" w:rsidRPr="00F96BCF" w14:paraId="6B601883" w14:textId="77777777" w:rsidTr="00251EAC">
        <w:tc>
          <w:tcPr>
            <w:tcW w:w="39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0FA34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79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B67BE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Lần 2</w:t>
            </w:r>
          </w:p>
        </w:tc>
        <w:tc>
          <w:tcPr>
            <w:tcW w:w="69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7CF78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 </w:t>
            </w:r>
          </w:p>
        </w:tc>
        <w:tc>
          <w:tcPr>
            <w:tcW w:w="162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F1A90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 </w:t>
            </w:r>
          </w:p>
        </w:tc>
        <w:tc>
          <w:tcPr>
            <w:tcW w:w="149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AFCC7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 </w:t>
            </w:r>
          </w:p>
        </w:tc>
      </w:tr>
      <w:tr w:rsidR="00251EAC" w:rsidRPr="00F96BCF" w14:paraId="0FD6362B" w14:textId="77777777" w:rsidTr="00251EAC">
        <w:tc>
          <w:tcPr>
            <w:tcW w:w="39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93899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79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D2BB5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Lần 3</w:t>
            </w:r>
          </w:p>
        </w:tc>
        <w:tc>
          <w:tcPr>
            <w:tcW w:w="69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2AEB3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 </w:t>
            </w:r>
          </w:p>
        </w:tc>
        <w:tc>
          <w:tcPr>
            <w:tcW w:w="162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4CAE3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 </w:t>
            </w:r>
          </w:p>
        </w:tc>
        <w:tc>
          <w:tcPr>
            <w:tcW w:w="149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859B4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 </w:t>
            </w:r>
          </w:p>
        </w:tc>
      </w:tr>
      <w:tr w:rsidR="00251EAC" w:rsidRPr="00F96BCF" w14:paraId="102782BD" w14:textId="77777777" w:rsidTr="00251EAC">
        <w:tc>
          <w:tcPr>
            <w:tcW w:w="39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8D90D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II</w:t>
            </w:r>
          </w:p>
        </w:tc>
        <w:tc>
          <w:tcPr>
            <w:tcW w:w="79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BA1DD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B</w:t>
            </w:r>
          </w:p>
        </w:tc>
        <w:tc>
          <w:tcPr>
            <w:tcW w:w="69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D6278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 </w:t>
            </w:r>
          </w:p>
        </w:tc>
        <w:tc>
          <w:tcPr>
            <w:tcW w:w="162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75E80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 </w:t>
            </w:r>
          </w:p>
        </w:tc>
        <w:tc>
          <w:tcPr>
            <w:tcW w:w="149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12439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 </w:t>
            </w:r>
          </w:p>
        </w:tc>
      </w:tr>
      <w:tr w:rsidR="00251EAC" w:rsidRPr="00F96BCF" w14:paraId="6561A2EC" w14:textId="77777777" w:rsidTr="00251EAC">
        <w:tc>
          <w:tcPr>
            <w:tcW w:w="39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F52F1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</w:p>
        </w:tc>
        <w:tc>
          <w:tcPr>
            <w:tcW w:w="79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DCFEC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...</w:t>
            </w:r>
          </w:p>
        </w:tc>
        <w:tc>
          <w:tcPr>
            <w:tcW w:w="69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E91EA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 </w:t>
            </w:r>
          </w:p>
        </w:tc>
        <w:tc>
          <w:tcPr>
            <w:tcW w:w="162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0772E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 </w:t>
            </w:r>
          </w:p>
        </w:tc>
        <w:tc>
          <w:tcPr>
            <w:tcW w:w="149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8E9E4" w14:textId="77777777" w:rsidR="00251EAC" w:rsidRPr="00F96BCF" w:rsidRDefault="00251EAC" w:rsidP="00251EAC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 </w:t>
            </w:r>
          </w:p>
        </w:tc>
      </w:tr>
    </w:tbl>
    <w:p w14:paraId="6DB4226E" w14:textId="77777777" w:rsidR="00251EAC" w:rsidRPr="00F96BCF" w:rsidRDefault="00251EAC" w:rsidP="00251EAC">
      <w:pPr>
        <w:spacing w:before="80" w:after="120" w:line="38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>Chúng tôi cam kết thực hiện đầy đủ các quy định của pháp luật hiện hành có liên quan về nhập khẩu thức ăn chăn nuôi.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4954"/>
      </w:tblGrid>
      <w:tr w:rsidR="00251EAC" w:rsidRPr="00F96BCF" w14:paraId="6EAAC8F6" w14:textId="77777777" w:rsidTr="00251EAC">
        <w:trPr>
          <w:trHeight w:val="554"/>
          <w:jc w:val="center"/>
        </w:trPr>
        <w:tc>
          <w:tcPr>
            <w:tcW w:w="368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99C8FA" w14:textId="77777777" w:rsidR="00251EAC" w:rsidRPr="00F96BCF" w:rsidRDefault="00251EAC" w:rsidP="00251EAC">
            <w:pPr>
              <w:ind w:right="86"/>
              <w:rPr>
                <w:sz w:val="26"/>
                <w:szCs w:val="26"/>
              </w:rPr>
            </w:pPr>
          </w:p>
        </w:tc>
        <w:tc>
          <w:tcPr>
            <w:tcW w:w="495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BFF1C4" w14:textId="77777777" w:rsidR="00251EAC" w:rsidRPr="00F96BCF" w:rsidRDefault="00251EAC" w:rsidP="00251EAC">
            <w:pPr>
              <w:ind w:firstLine="9"/>
              <w:jc w:val="center"/>
              <w:rPr>
                <w:sz w:val="26"/>
                <w:szCs w:val="26"/>
              </w:rPr>
            </w:pPr>
            <w:r w:rsidRPr="00F96BCF">
              <w:rPr>
                <w:b/>
                <w:sz w:val="26"/>
                <w:szCs w:val="26"/>
              </w:rPr>
              <w:t>TÊN TỔ CHỨC, CÁ NHÂN</w:t>
            </w:r>
            <w:r w:rsidRPr="00F96BCF">
              <w:rPr>
                <w:sz w:val="26"/>
                <w:szCs w:val="26"/>
              </w:rPr>
              <w:br/>
            </w:r>
            <w:r w:rsidRPr="00F96BCF">
              <w:rPr>
                <w:i/>
                <w:iCs/>
                <w:sz w:val="26"/>
                <w:szCs w:val="26"/>
              </w:rPr>
              <w:t>(Ký tên, đóng dấu)</w:t>
            </w:r>
          </w:p>
        </w:tc>
      </w:tr>
    </w:tbl>
    <w:p w14:paraId="28EC80A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1EAC"/>
    <w:rsid w:val="000719CF"/>
    <w:rsid w:val="00251EAC"/>
    <w:rsid w:val="004A4E12"/>
    <w:rsid w:val="004C0B60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29EA6CDD"/>
  <w15:chartTrackingRefBased/>
  <w15:docId w15:val="{FC165858-7200-4B24-A410-CD5809926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EAC"/>
    <w:rPr>
      <w:rFonts w:ascii="Times New Roman" w:eastAsia="Times New Roman" w:hAnsi="Times New Roman"/>
      <w:sz w:val="28"/>
      <w:szCs w:val="28"/>
      <w:lang w:val="en-US" w:eastAsia="en-US"/>
    </w:rPr>
  </w:style>
  <w:style w:type="paragraph" w:styleId="Heading2">
    <w:name w:val="heading 2"/>
    <w:aliases w:val="Section,Chapter Title,Heading 2 Char1,Heading 2 Char Char1,Chapter Headings Char Char,Heading 2 Char Char Char Char1,Heading 2 Char Char Char1,Heading 2 Char Char Char Char Char1,Heading 2 Char Char Char Char Char Char,Heading 2 Char1 Char Cha"/>
    <w:basedOn w:val="Normal"/>
    <w:next w:val="Normal"/>
    <w:link w:val="Heading2Char2"/>
    <w:qFormat/>
    <w:rsid w:val="00251EAC"/>
    <w:pPr>
      <w:keepNext/>
      <w:outlineLvl w:val="1"/>
    </w:pPr>
    <w:rPr>
      <w:b/>
      <w:bCs/>
      <w:sz w:val="1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uiPriority w:val="9"/>
    <w:semiHidden/>
    <w:rsid w:val="00251EAC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2Char2">
    <w:name w:val="Heading 2 Char2"/>
    <w:aliases w:val="Section Char,Chapter Title Char,Heading 2 Char1 Char2,Heading 2 Char Char1 Char1,Chapter Headings Char Char Char1,Heading 2 Char Char Char Char1 Char1,Heading 2 Char Char Char1 Char1,Heading 2 Char Char Char Char Char1 Char1"/>
    <w:link w:val="Heading2"/>
    <w:rsid w:val="00251EAC"/>
    <w:rPr>
      <w:rFonts w:ascii="Times New Roman" w:eastAsia="Times New Roman" w:hAnsi="Times New Roman" w:cs="Times New Roman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2026-05-20T21:39:00Z</dcterms:created>
  <dcterms:modified xsi:type="dcterms:W3CDTF">2026-05-20T21:39:00Z</dcterms:modified>
</cp:coreProperties>
</file>