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CFFB" w14:textId="77777777" w:rsidR="006972EF" w:rsidRPr="0020545C" w:rsidRDefault="006972EF" w:rsidP="006972EF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Mẫu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số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19.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Đơn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đề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nghị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cấp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lại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Giấy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chứng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nhận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đủ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điều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kiện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xét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nghiệm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khẳng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định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HIV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dương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tính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8"/>
        <w:gridCol w:w="6112"/>
      </w:tblGrid>
      <w:tr w:rsidR="006972EF" w:rsidRPr="0020545C" w14:paraId="5D322133" w14:textId="77777777" w:rsidTr="006972EF">
        <w:tblPrEx>
          <w:tblCellMar>
            <w:top w:w="0" w:type="dxa"/>
            <w:bottom w:w="0" w:type="dxa"/>
          </w:tblCellMar>
        </w:tblPrEx>
        <w:tc>
          <w:tcPr>
            <w:tcW w:w="17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6B999D7" w14:textId="77777777" w:rsidR="006972EF" w:rsidRPr="0020545C" w:rsidRDefault="006972EF" w:rsidP="006972E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  <w:lang w:val="en"/>
              </w:rPr>
            </w:pPr>
            <w:r w:rsidRPr="0020545C">
              <w:rPr>
                <w:rFonts w:ascii="Times New Roman" w:hAnsi="Times New Roman"/>
                <w:b/>
                <w:sz w:val="26"/>
                <w:szCs w:val="26"/>
                <w:lang w:val="en"/>
              </w:rPr>
              <w:t>…..</w:t>
            </w:r>
            <w:r w:rsidRPr="0020545C">
              <w:rPr>
                <w:rFonts w:ascii="Times New Roman" w:hAnsi="Times New Roman"/>
                <w:b/>
                <w:sz w:val="26"/>
                <w:szCs w:val="26"/>
                <w:vertAlign w:val="superscript"/>
                <w:lang w:val="en"/>
              </w:rPr>
              <w:t>1</w:t>
            </w:r>
            <w:r w:rsidRPr="0020545C">
              <w:rPr>
                <w:rFonts w:ascii="Times New Roman" w:hAnsi="Times New Roman"/>
                <w:b/>
                <w:sz w:val="26"/>
                <w:szCs w:val="26"/>
                <w:lang w:val="en"/>
              </w:rPr>
              <w:t>.....</w:t>
            </w: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br/>
            </w:r>
            <w:r w:rsidRPr="0020545C">
              <w:rPr>
                <w:rFonts w:ascii="Times New Roman" w:hAnsi="Times New Roman"/>
                <w:b/>
                <w:sz w:val="26"/>
                <w:szCs w:val="26"/>
              </w:rPr>
              <w:t>-------</w:t>
            </w:r>
          </w:p>
        </w:tc>
        <w:tc>
          <w:tcPr>
            <w:tcW w:w="32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4F95C9" w14:textId="77777777" w:rsidR="006972EF" w:rsidRPr="0020545C" w:rsidRDefault="006972EF" w:rsidP="006972EF">
            <w:pPr>
              <w:tabs>
                <w:tab w:val="right" w:leader="dot" w:pos="3039"/>
                <w:tab w:val="right" w:leader="dot" w:pos="3436"/>
                <w:tab w:val="left" w:pos="3641"/>
                <w:tab w:val="left" w:leader="dot" w:pos="5576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ỘNG H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</w:rPr>
              <w:t>ÒA XÃ H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CHỦ NGHĨA VIỆT NAM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Đ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ộc lập - Tự do - Hạnh ph</w:t>
            </w:r>
            <w:proofErr w:type="spellStart"/>
            <w:r w:rsidRPr="0020545C">
              <w:rPr>
                <w:rFonts w:ascii="Times New Roman" w:hAnsi="Times New Roman"/>
                <w:b/>
                <w:bCs/>
                <w:sz w:val="26"/>
                <w:szCs w:val="26"/>
              </w:rPr>
              <w:t>úc</w:t>
            </w:r>
            <w:proofErr w:type="spellEnd"/>
            <w:r w:rsidRPr="002054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0545C">
              <w:rPr>
                <w:rFonts w:ascii="Times New Roman" w:hAnsi="Times New Roman"/>
                <w:b/>
                <w:sz w:val="26"/>
                <w:szCs w:val="26"/>
              </w:rPr>
              <w:t>--------------</w:t>
            </w:r>
          </w:p>
        </w:tc>
      </w:tr>
      <w:tr w:rsidR="006972EF" w:rsidRPr="0020545C" w14:paraId="2FE650C5" w14:textId="77777777" w:rsidTr="006972EF">
        <w:tblPrEx>
          <w:tblCellMar>
            <w:top w:w="0" w:type="dxa"/>
            <w:bottom w:w="0" w:type="dxa"/>
          </w:tblCellMar>
        </w:tblPrEx>
        <w:tc>
          <w:tcPr>
            <w:tcW w:w="17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3091EB" w14:textId="77777777" w:rsidR="006972EF" w:rsidRPr="0020545C" w:rsidRDefault="006972EF" w:rsidP="006972E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ố: ..../…</w:t>
            </w:r>
            <w:r w:rsidRPr="0020545C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</w:p>
        </w:tc>
        <w:tc>
          <w:tcPr>
            <w:tcW w:w="32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D5ACFE5" w14:textId="77777777" w:rsidR="006972EF" w:rsidRPr="0020545C" w:rsidRDefault="006972EF" w:rsidP="006972EF">
            <w:pPr>
              <w:tabs>
                <w:tab w:val="right" w:leader="dot" w:pos="1317"/>
                <w:tab w:val="left" w:leader="dot" w:pos="1543"/>
                <w:tab w:val="left" w:pos="2409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…..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vertAlign w:val="superscript"/>
                <w:lang w:val="en"/>
              </w:rPr>
              <w:t>3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.....,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....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……..</w:t>
            </w:r>
          </w:p>
        </w:tc>
      </w:tr>
    </w:tbl>
    <w:p w14:paraId="31B56178" w14:textId="77777777" w:rsidR="006972EF" w:rsidRPr="0020545C" w:rsidRDefault="006972EF" w:rsidP="006972EF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en"/>
        </w:rPr>
      </w:pPr>
    </w:p>
    <w:p w14:paraId="16691283" w14:textId="77777777" w:rsidR="006972EF" w:rsidRPr="0020545C" w:rsidRDefault="006972EF" w:rsidP="006972E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ĐƠN Đ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Ề NGHỊ</w:t>
      </w:r>
    </w:p>
    <w:p w14:paraId="57F7DDDE" w14:textId="77777777" w:rsidR="006972EF" w:rsidRPr="0020545C" w:rsidRDefault="006972EF" w:rsidP="006972E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Cấp lại Giấy chứng nhận đủ điều kiện</w:t>
      </w:r>
      <w:r w:rsidRPr="0020545C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x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</w:rPr>
        <w:t>ét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</w:rPr>
        <w:t>nghi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ệm khẳng định HIV dương t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</w:rPr>
        <w:t>ính</w:t>
      </w:r>
      <w:proofErr w:type="spellEnd"/>
    </w:p>
    <w:p w14:paraId="5B0762EA" w14:textId="77777777" w:rsidR="006972EF" w:rsidRPr="0020545C" w:rsidRDefault="006972EF" w:rsidP="006972EF">
      <w:pPr>
        <w:tabs>
          <w:tab w:val="left" w:leader="dot" w:pos="1551"/>
          <w:tab w:val="left" w:leader="dot" w:pos="228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g</w:t>
      </w:r>
      <w:r w:rsidRPr="0020545C">
        <w:rPr>
          <w:rFonts w:ascii="Times New Roman" w:hAnsi="Times New Roman"/>
          <w:sz w:val="26"/>
          <w:szCs w:val="26"/>
          <w:lang w:val="vi-VN"/>
        </w:rPr>
        <w:t>ửi: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4</w:t>
      </w:r>
      <w:r w:rsidRPr="0020545C">
        <w:rPr>
          <w:rFonts w:ascii="Times New Roman" w:hAnsi="Times New Roman"/>
          <w:sz w:val="26"/>
          <w:szCs w:val="26"/>
          <w:vertAlign w:val="superscript"/>
        </w:rPr>
        <w:t>.</w:t>
      </w:r>
      <w:r w:rsidRPr="0020545C">
        <w:rPr>
          <w:rFonts w:ascii="Times New Roman" w:hAnsi="Times New Roman"/>
          <w:sz w:val="26"/>
          <w:szCs w:val="26"/>
        </w:rPr>
        <w:t>..................</w:t>
      </w:r>
    </w:p>
    <w:p w14:paraId="456A9FF9" w14:textId="77777777" w:rsidR="006972EF" w:rsidRPr="0020545C" w:rsidRDefault="006972EF" w:rsidP="006972EF">
      <w:pPr>
        <w:tabs>
          <w:tab w:val="left" w:leader="dot" w:pos="63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x</w:t>
      </w:r>
      <w:proofErr w:type="spellStart"/>
      <w:r w:rsidRPr="0020545C">
        <w:rPr>
          <w:rFonts w:ascii="Times New Roman" w:hAnsi="Times New Roman"/>
          <w:sz w:val="26"/>
          <w:szCs w:val="26"/>
        </w:rPr>
        <w:t>ét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nghi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ệm HIV: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2687DBB1" w14:textId="77777777" w:rsidR="006972EF" w:rsidRPr="0020545C" w:rsidRDefault="006972EF" w:rsidP="006972EF">
      <w:pPr>
        <w:tabs>
          <w:tab w:val="right" w:leader="dot" w:pos="3343"/>
          <w:tab w:val="left" w:leader="dot" w:pos="63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chỉ: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4503CCAC" w14:textId="77777777" w:rsidR="006972EF" w:rsidRPr="0020545C" w:rsidRDefault="006972EF" w:rsidP="006972EF">
      <w:pPr>
        <w:tabs>
          <w:tab w:val="left" w:leader="dot" w:pos="5274"/>
          <w:tab w:val="left" w:leader="dot" w:pos="5472"/>
          <w:tab w:val="left" w:leader="dot" w:pos="63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Đi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ện thoại: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3DCFC53E" w14:textId="77777777" w:rsidR="006972EF" w:rsidRPr="0020545C" w:rsidRDefault="006972EF" w:rsidP="006972EF">
      <w:pPr>
        <w:tabs>
          <w:tab w:val="left" w:leader="dot" w:pos="63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Email (n</w:t>
      </w:r>
      <w:r w:rsidRPr="0020545C">
        <w:rPr>
          <w:rFonts w:ascii="Times New Roman" w:hAnsi="Times New Roman"/>
          <w:sz w:val="26"/>
          <w:szCs w:val="26"/>
          <w:lang w:val="vi-VN"/>
        </w:rPr>
        <w:t>ếu c</w:t>
      </w:r>
      <w:r w:rsidRPr="0020545C">
        <w:rPr>
          <w:rFonts w:ascii="Times New Roman" w:hAnsi="Times New Roman"/>
          <w:sz w:val="26"/>
          <w:szCs w:val="26"/>
        </w:rPr>
        <w:t>ó):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66CE9E6F" w14:textId="77777777" w:rsidR="006972EF" w:rsidRPr="0020545C" w:rsidRDefault="006972EF" w:rsidP="006972EF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Gi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ấy chứng nhận đủ điều kiện x</w:t>
      </w:r>
      <w:proofErr w:type="spellStart"/>
      <w:r w:rsidRPr="0020545C">
        <w:rPr>
          <w:rFonts w:ascii="Times New Roman" w:hAnsi="Times New Roman"/>
          <w:sz w:val="26"/>
          <w:szCs w:val="26"/>
        </w:rPr>
        <w:t>ét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nghi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ệm khẳng định HIV dương t</w:t>
      </w:r>
      <w:proofErr w:type="spellStart"/>
      <w:r w:rsidRPr="0020545C">
        <w:rPr>
          <w:rFonts w:ascii="Times New Roman" w:hAnsi="Times New Roman"/>
          <w:sz w:val="26"/>
          <w:szCs w:val="26"/>
        </w:rPr>
        <w:t>ính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ố: …………./GCN-…………… Ng</w:t>
      </w:r>
      <w:proofErr w:type="spellStart"/>
      <w:r w:rsidRPr="0020545C">
        <w:rPr>
          <w:rFonts w:ascii="Times New Roman" w:hAnsi="Times New Roman"/>
          <w:sz w:val="26"/>
          <w:szCs w:val="26"/>
        </w:rPr>
        <w:t>ày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c</w:t>
      </w:r>
      <w:r w:rsidRPr="0020545C">
        <w:rPr>
          <w:rFonts w:ascii="Times New Roman" w:hAnsi="Times New Roman"/>
          <w:sz w:val="26"/>
          <w:szCs w:val="26"/>
          <w:lang w:val="vi-VN"/>
        </w:rPr>
        <w:t>ấp: ………………………Nơi cấp……………………………………</w:t>
      </w:r>
    </w:p>
    <w:p w14:paraId="1FA0EA08" w14:textId="77777777" w:rsidR="006972EF" w:rsidRPr="0020545C" w:rsidRDefault="006972EF" w:rsidP="006972EF">
      <w:pPr>
        <w:tabs>
          <w:tab w:val="right" w:leader="dot" w:pos="4207"/>
          <w:tab w:val="left" w:leader="dot" w:pos="63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ề nghị cấp lại Giấy chứng nhận đủ điều kiện x</w:t>
      </w:r>
      <w:proofErr w:type="spellStart"/>
      <w:r w:rsidRPr="0020545C">
        <w:rPr>
          <w:rFonts w:ascii="Times New Roman" w:hAnsi="Times New Roman"/>
          <w:sz w:val="26"/>
          <w:szCs w:val="26"/>
        </w:rPr>
        <w:t>ét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nghi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ệm khẳng định HIV dương t</w:t>
      </w:r>
      <w:proofErr w:type="spellStart"/>
      <w:r w:rsidRPr="0020545C">
        <w:rPr>
          <w:rFonts w:ascii="Times New Roman" w:hAnsi="Times New Roman"/>
          <w:sz w:val="26"/>
          <w:szCs w:val="26"/>
        </w:rPr>
        <w:t>ính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vì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lý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do .................…………</w:t>
      </w:r>
      <w:r w:rsidRPr="0020545C">
        <w:rPr>
          <w:rFonts w:ascii="Times New Roman" w:hAnsi="Times New Roman"/>
          <w:sz w:val="26"/>
          <w:szCs w:val="26"/>
          <w:vertAlign w:val="superscript"/>
        </w:rPr>
        <w:t>5</w:t>
      </w:r>
      <w:r w:rsidRPr="0020545C">
        <w:rPr>
          <w:rFonts w:ascii="Times New Roman" w:hAnsi="Times New Roman"/>
          <w:sz w:val="26"/>
          <w:szCs w:val="26"/>
        </w:rPr>
        <w:t>……………………………………….</w:t>
      </w:r>
    </w:p>
    <w:p w14:paraId="7B3F0959" w14:textId="77777777" w:rsidR="006972EF" w:rsidRPr="0020545C" w:rsidRDefault="006972EF" w:rsidP="006972EF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ề nghị cơ quan xem x</w:t>
      </w:r>
      <w:proofErr w:type="spellStart"/>
      <w:r w:rsidRPr="0020545C">
        <w:rPr>
          <w:rFonts w:ascii="Times New Roman" w:hAnsi="Times New Roman"/>
          <w:sz w:val="26"/>
          <w:szCs w:val="26"/>
        </w:rPr>
        <w:t>ét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và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c</w:t>
      </w:r>
      <w:r w:rsidRPr="0020545C">
        <w:rPr>
          <w:rFonts w:ascii="Times New Roman" w:hAnsi="Times New Roman"/>
          <w:sz w:val="26"/>
          <w:szCs w:val="26"/>
          <w:lang w:val="vi-VN"/>
        </w:rPr>
        <w:t>ấp lại Giấy chứng nhận đủ điều kiện x</w:t>
      </w:r>
      <w:proofErr w:type="spellStart"/>
      <w:r w:rsidRPr="0020545C">
        <w:rPr>
          <w:rFonts w:ascii="Times New Roman" w:hAnsi="Times New Roman"/>
          <w:sz w:val="26"/>
          <w:szCs w:val="26"/>
        </w:rPr>
        <w:t>ét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nghi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ệm khẳng định HIV dương t</w:t>
      </w:r>
      <w:proofErr w:type="spellStart"/>
      <w:r w:rsidRPr="0020545C">
        <w:rPr>
          <w:rFonts w:ascii="Times New Roman" w:hAnsi="Times New Roman"/>
          <w:sz w:val="26"/>
          <w:szCs w:val="26"/>
        </w:rPr>
        <w:t>ính</w:t>
      </w:r>
      <w:proofErr w:type="spellEnd"/>
      <w:r w:rsidRPr="0020545C">
        <w:rPr>
          <w:rFonts w:ascii="Times New Roman" w:hAnsi="Times New Roman"/>
          <w:sz w:val="26"/>
          <w:szCs w:val="26"/>
        </w:rPr>
        <w:t>./.</w:t>
      </w:r>
    </w:p>
    <w:p w14:paraId="3C56905F" w14:textId="77777777" w:rsidR="006972EF" w:rsidRPr="0020545C" w:rsidRDefault="006972EF" w:rsidP="006972EF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972EF" w:rsidRPr="0020545C" w14:paraId="3C6E72D8" w14:textId="77777777" w:rsidTr="006972E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FED5BDC" w14:textId="77777777" w:rsidR="006972EF" w:rsidRPr="0020545C" w:rsidRDefault="006972EF" w:rsidP="006972E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FE9EE79" w14:textId="77777777" w:rsidR="006972EF" w:rsidRPr="0020545C" w:rsidRDefault="006972EF" w:rsidP="006972E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ĐƠN VỊ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v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à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7438AEF8" w14:textId="77777777" w:rsidR="006972EF" w:rsidRPr="0020545C" w:rsidRDefault="006972EF" w:rsidP="006972EF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____________________</w:t>
      </w:r>
    </w:p>
    <w:p w14:paraId="3D9D4C84" w14:textId="77777777" w:rsidR="006972EF" w:rsidRPr="0020545C" w:rsidRDefault="006972EF" w:rsidP="006972EF">
      <w:pPr>
        <w:tabs>
          <w:tab w:val="left" w:pos="45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1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t</w:t>
      </w:r>
      <w:r w:rsidRPr="0020545C">
        <w:rPr>
          <w:rFonts w:ascii="Times New Roman" w:hAnsi="Times New Roman"/>
          <w:sz w:val="26"/>
          <w:szCs w:val="26"/>
          <w:lang w:val="vi-VN"/>
        </w:rPr>
        <w:t>ổ chức đề nghị.</w:t>
      </w:r>
    </w:p>
    <w:p w14:paraId="568D377F" w14:textId="77777777" w:rsidR="006972EF" w:rsidRPr="0020545C" w:rsidRDefault="006972EF" w:rsidP="006972EF">
      <w:pPr>
        <w:tabs>
          <w:tab w:val="left" w:pos="46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2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ữ viết tắt t</w:t>
      </w:r>
      <w:proofErr w:type="spellStart"/>
      <w:r w:rsidRPr="0020545C">
        <w:rPr>
          <w:rFonts w:ascii="Times New Roman" w:hAnsi="Times New Roman"/>
          <w:sz w:val="26"/>
          <w:szCs w:val="26"/>
        </w:rPr>
        <w:t>ên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t</w:t>
      </w:r>
      <w:r w:rsidRPr="0020545C">
        <w:rPr>
          <w:rFonts w:ascii="Times New Roman" w:hAnsi="Times New Roman"/>
          <w:sz w:val="26"/>
          <w:szCs w:val="26"/>
          <w:lang w:val="vi-VN"/>
        </w:rPr>
        <w:t>ổ chức đề nghị.</w:t>
      </w:r>
    </w:p>
    <w:p w14:paraId="0296F149" w14:textId="77777777" w:rsidR="006972EF" w:rsidRPr="0020545C" w:rsidRDefault="006972EF" w:rsidP="006972EF">
      <w:pPr>
        <w:tabs>
          <w:tab w:val="left" w:pos="47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3 </w:t>
      </w: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danh.</w:t>
      </w:r>
    </w:p>
    <w:p w14:paraId="73B33171" w14:textId="77777777" w:rsidR="006972EF" w:rsidRPr="0020545C" w:rsidRDefault="006972EF" w:rsidP="006972EF">
      <w:pPr>
        <w:tabs>
          <w:tab w:val="left" w:pos="46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lastRenderedPageBreak/>
        <w:t xml:space="preserve">4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quan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ếp nhận hồ sơ.</w:t>
      </w:r>
    </w:p>
    <w:p w14:paraId="3C7CB789" w14:textId="77777777" w:rsidR="006972EF" w:rsidRPr="0020545C" w:rsidRDefault="006972EF" w:rsidP="006972EF">
      <w:pPr>
        <w:tabs>
          <w:tab w:val="left" w:pos="46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5 </w:t>
      </w:r>
      <w:r w:rsidRPr="0020545C">
        <w:rPr>
          <w:rFonts w:ascii="Times New Roman" w:hAnsi="Times New Roman"/>
          <w:sz w:val="26"/>
          <w:szCs w:val="26"/>
          <w:lang w:val="en"/>
        </w:rPr>
        <w:t>B</w:t>
      </w:r>
      <w:r w:rsidRPr="0020545C">
        <w:rPr>
          <w:rFonts w:ascii="Times New Roman" w:hAnsi="Times New Roman"/>
          <w:sz w:val="26"/>
          <w:szCs w:val="26"/>
          <w:lang w:val="vi-VN"/>
        </w:rPr>
        <w:t>ị mất hoặc hư hỏng.</w:t>
      </w:r>
    </w:p>
    <w:p w14:paraId="1799DA8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72EF"/>
    <w:rsid w:val="006972EF"/>
    <w:rsid w:val="00804A4D"/>
    <w:rsid w:val="00E7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C9FBA"/>
  <w15:chartTrackingRefBased/>
  <w15:docId w15:val="{5B53723B-48FD-400D-87EC-0D3126E4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853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2026-05-20T21:40:00Z</dcterms:created>
  <dcterms:modified xsi:type="dcterms:W3CDTF">2026-05-20T21:40:00Z</dcterms:modified>
</cp:coreProperties>
</file>