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DD52" w14:textId="77777777" w:rsidR="00361BFB" w:rsidRPr="00A2465C" w:rsidRDefault="00361BFB" w:rsidP="00361BF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26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61BFB" w:rsidRPr="00A2465C" w14:paraId="76929ABE" w14:textId="77777777" w:rsidTr="0046717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F5A7F" w14:textId="77777777" w:rsidR="00361BFB" w:rsidRPr="00A2465C" w:rsidRDefault="00361BFB" w:rsidP="004671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TỔ CHỨC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F8D74" w14:textId="77777777" w:rsidR="00361BFB" w:rsidRPr="00A2465C" w:rsidRDefault="00361BFB" w:rsidP="004671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61BFB" w:rsidRPr="00A2465C" w14:paraId="2DD5CC89" w14:textId="77777777" w:rsidTr="0046717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751BF" w14:textId="77777777" w:rsidR="00361BFB" w:rsidRPr="00A2465C" w:rsidRDefault="00361BFB" w:rsidP="004671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 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0DC9" w14:textId="77777777" w:rsidR="00361BFB" w:rsidRPr="00A2465C" w:rsidRDefault="00361BFB" w:rsidP="0046717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7E14688D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6FFBDFAF" w14:textId="77777777" w:rsidR="00361BFB" w:rsidRPr="00A2465C" w:rsidRDefault="00361BFB" w:rsidP="00361BF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ĐƠN ĐỀ NGHỊ GIA HẠN GIẤY PHÉP CUNG CẤP DỊCH VỤ MẠNG XÃ HỘI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9"/>
        <w:gridCol w:w="5937"/>
      </w:tblGrid>
      <w:tr w:rsidR="00361BFB" w:rsidRPr="00A2465C" w14:paraId="16D58222" w14:textId="77777777" w:rsidTr="0046717E">
        <w:tc>
          <w:tcPr>
            <w:tcW w:w="19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11D29" w14:textId="77777777" w:rsidR="00361BFB" w:rsidRPr="00A2465C" w:rsidRDefault="00361BFB" w:rsidP="0046717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1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8669E" w14:textId="77777777" w:rsidR="00361BFB" w:rsidRPr="00A2465C" w:rsidRDefault="00361BFB" w:rsidP="0046717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Truyền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truyền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</w:tr>
    </w:tbl>
    <w:p w14:paraId="17EE17D0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tổ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sau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241448A7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</w:p>
    <w:p w14:paraId="3933EA16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tổ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……………………..</w:t>
      </w:r>
    </w:p>
    <w:p w14:paraId="17A82968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sz w:val="26"/>
          <w:szCs w:val="26"/>
        </w:rPr>
        <w:t>nếu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có</w:t>
      </w:r>
      <w:proofErr w:type="spellEnd"/>
      <w:r w:rsidRPr="00A2465C">
        <w:rPr>
          <w:rFonts w:ascii="Times New Roman" w:hAnsi="Times New Roman"/>
          <w:sz w:val="26"/>
          <w:szCs w:val="26"/>
        </w:rPr>
        <w:t>): …………………………………</w:t>
      </w:r>
    </w:p>
    <w:p w14:paraId="29494556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……………………………………….</w:t>
      </w:r>
    </w:p>
    <w:p w14:paraId="7AF5C3D0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……………………………………..</w:t>
      </w:r>
    </w:p>
    <w:p w14:paraId="4165FF05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…………………. Website …………………………..</w:t>
      </w:r>
    </w:p>
    <w:p w14:paraId="00F5316C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59759E1A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r w:rsidRPr="00A2465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)</w:t>
      </w:r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>......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>……..</w:t>
      </w:r>
    </w:p>
    <w:p w14:paraId="103F292F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2.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tả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tóm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tắt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</w:p>
    <w:p w14:paraId="621BB7EE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...................................................... </w:t>
      </w:r>
    </w:p>
    <w:p w14:paraId="5C6C06B7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Thời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....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</w:p>
    <w:p w14:paraId="374A91D8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</w:p>
    <w:p w14:paraId="42C9CC82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1. ……………………………………………………………………………..</w:t>
      </w:r>
    </w:p>
    <w:p w14:paraId="52B7642D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lastRenderedPageBreak/>
        <w:t>2. ……………………………………………………………………………..</w:t>
      </w:r>
    </w:p>
    <w:p w14:paraId="608B0117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4. 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</w:p>
    <w:p w14:paraId="4FB5BB07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tổ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xin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thực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đầy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..../NĐ-CP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thể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09D4D60F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đúng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thật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4524C11C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Chấp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nghiêm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hoạt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động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hạn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2E1129D6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7"/>
        <w:gridCol w:w="7299"/>
      </w:tblGrid>
      <w:tr w:rsidR="00361BFB" w:rsidRPr="00A2465C" w14:paraId="3A4DD2E4" w14:textId="77777777" w:rsidTr="0046717E">
        <w:tc>
          <w:tcPr>
            <w:tcW w:w="11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EC856" w14:textId="77777777" w:rsidR="00361BFB" w:rsidRPr="00A2465C" w:rsidRDefault="00361BFB" w:rsidP="0046717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671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4671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671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4671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2465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46717E">
              <w:rPr>
                <w:rFonts w:ascii="Times New Roman" w:hAnsi="Times New Roman"/>
              </w:rPr>
              <w:t xml:space="preserve">- </w:t>
            </w:r>
            <w:proofErr w:type="spellStart"/>
            <w:r w:rsidRPr="0046717E">
              <w:rPr>
                <w:rFonts w:ascii="Times New Roman" w:hAnsi="Times New Roman"/>
              </w:rPr>
              <w:t>Như</w:t>
            </w:r>
            <w:proofErr w:type="spellEnd"/>
            <w:r w:rsidRPr="0046717E">
              <w:rPr>
                <w:rFonts w:ascii="Times New Roman" w:hAnsi="Times New Roman"/>
              </w:rPr>
              <w:t xml:space="preserve"> </w:t>
            </w:r>
            <w:proofErr w:type="spellStart"/>
            <w:r w:rsidRPr="0046717E">
              <w:rPr>
                <w:rFonts w:ascii="Times New Roman" w:hAnsi="Times New Roman"/>
              </w:rPr>
              <w:t>trên</w:t>
            </w:r>
            <w:proofErr w:type="spellEnd"/>
            <w:r w:rsidRPr="0046717E">
              <w:rPr>
                <w:rFonts w:ascii="Times New Roman" w:hAnsi="Times New Roman"/>
              </w:rPr>
              <w:t>;</w:t>
            </w:r>
            <w:r w:rsidRPr="0046717E">
              <w:rPr>
                <w:rFonts w:ascii="Times New Roman" w:hAnsi="Times New Roman"/>
              </w:rPr>
              <w:br/>
              <w:t>……………….</w:t>
            </w:r>
          </w:p>
        </w:tc>
        <w:tc>
          <w:tcPr>
            <w:tcW w:w="38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88408" w14:textId="77777777" w:rsidR="00361BFB" w:rsidRPr="00A2465C" w:rsidRDefault="00361BFB" w:rsidP="004671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CHỊU TRÁCH NHIỆM TRƯỚC PHÁP LUẬT/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ĐỨNG ĐẦU CƠ QUAN, TỔ CHỨC,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6A04034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5CCC00C0" w14:textId="77777777" w:rsidR="00361BFB" w:rsidRPr="00A2465C" w:rsidRDefault="00361BFB" w:rsidP="00361B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mối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).</w:t>
      </w:r>
    </w:p>
    <w:p w14:paraId="1945BB3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1BFB"/>
    <w:rsid w:val="003109D1"/>
    <w:rsid w:val="00361BFB"/>
    <w:rsid w:val="0046717E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97C923"/>
  <w15:chartTrackingRefBased/>
  <w15:docId w15:val="{CAF2B637-B2F6-4A0C-BE13-3AE6D903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2026-05-20T21:42:00Z</dcterms:created>
  <dcterms:modified xsi:type="dcterms:W3CDTF">2026-05-20T21:42:00Z</dcterms:modified>
</cp:coreProperties>
</file>