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B2C2" w14:textId="77777777" w:rsidR="00805A8D" w:rsidRPr="00710895" w:rsidRDefault="00805A8D" w:rsidP="00805A8D">
      <w:pPr>
        <w:spacing w:before="120" w:after="280" w:afterAutospacing="1"/>
        <w:jc w:val="right"/>
        <w:rPr>
          <w:sz w:val="26"/>
          <w:szCs w:val="26"/>
        </w:rPr>
      </w:pPr>
      <w:r w:rsidRPr="00710895">
        <w:rPr>
          <w:b/>
          <w:bCs/>
          <w:sz w:val="26"/>
          <w:szCs w:val="26"/>
        </w:rPr>
        <w:t>Mẫu số 2a</w:t>
      </w:r>
    </w:p>
    <w:p w14:paraId="6E17C020" w14:textId="77777777" w:rsidR="00805A8D" w:rsidRPr="00710895" w:rsidRDefault="00805A8D" w:rsidP="00805A8D">
      <w:pPr>
        <w:spacing w:before="120" w:after="280" w:afterAutospacing="1"/>
        <w:jc w:val="center"/>
        <w:rPr>
          <w:sz w:val="26"/>
          <w:szCs w:val="26"/>
        </w:rPr>
      </w:pPr>
      <w:r w:rsidRPr="00710895">
        <w:rPr>
          <w:b/>
          <w:bCs/>
          <w:sz w:val="26"/>
          <w:szCs w:val="26"/>
        </w:rPr>
        <w:t>CỘNG HÒA XÃ HỘI CHỦ NGHĨA VIỆT NAM</w:t>
      </w:r>
      <w:r w:rsidRPr="00710895">
        <w:rPr>
          <w:b/>
          <w:bCs/>
          <w:sz w:val="26"/>
          <w:szCs w:val="26"/>
        </w:rPr>
        <w:br/>
        <w:t xml:space="preserve">Độc lập - Tự do - Hạnh phúc </w:t>
      </w:r>
      <w:r w:rsidRPr="00710895">
        <w:rPr>
          <w:b/>
          <w:bCs/>
          <w:sz w:val="26"/>
          <w:szCs w:val="26"/>
        </w:rPr>
        <w:br/>
        <w:t>---------------</w:t>
      </w:r>
    </w:p>
    <w:p w14:paraId="20326B03" w14:textId="77777777" w:rsidR="00805A8D" w:rsidRPr="00710895" w:rsidRDefault="00805A8D" w:rsidP="00805A8D">
      <w:pPr>
        <w:spacing w:before="120" w:after="280" w:afterAutospacing="1"/>
        <w:jc w:val="center"/>
        <w:rPr>
          <w:sz w:val="26"/>
          <w:szCs w:val="26"/>
        </w:rPr>
      </w:pPr>
      <w:r w:rsidRPr="00710895">
        <w:rPr>
          <w:b/>
          <w:bCs/>
          <w:sz w:val="26"/>
          <w:szCs w:val="26"/>
        </w:rPr>
        <w:t>ĐƠN ĐỀ NGHỊ</w:t>
      </w:r>
    </w:p>
    <w:p w14:paraId="49400E68" w14:textId="77777777" w:rsidR="00805A8D" w:rsidRPr="00710895" w:rsidRDefault="00805A8D" w:rsidP="00805A8D">
      <w:pPr>
        <w:spacing w:before="120" w:after="280" w:afterAutospacing="1"/>
        <w:jc w:val="center"/>
        <w:rPr>
          <w:sz w:val="26"/>
          <w:szCs w:val="26"/>
        </w:rPr>
      </w:pPr>
      <w:r w:rsidRPr="00710895">
        <w:rPr>
          <w:b/>
          <w:bCs/>
          <w:sz w:val="26"/>
          <w:szCs w:val="26"/>
        </w:rPr>
        <w:t>Hỗ trợ thiệt hại do dịch bệnh động vật trên cạn</w:t>
      </w:r>
    </w:p>
    <w:p w14:paraId="39758E17" w14:textId="77777777" w:rsidR="00805A8D" w:rsidRPr="00710895" w:rsidRDefault="00805A8D" w:rsidP="00805A8D">
      <w:pPr>
        <w:spacing w:before="120" w:after="280" w:afterAutospacing="1"/>
        <w:jc w:val="center"/>
        <w:rPr>
          <w:sz w:val="26"/>
          <w:szCs w:val="26"/>
        </w:rPr>
      </w:pPr>
      <w:r w:rsidRPr="00710895">
        <w:rPr>
          <w:sz w:val="26"/>
          <w:szCs w:val="26"/>
        </w:rPr>
        <w:t>Kính gửi: Ủy ban nhân dân (cấp xã) …………..</w:t>
      </w:r>
    </w:p>
    <w:p w14:paraId="6DD8C7D1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Tôi tên là: …………..…………..…………..…………..…………..…………..…………..………</w:t>
      </w:r>
    </w:p>
    <w:p w14:paraId="3076975C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Số Căn cước: …………..…………..Ngày cấp …………..…………..Nơi cấp …………..……</w:t>
      </w:r>
    </w:p>
    <w:p w14:paraId="509976C4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Địa chỉ thường trú: …………..…………..…………..…………..…………..…………..………</w:t>
      </w:r>
    </w:p>
    <w:p w14:paraId="2A6E2EF2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Điện thoại: …………..…………..…………..…………..…………..…………..…………..……</w:t>
      </w:r>
    </w:p>
    <w:p w14:paraId="600BC969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Tên cơ sở sản xuất (nếu có): …………..…………..…………..…………..…………..………</w:t>
      </w:r>
    </w:p>
    <w:p w14:paraId="3F3AB6A2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Địa điểm đăng ký chăn nuôi: …………..…………..…………..…………..…………..……….</w:t>
      </w:r>
    </w:p>
    <w:p w14:paraId="4A7D377F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Kê khai số lượng động vật, sản phẩm động vật bị thiệt hại do dịch bệnh như sau:</w:t>
      </w:r>
    </w:p>
    <w:p w14:paraId="40C6EA63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Biên bản tiêu hủy số:………….. /BB-UBND ngày... tháng...năm....</w:t>
      </w:r>
    </w:p>
    <w:p w14:paraId="2A1ABD58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Tên dịch bệnh: …………..…………..…………..…………..…………..…………..……………</w:t>
      </w:r>
    </w:p>
    <w:p w14:paraId="5EDEA997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1. Đối tượng tiêu hủy 1:…………..…………..…………..…………..…………..………………</w:t>
      </w:r>
    </w:p>
    <w:p w14:paraId="1F1CF0C8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Số lượng tiêu hủy………………..…….. con; Khối lượng tiêu hủy:…………………...….. kg</w:t>
      </w:r>
    </w:p>
    <w:p w14:paraId="344DE3DA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2. Đối tượng tiêu hủy 2: …………..…………..…………..…………..…………..………………</w:t>
      </w:r>
    </w:p>
    <w:p w14:paraId="2B2AE8B4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Số lượng tiêu hủy………………..…….. con; Khối lượng tiêu hủy:…………………....….. kg</w:t>
      </w:r>
    </w:p>
    <w:p w14:paraId="282E184F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lastRenderedPageBreak/>
        <w:t xml:space="preserve">3. Đối tượng tiêu hủy 3: …………..…………..…………..…………..…………..……………… </w:t>
      </w:r>
    </w:p>
    <w:p w14:paraId="0B675D27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Số lượng tiêu hủy………………..…….. con; Khối lượng tiêu hủy:…………….……..….. kg</w:t>
      </w:r>
    </w:p>
    <w:p w14:paraId="176D5B77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Đề nghị Ủy ban nhân dân (cấp xã)…………….……….. xem xét, hỗ trợ thiệt hại nêu trên.</w:t>
      </w:r>
    </w:p>
    <w:p w14:paraId="595AA3D8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Tôi xin cam kết các nội dung trên là đúng sự thật và chịu hoàn toàn trách nhiệm trước pháp luật.</w:t>
      </w:r>
    </w:p>
    <w:p w14:paraId="054C777B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805A8D" w:rsidRPr="00710895" w14:paraId="013C4640" w14:textId="77777777" w:rsidTr="00805A8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4D46" w14:textId="77777777" w:rsidR="00805A8D" w:rsidRPr="00710895" w:rsidRDefault="00805A8D" w:rsidP="00805A8D">
            <w:pPr>
              <w:spacing w:before="120"/>
              <w:rPr>
                <w:sz w:val="26"/>
                <w:szCs w:val="26"/>
              </w:rPr>
            </w:pPr>
            <w:r w:rsidRPr="00710895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15AFB" w14:textId="77777777" w:rsidR="00805A8D" w:rsidRPr="00710895" w:rsidRDefault="00805A8D" w:rsidP="00805A8D">
            <w:pPr>
              <w:spacing w:before="120"/>
              <w:jc w:val="center"/>
              <w:rPr>
                <w:sz w:val="26"/>
                <w:szCs w:val="26"/>
              </w:rPr>
            </w:pPr>
            <w:r w:rsidRPr="00710895">
              <w:rPr>
                <w:i/>
                <w:iCs/>
                <w:sz w:val="26"/>
                <w:szCs w:val="26"/>
              </w:rPr>
              <w:t>...,ngày…. tháng…. năm ...</w:t>
            </w:r>
            <w:r w:rsidRPr="00710895">
              <w:rPr>
                <w:i/>
                <w:iCs/>
                <w:sz w:val="26"/>
                <w:szCs w:val="26"/>
              </w:rPr>
              <w:br/>
            </w:r>
            <w:r w:rsidRPr="00710895">
              <w:rPr>
                <w:b/>
                <w:bCs/>
                <w:sz w:val="26"/>
                <w:szCs w:val="26"/>
              </w:rPr>
              <w:t>Người làm đơn</w:t>
            </w:r>
            <w:r w:rsidRPr="00710895">
              <w:rPr>
                <w:b/>
                <w:bCs/>
                <w:sz w:val="26"/>
                <w:szCs w:val="26"/>
              </w:rPr>
              <w:br/>
            </w:r>
            <w:r w:rsidRPr="00710895">
              <w:rPr>
                <w:i/>
                <w:iCs/>
                <w:sz w:val="26"/>
                <w:szCs w:val="26"/>
              </w:rPr>
              <w:t>(Ký, ghi rõ họ và tên và đóng dấu (nếu có))</w:t>
            </w:r>
          </w:p>
        </w:tc>
      </w:tr>
    </w:tbl>
    <w:p w14:paraId="005FAA7E" w14:textId="77777777" w:rsidR="00805A8D" w:rsidRPr="00710895" w:rsidRDefault="00805A8D" w:rsidP="00805A8D">
      <w:pPr>
        <w:spacing w:before="120" w:after="280" w:afterAutospacing="1"/>
        <w:rPr>
          <w:sz w:val="26"/>
          <w:szCs w:val="26"/>
        </w:rPr>
      </w:pPr>
      <w:r w:rsidRPr="00710895">
        <w:rPr>
          <w:color w:val="000000"/>
          <w:sz w:val="26"/>
          <w:szCs w:val="26"/>
        </w:rPr>
        <w:t> </w:t>
      </w:r>
    </w:p>
    <w:p w14:paraId="711C61D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A8D"/>
    <w:rsid w:val="000F182C"/>
    <w:rsid w:val="0049374E"/>
    <w:rsid w:val="0066793F"/>
    <w:rsid w:val="00755AF6"/>
    <w:rsid w:val="00804912"/>
    <w:rsid w:val="00805A8D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0F076"/>
  <w15:chartTrackingRefBased/>
  <w15:docId w15:val="{5F9778AC-0885-4CB1-AA91-9C59F17F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A8D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