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B19D" w14:textId="77777777" w:rsidR="00E1470A" w:rsidRPr="00E1470A" w:rsidRDefault="00E1470A" w:rsidP="00E1470A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3</w:t>
      </w:r>
    </w:p>
    <w:p w14:paraId="32F3C733" w14:textId="77777777" w:rsidR="00E1470A" w:rsidRPr="00E1470A" w:rsidRDefault="00E1470A" w:rsidP="00E1470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E1470A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E1470A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4D2DD069" w14:textId="77777777" w:rsidR="00E1470A" w:rsidRPr="00E1470A" w:rsidRDefault="00E1470A" w:rsidP="00E1470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b/>
          <w:bCs/>
          <w:sz w:val="24"/>
          <w:szCs w:val="24"/>
        </w:rPr>
        <w:t>ĐƠN ĐỀ NGHỊ XÁC NHẬN VÀ CẤP HỖ TRỢ</w:t>
      </w:r>
      <w:r w:rsidRPr="00E1470A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Dùng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cho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viên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đang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sở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giáo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dục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nghề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lập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E1470A" w:rsidRPr="00E1470A" w14:paraId="33E30D92" w14:textId="77777777" w:rsidTr="00E1470A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20A9" w14:textId="77777777" w:rsidR="00E1470A" w:rsidRPr="00E1470A" w:rsidRDefault="00E1470A" w:rsidP="00E1470A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Kính</w:t>
            </w:r>
            <w:proofErr w:type="spellEnd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gửi</w:t>
            </w:r>
            <w:proofErr w:type="spellEnd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EEF66" w14:textId="77777777" w:rsidR="00E1470A" w:rsidRPr="00E1470A" w:rsidRDefault="00E1470A" w:rsidP="00E1470A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- (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sở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giáo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dục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nghề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nghiệp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);</w:t>
            </w:r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  <w:t>- (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phòng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Công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tác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học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viên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Phòng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Đào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tạo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).</w:t>
            </w:r>
          </w:p>
        </w:tc>
      </w:tr>
    </w:tbl>
    <w:p w14:paraId="288C7AFF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.........................................................................................................</w:t>
      </w:r>
    </w:p>
    <w:p w14:paraId="30576420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:………………………………………………………..</w:t>
      </w:r>
    </w:p>
    <w:p w14:paraId="23A8F126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:…………………………….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23380A42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Lớp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: ……………………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: ………………….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Khoa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: ..............................</w:t>
      </w:r>
    </w:p>
    <w:p w14:paraId="37EE5C72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</w:t>
      </w:r>
    </w:p>
    <w:p w14:paraId="4E5D4C6B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tiền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hỗ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trợ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lại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dịp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Tết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Nguyên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đán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r w:rsidRPr="00E1470A">
        <w:rPr>
          <w:rFonts w:ascii="Times New Roman" w:eastAsia="Times New Roman" w:hAnsi="Times New Roman"/>
          <w:sz w:val="24"/>
          <w:szCs w:val="24"/>
        </w:rPr>
        <w:t xml:space="preserve">………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r w:rsidRPr="00E1470A">
        <w:rPr>
          <w:rFonts w:ascii="Times New Roman" w:eastAsia="Times New Roman" w:hAnsi="Times New Roman"/>
          <w:sz w:val="24"/>
          <w:szCs w:val="24"/>
          <w:u w:val="single"/>
        </w:rPr>
        <w:t>53/2015/QĐ-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  <w:u w:val="single"/>
        </w:rPr>
        <w:t>TTg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20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10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2015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tướng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sách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đẳng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“ở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lại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dịp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Tết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Nguyên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đán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E1470A">
        <w:rPr>
          <w:rFonts w:ascii="Times New Roman" w:eastAsia="Times New Roman" w:hAnsi="Times New Roman"/>
          <w:i/>
          <w:iCs/>
          <w:sz w:val="24"/>
          <w:szCs w:val="24"/>
        </w:rPr>
        <w:t>……….”</w:t>
      </w:r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do</w:t>
      </w:r>
      <w:r w:rsidRPr="00E1470A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  <w:r w:rsidRPr="00E1470A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.........................................................................................</w:t>
      </w:r>
    </w:p>
    <w:p w14:paraId="6C4977E4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5989498E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1470A" w:rsidRPr="00E1470A" w14:paraId="6F29D698" w14:textId="77777777" w:rsidTr="00E1470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7C3CD" w14:textId="77777777" w:rsidR="00E1470A" w:rsidRPr="00E1470A" w:rsidRDefault="00E1470A" w:rsidP="00E1470A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Quản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lý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học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sinh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viên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ở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lại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dịp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Tết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Nguyên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đán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F4293" w14:textId="77777777" w:rsidR="00E1470A" w:rsidRPr="00E1470A" w:rsidRDefault="00E1470A" w:rsidP="00E1470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……….., </w:t>
            </w:r>
            <w:proofErr w:type="spellStart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 ….. </w:t>
            </w:r>
            <w:proofErr w:type="spellStart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 ….. </w:t>
            </w:r>
            <w:proofErr w:type="spellStart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t xml:space="preserve"> ……..</w:t>
            </w:r>
            <w:r w:rsidRPr="00E1470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E1470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147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31A8A38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sz w:val="24"/>
          <w:szCs w:val="24"/>
        </w:rPr>
        <w:t>____________________</w:t>
      </w:r>
    </w:p>
    <w:p w14:paraId="1C3549B5" w14:textId="77777777" w:rsidR="00E1470A" w:rsidRPr="00E1470A" w:rsidRDefault="00E1470A" w:rsidP="00E1470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1470A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khách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sức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khỏe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cần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ở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lại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dịp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Nguyên</w:t>
      </w:r>
      <w:proofErr w:type="spellEnd"/>
      <w:r w:rsidRPr="00E1470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1470A">
        <w:rPr>
          <w:rFonts w:ascii="Times New Roman" w:eastAsia="Times New Roman" w:hAnsi="Times New Roman"/>
          <w:sz w:val="24"/>
          <w:szCs w:val="24"/>
        </w:rPr>
        <w:t>đán</w:t>
      </w:r>
      <w:proofErr w:type="spellEnd"/>
    </w:p>
    <w:p w14:paraId="4359638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70A"/>
    <w:rsid w:val="004F7A39"/>
    <w:rsid w:val="007F6B79"/>
    <w:rsid w:val="00944D37"/>
    <w:rsid w:val="00CA10B8"/>
    <w:rsid w:val="00CD5F65"/>
    <w:rsid w:val="00E1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41C96"/>
  <w15:chartTrackingRefBased/>
  <w15:docId w15:val="{752088BE-F589-4E49-A7CD-323A0B08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