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AB56" w14:textId="77777777" w:rsidR="00752CD6" w:rsidRPr="00A2465C" w:rsidRDefault="00752CD6" w:rsidP="00752CD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52CD6" w:rsidRPr="00A2465C" w14:paraId="78770C61" w14:textId="77777777" w:rsidTr="003A762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3E18D" w14:textId="77777777" w:rsidR="00752CD6" w:rsidRPr="00A2465C" w:rsidRDefault="00752CD6" w:rsidP="003A76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0B9DD" w14:textId="77777777" w:rsidR="00752CD6" w:rsidRPr="00A2465C" w:rsidRDefault="00752CD6" w:rsidP="003A76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52CD6" w:rsidRPr="00A2465C" w14:paraId="5BE0147C" w14:textId="77777777" w:rsidTr="003A76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2CED1" w14:textId="77777777" w:rsidR="00752CD6" w:rsidRPr="00A2465C" w:rsidRDefault="00752CD6" w:rsidP="003A76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4D8DA" w14:textId="77777777" w:rsidR="00752CD6" w:rsidRPr="00A2465C" w:rsidRDefault="00752CD6" w:rsidP="003A762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3E7ECB76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215055B8" w14:textId="77777777" w:rsidR="00752CD6" w:rsidRPr="00A2465C" w:rsidRDefault="00752CD6" w:rsidP="00752C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GIA HẠN GIẤY CHỨNG NHẬN CUNG CẤP DỊCH VỤ TRÒ CHƠI ĐIỆN TỬ G2, G3, G4 TRÊN MẠNG</w:t>
      </w:r>
    </w:p>
    <w:p w14:paraId="21F5443E" w14:textId="77777777" w:rsidR="00752CD6" w:rsidRPr="00A2465C" w:rsidRDefault="00752CD6" w:rsidP="00752C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>……….</w:t>
      </w:r>
    </w:p>
    <w:p w14:paraId="5947D48A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33B1A00E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4055FE78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tiếng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</w:t>
      </w:r>
    </w:p>
    <w:p w14:paraId="3E102313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…………………………………………………….</w:t>
      </w:r>
    </w:p>
    <w:p w14:paraId="0C1E75CF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………………………………………………….</w:t>
      </w:r>
    </w:p>
    <w:p w14:paraId="079A3AE1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………………….. Website ……………………………………..</w:t>
      </w:r>
    </w:p>
    <w:p w14:paraId="42D17173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r w:rsidRPr="00A2465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>....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>…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…..</w:t>
      </w:r>
    </w:p>
    <w:p w14:paraId="77FA2CF4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</w:p>
    <w:p w14:paraId="539B8739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……………………………</w:t>
      </w:r>
    </w:p>
    <w:p w14:paraId="109F75D8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Thời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....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</w:p>
    <w:p w14:paraId="507894AB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3CEC3C9D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1. ………………………………………………………………………………….</w:t>
      </w:r>
    </w:p>
    <w:p w14:paraId="4DDE1A5E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2. …………………………………………………………………………………</w:t>
      </w:r>
    </w:p>
    <w:p w14:paraId="5CA65EFD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lastRenderedPageBreak/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7596FDC1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3C91B9E4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3D954582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…./NĐ-CP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2298525D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5964"/>
      </w:tblGrid>
      <w:tr w:rsidR="00752CD6" w:rsidRPr="00A2465C" w14:paraId="1B811C9B" w14:textId="77777777" w:rsidTr="003A7625"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C6DDC" w14:textId="77777777" w:rsidR="00752CD6" w:rsidRPr="00A2465C" w:rsidRDefault="00752CD6" w:rsidP="003A762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A76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A76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A76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A76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3A7625">
              <w:rPr>
                <w:rFonts w:ascii="Times New Roman" w:hAnsi="Times New Roman"/>
              </w:rPr>
              <w:t xml:space="preserve">- </w:t>
            </w:r>
            <w:proofErr w:type="spellStart"/>
            <w:r w:rsidRPr="003A7625">
              <w:rPr>
                <w:rFonts w:ascii="Times New Roman" w:hAnsi="Times New Roman"/>
              </w:rPr>
              <w:t>Như</w:t>
            </w:r>
            <w:proofErr w:type="spellEnd"/>
            <w:r w:rsidRPr="003A7625">
              <w:rPr>
                <w:rFonts w:ascii="Times New Roman" w:hAnsi="Times New Roman"/>
              </w:rPr>
              <w:t xml:space="preserve"> </w:t>
            </w:r>
            <w:proofErr w:type="spellStart"/>
            <w:r w:rsidRPr="003A7625">
              <w:rPr>
                <w:rFonts w:ascii="Times New Roman" w:hAnsi="Times New Roman"/>
              </w:rPr>
              <w:t>trên</w:t>
            </w:r>
            <w:proofErr w:type="spellEnd"/>
            <w:r w:rsidRPr="003A7625">
              <w:rPr>
                <w:rFonts w:ascii="Times New Roman" w:hAnsi="Times New Roman"/>
              </w:rPr>
              <w:t>;</w:t>
            </w:r>
            <w:r w:rsidRPr="003A7625">
              <w:rPr>
                <w:rFonts w:ascii="Times New Roman" w:hAnsi="Times New Roman"/>
              </w:rPr>
              <w:br/>
              <w:t>……………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F73FA" w14:textId="77777777" w:rsidR="00752CD6" w:rsidRPr="00A2465C" w:rsidRDefault="00752CD6" w:rsidP="003A76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NGƯỜI ĐẠI DIỆN THEO PHÁP LUẬT CỦA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3333788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1EE6325A" w14:textId="77777777" w:rsidR="00752CD6" w:rsidRPr="00A2465C" w:rsidRDefault="00752CD6" w:rsidP="00752C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0026674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CD6"/>
    <w:rsid w:val="003A7625"/>
    <w:rsid w:val="00752CD6"/>
    <w:rsid w:val="00804A4D"/>
    <w:rsid w:val="00B6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6C15D"/>
  <w15:chartTrackingRefBased/>
  <w15:docId w15:val="{B936145A-FB4D-4E1C-8BCA-64A08643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