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7F60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46.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sung,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7"/>
        <w:gridCol w:w="6129"/>
      </w:tblGrid>
      <w:tr w:rsidR="00EC7274" w:rsidRPr="00235988" w14:paraId="0A7E0920" w14:textId="77777777" w:rsidTr="00EC7274"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232FB" w14:textId="77777777" w:rsidR="00EC7274" w:rsidRPr="00235988" w:rsidRDefault="00EC7274" w:rsidP="00EC7274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sz w:val="26"/>
                <w:szCs w:val="26"/>
              </w:rPr>
              <w:t>...........(1)……..</w:t>
            </w:r>
          </w:p>
          <w:p w14:paraId="3D0AAE5C" w14:textId="77777777" w:rsidR="00EC7274" w:rsidRPr="00235988" w:rsidRDefault="00EC7274" w:rsidP="00EC727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sz w:val="26"/>
                <w:szCs w:val="26"/>
              </w:rPr>
              <w:t>...........(2)……..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FDDD4" w14:textId="77777777" w:rsidR="00EC7274" w:rsidRPr="00235988" w:rsidRDefault="00EC7274" w:rsidP="00EC727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-----------------</w:t>
            </w:r>
          </w:p>
        </w:tc>
      </w:tr>
      <w:tr w:rsidR="00EC7274" w:rsidRPr="00235988" w14:paraId="7DA1F4E7" w14:textId="77777777" w:rsidTr="00EC72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0D4D0" w14:textId="77777777" w:rsidR="00EC7274" w:rsidRPr="00235988" w:rsidRDefault="00EC7274" w:rsidP="00EC727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359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35988">
              <w:rPr>
                <w:rFonts w:ascii="Times New Roman" w:hAnsi="Times New Roman"/>
                <w:sz w:val="26"/>
                <w:szCs w:val="26"/>
              </w:rPr>
              <w:t>: ………..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0EE48" w14:textId="77777777" w:rsidR="00EC7274" w:rsidRPr="00235988" w:rsidRDefault="00EC7274" w:rsidP="00EC727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493D3D53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sz w:val="26"/>
          <w:szCs w:val="26"/>
        </w:rPr>
        <w:t> </w:t>
      </w:r>
    </w:p>
    <w:p w14:paraId="4D667949" w14:textId="77777777" w:rsidR="00EC7274" w:rsidRPr="00235988" w:rsidRDefault="00EC7274" w:rsidP="00EC727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6F47C114" w14:textId="77777777" w:rsidR="00EC7274" w:rsidRPr="00235988" w:rsidRDefault="00EC7274" w:rsidP="00EC727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sung,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</w:p>
    <w:p w14:paraId="2EC71B1F" w14:textId="77777777" w:rsidR="00EC7274" w:rsidRPr="00235988" w:rsidRDefault="00EC7274" w:rsidP="00EC727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Kính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gửi</w:t>
      </w:r>
      <w:proofErr w:type="spellEnd"/>
      <w:r w:rsidRPr="00235988">
        <w:rPr>
          <w:rFonts w:ascii="Times New Roman" w:hAnsi="Times New Roman"/>
          <w:sz w:val="26"/>
          <w:szCs w:val="26"/>
        </w:rPr>
        <w:t>: ...........(3)……..</w:t>
      </w:r>
    </w:p>
    <w:p w14:paraId="27683BAC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:................... (2).............. </w:t>
      </w:r>
    </w:p>
    <w:p w14:paraId="64C5ECEE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:... do ... </w:t>
      </w:r>
      <w:proofErr w:type="spellStart"/>
      <w:r w:rsidRPr="00235988">
        <w:rPr>
          <w:rFonts w:ascii="Times New Roman" w:hAnsi="Times New Roman"/>
          <w:sz w:val="26"/>
          <w:szCs w:val="26"/>
        </w:rPr>
        <w:t>cấp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ngày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235988">
        <w:rPr>
          <w:rFonts w:ascii="Times New Roman" w:hAnsi="Times New Roman"/>
          <w:sz w:val="26"/>
          <w:szCs w:val="26"/>
        </w:rPr>
        <w:t>tháng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235988">
        <w:rPr>
          <w:rFonts w:ascii="Times New Roman" w:hAnsi="Times New Roman"/>
          <w:sz w:val="26"/>
          <w:szCs w:val="26"/>
        </w:rPr>
        <w:t>năm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....</w:t>
      </w:r>
    </w:p>
    <w:p w14:paraId="181F5030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Xin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với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như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sau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</w:p>
    <w:p w14:paraId="0454003B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35988">
        <w:rPr>
          <w:rFonts w:ascii="Times New Roman" w:hAnsi="Times New Roman"/>
          <w:sz w:val="26"/>
          <w:szCs w:val="26"/>
        </w:rPr>
        <w:t>Các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235988">
        <w:rPr>
          <w:rFonts w:ascii="Times New Roman" w:hAnsi="Times New Roman"/>
          <w:sz w:val="26"/>
          <w:szCs w:val="26"/>
        </w:rPr>
        <w:t>theo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cũ</w:t>
      </w:r>
      <w:proofErr w:type="spellEnd"/>
      <w:r w:rsidRPr="00235988">
        <w:rPr>
          <w:rFonts w:ascii="Times New Roman" w:hAnsi="Times New Roman"/>
          <w:sz w:val="26"/>
          <w:szCs w:val="26"/>
        </w:rPr>
        <w:t>: ...(4)</w:t>
      </w:r>
    </w:p>
    <w:p w14:paraId="25999327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35988">
        <w:rPr>
          <w:rFonts w:ascii="Times New Roman" w:hAnsi="Times New Roman"/>
          <w:sz w:val="26"/>
          <w:szCs w:val="26"/>
        </w:rPr>
        <w:t>Các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235988">
        <w:rPr>
          <w:rFonts w:ascii="Times New Roman" w:hAnsi="Times New Roman"/>
          <w:sz w:val="26"/>
          <w:szCs w:val="26"/>
        </w:rPr>
        <w:t>trong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mới</w:t>
      </w:r>
      <w:proofErr w:type="spellEnd"/>
      <w:r w:rsidRPr="00235988">
        <w:rPr>
          <w:rFonts w:ascii="Times New Roman" w:hAnsi="Times New Roman"/>
          <w:sz w:val="26"/>
          <w:szCs w:val="26"/>
        </w:rPr>
        <w:t>: ...(5)</w:t>
      </w:r>
    </w:p>
    <w:p w14:paraId="0FAF1018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35988">
        <w:rPr>
          <w:rFonts w:ascii="Times New Roman" w:hAnsi="Times New Roman"/>
          <w:sz w:val="26"/>
          <w:szCs w:val="26"/>
        </w:rPr>
        <w:t>Lý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sự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sung:</w:t>
      </w:r>
    </w:p>
    <w:p w14:paraId="4A0922CA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35988">
        <w:rPr>
          <w:rFonts w:ascii="Times New Roman" w:hAnsi="Times New Roman"/>
          <w:sz w:val="26"/>
          <w:szCs w:val="26"/>
        </w:rPr>
        <w:t>Các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văn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bản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tài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liệu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minh </w:t>
      </w:r>
      <w:proofErr w:type="spellStart"/>
      <w:r w:rsidRPr="00235988">
        <w:rPr>
          <w:rFonts w:ascii="Times New Roman" w:hAnsi="Times New Roman"/>
          <w:sz w:val="26"/>
          <w:szCs w:val="26"/>
        </w:rPr>
        <w:t>chứng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liên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quan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đến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việc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sung: (6)</w:t>
      </w:r>
    </w:p>
    <w:p w14:paraId="5B887074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Chúng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tôi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xin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235988">
        <w:rPr>
          <w:rFonts w:ascii="Times New Roman" w:hAnsi="Times New Roman"/>
          <w:sz w:val="26"/>
          <w:szCs w:val="26"/>
        </w:rPr>
        <w:t>kết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chấp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nghiêm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pháp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luật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Việt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235988">
        <w:rPr>
          <w:rFonts w:ascii="Times New Roman" w:hAnsi="Times New Roman"/>
          <w:sz w:val="26"/>
          <w:szCs w:val="26"/>
        </w:rPr>
        <w:t>liên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quan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đến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hợp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đầu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ngoài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trong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lĩnh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vực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>.</w:t>
      </w:r>
    </w:p>
    <w:p w14:paraId="1C4F0083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Kính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 ....................(3)................... </w:t>
      </w:r>
      <w:proofErr w:type="spellStart"/>
      <w:r w:rsidRPr="00235988">
        <w:rPr>
          <w:rFonts w:ascii="Times New Roman" w:hAnsi="Times New Roman"/>
          <w:sz w:val="26"/>
          <w:szCs w:val="26"/>
        </w:rPr>
        <w:t>xem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xét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>.</w:t>
      </w:r>
    </w:p>
    <w:p w14:paraId="1DD36A6C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EC7274" w:rsidRPr="00235988" w14:paraId="1ABB76B9" w14:textId="77777777" w:rsidTr="00EC7274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679FD" w14:textId="77777777" w:rsidR="00EC7274" w:rsidRPr="00235988" w:rsidRDefault="00EC7274" w:rsidP="00EC727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2C70F" w14:textId="77777777" w:rsidR="00EC7274" w:rsidRPr="00235988" w:rsidRDefault="00EC7274" w:rsidP="00EC727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THEO PHÁP LUẬT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CỦA NHÀ ĐẦU TƯ</w:t>
            </w:r>
            <w:r w:rsidRPr="00235988">
              <w:rPr>
                <w:rFonts w:ascii="Times New Roman" w:hAnsi="Times New Roman"/>
                <w:sz w:val="26"/>
                <w:szCs w:val="26"/>
              </w:rPr>
              <w:br/>
            </w:r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4C65CBE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68E0AE14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quan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chủ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quản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35988">
        <w:rPr>
          <w:rFonts w:ascii="Times New Roman" w:hAnsi="Times New Roman"/>
          <w:sz w:val="26"/>
          <w:szCs w:val="26"/>
        </w:rPr>
        <w:t>nếu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có</w:t>
      </w:r>
      <w:proofErr w:type="spellEnd"/>
      <w:r w:rsidRPr="00235988">
        <w:rPr>
          <w:rFonts w:ascii="Times New Roman" w:hAnsi="Times New Roman"/>
          <w:sz w:val="26"/>
          <w:szCs w:val="26"/>
        </w:rPr>
        <w:t>);</w:t>
      </w:r>
    </w:p>
    <w:p w14:paraId="0E8312EE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theo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>;</w:t>
      </w:r>
    </w:p>
    <w:p w14:paraId="5579E9E2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235988">
        <w:rPr>
          <w:rFonts w:ascii="Times New Roman" w:hAnsi="Times New Roman"/>
          <w:sz w:val="26"/>
          <w:szCs w:val="26"/>
        </w:rPr>
        <w:t>Cấp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có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thẩm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quyền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hoặc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phân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hiệu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được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>;</w:t>
      </w:r>
    </w:p>
    <w:p w14:paraId="410E707F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235988">
        <w:rPr>
          <w:rFonts w:ascii="Times New Roman" w:hAnsi="Times New Roman"/>
          <w:sz w:val="26"/>
          <w:szCs w:val="26"/>
        </w:rPr>
        <w:t>Chỉ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những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được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sung,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>;</w:t>
      </w:r>
    </w:p>
    <w:p w14:paraId="61FE9978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235988">
        <w:rPr>
          <w:rFonts w:ascii="Times New Roman" w:hAnsi="Times New Roman"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rõ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sung,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tương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đương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với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những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đã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nêu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ở (4);</w:t>
      </w:r>
    </w:p>
    <w:p w14:paraId="7F52688E" w14:textId="77777777" w:rsidR="00EC7274" w:rsidRPr="00235988" w:rsidRDefault="00EC7274" w:rsidP="00EC727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235988">
        <w:rPr>
          <w:rFonts w:ascii="Times New Roman" w:hAnsi="Times New Roman"/>
          <w:sz w:val="26"/>
          <w:szCs w:val="26"/>
        </w:rPr>
        <w:t>Danh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mục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hồ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theo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tương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ứng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với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từng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sung,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>.</w:t>
      </w:r>
    </w:p>
    <w:p w14:paraId="1782193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274"/>
    <w:rsid w:val="00804A4D"/>
    <w:rsid w:val="00A34310"/>
    <w:rsid w:val="00EC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93C94F"/>
  <w15:chartTrackingRefBased/>
  <w15:docId w15:val="{4A56B952-AD57-4285-9A74-34E8B4F1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2026-05-20T21:45:00Z</dcterms:created>
  <dcterms:modified xsi:type="dcterms:W3CDTF">2026-05-20T21:45:00Z</dcterms:modified>
</cp:coreProperties>
</file>