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FCDB" w14:textId="77777777" w:rsidR="009C7AA5" w:rsidRPr="001C66FE" w:rsidRDefault="009C7AA5" w:rsidP="009C7AA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Mẫu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số</w:t>
      </w:r>
      <w:proofErr w:type="spellEnd"/>
      <w:r w:rsidRPr="001C66FE">
        <w:rPr>
          <w:b/>
          <w:bCs/>
          <w:sz w:val="26"/>
          <w:szCs w:val="26"/>
        </w:rPr>
        <w:t xml:space="preserve"> 69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9C7AA5" w:rsidRPr="001C66FE" w14:paraId="0D312356" w14:textId="77777777" w:rsidTr="009C7AA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53A9E" w14:textId="77777777" w:rsidR="009C7AA5" w:rsidRPr="001C66FE" w:rsidRDefault="009C7AA5" w:rsidP="009C7AA5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TÊN TỔ CHỨC</w:t>
            </w:r>
            <w:r w:rsidRPr="001C66F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6B029" w14:textId="77777777" w:rsidR="009C7AA5" w:rsidRPr="001C66FE" w:rsidRDefault="009C7AA5" w:rsidP="009C7AA5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C66F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C7AA5" w:rsidRPr="001C66FE" w14:paraId="61231D81" w14:textId="77777777" w:rsidTr="009C7AA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55942" w14:textId="77777777" w:rsidR="009C7AA5" w:rsidRPr="001C66FE" w:rsidRDefault="009C7AA5" w:rsidP="009C7AA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Số</w:t>
            </w:r>
            <w:proofErr w:type="spellEnd"/>
            <w:r w:rsidRPr="001C66FE">
              <w:rPr>
                <w:sz w:val="26"/>
                <w:szCs w:val="26"/>
              </w:rPr>
              <w:t>:……..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E099B" w14:textId="77777777" w:rsidR="009C7AA5" w:rsidRPr="001C66FE" w:rsidRDefault="009C7AA5" w:rsidP="009C7AA5">
            <w:pPr>
              <w:spacing w:before="120"/>
              <w:jc w:val="right"/>
              <w:rPr>
                <w:sz w:val="26"/>
                <w:szCs w:val="26"/>
              </w:rPr>
            </w:pPr>
            <w:r w:rsidRPr="001C66FE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1B2FBF6C" w14:textId="77777777" w:rsidR="009C7AA5" w:rsidRPr="001C66FE" w:rsidRDefault="009C7AA5" w:rsidP="009C7AA5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11CF6436" w14:textId="77777777" w:rsidR="009C7AA5" w:rsidRPr="001C66FE" w:rsidRDefault="009C7AA5" w:rsidP="009C7AA5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ĐƠN ĐỀ NGHỊ</w:t>
      </w:r>
    </w:p>
    <w:p w14:paraId="5C441427" w14:textId="77777777" w:rsidR="009C7AA5" w:rsidRPr="001C66FE" w:rsidRDefault="009C7AA5" w:rsidP="009C7AA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Chấm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dứt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hoạt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động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tàu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lặn</w:t>
      </w:r>
      <w:proofErr w:type="spellEnd"/>
    </w:p>
    <w:p w14:paraId="3AC60046" w14:textId="77777777" w:rsidR="009C7AA5" w:rsidRPr="001C66FE" w:rsidRDefault="009C7AA5" w:rsidP="009C7AA5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sz w:val="26"/>
          <w:szCs w:val="26"/>
        </w:rPr>
        <w:t> </w:t>
      </w: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gửi</w:t>
      </w:r>
      <w:proofErr w:type="spellEnd"/>
      <w:r w:rsidRPr="001C66FE">
        <w:rPr>
          <w:sz w:val="26"/>
          <w:szCs w:val="26"/>
        </w:rPr>
        <w:t>:…………</w:t>
      </w:r>
    </w:p>
    <w:p w14:paraId="59054AAE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tổ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>: ……………………………………………………….</w:t>
      </w:r>
    </w:p>
    <w:p w14:paraId="3B0ED977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pháp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luật</w:t>
      </w:r>
      <w:proofErr w:type="spellEnd"/>
      <w:r w:rsidRPr="001C66FE">
        <w:rPr>
          <w:sz w:val="26"/>
          <w:szCs w:val="26"/>
        </w:rPr>
        <w:t>: ……………………………………………..</w:t>
      </w:r>
    </w:p>
    <w:p w14:paraId="43B9856B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Đăng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: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…….do …….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.... </w:t>
      </w:r>
      <w:proofErr w:type="spellStart"/>
      <w:r w:rsidRPr="001C66FE">
        <w:rPr>
          <w:sz w:val="26"/>
          <w:szCs w:val="26"/>
        </w:rPr>
        <w:t>tháng</w:t>
      </w:r>
      <w:proofErr w:type="spellEnd"/>
      <w:r w:rsidRPr="001C66FE">
        <w:rPr>
          <w:sz w:val="26"/>
          <w:szCs w:val="26"/>
        </w:rPr>
        <w:t>....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....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>…..</w:t>
      </w:r>
    </w:p>
    <w:p w14:paraId="3F4035E2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chỉ</w:t>
      </w:r>
      <w:proofErr w:type="spellEnd"/>
      <w:r w:rsidRPr="001C66FE">
        <w:rPr>
          <w:sz w:val="26"/>
          <w:szCs w:val="26"/>
        </w:rPr>
        <w:t>: ………………………………………….…………………………</w:t>
      </w:r>
    </w:p>
    <w:p w14:paraId="1D5FFB0B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thoại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liên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hệ</w:t>
      </w:r>
      <w:proofErr w:type="spellEnd"/>
      <w:r w:rsidRPr="001C66FE">
        <w:rPr>
          <w:sz w:val="26"/>
          <w:szCs w:val="26"/>
        </w:rPr>
        <w:t>: ………………………………………………………..</w:t>
      </w:r>
    </w:p>
    <w:p w14:paraId="062E839B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... </w:t>
      </w:r>
      <w:proofErr w:type="spellStart"/>
      <w:r w:rsidRPr="001C66FE">
        <w:rPr>
          <w:sz w:val="26"/>
          <w:szCs w:val="26"/>
        </w:rPr>
        <w:t>xem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xét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tiến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chấm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dứt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hoạt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tàu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lặn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với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thông</w:t>
      </w:r>
      <w:proofErr w:type="spellEnd"/>
      <w:r w:rsidRPr="001C66FE">
        <w:rPr>
          <w:sz w:val="26"/>
          <w:szCs w:val="26"/>
        </w:rPr>
        <w:t xml:space="preserve"> tin </w:t>
      </w:r>
      <w:proofErr w:type="spellStart"/>
      <w:r w:rsidRPr="001C66FE">
        <w:rPr>
          <w:sz w:val="26"/>
          <w:szCs w:val="26"/>
        </w:rPr>
        <w:t>dưới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đây</w:t>
      </w:r>
      <w:proofErr w:type="spellEnd"/>
      <w:r w:rsidRPr="001C66FE">
        <w:rPr>
          <w:sz w:val="26"/>
          <w:szCs w:val="26"/>
        </w:rPr>
        <w:t>:</w:t>
      </w:r>
    </w:p>
    <w:p w14:paraId="417B8409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1.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tàu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lặn</w:t>
      </w:r>
      <w:proofErr w:type="spellEnd"/>
      <w:r w:rsidRPr="001C66FE">
        <w:rPr>
          <w:sz w:val="26"/>
          <w:szCs w:val="26"/>
        </w:rPr>
        <w:t>: ……………………………………………………………….</w:t>
      </w:r>
    </w:p>
    <w:p w14:paraId="3A8525FC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2. </w:t>
      </w:r>
      <w:proofErr w:type="spellStart"/>
      <w:r w:rsidRPr="001C66FE">
        <w:rPr>
          <w:sz w:val="26"/>
          <w:szCs w:val="26"/>
        </w:rPr>
        <w:t>Vùng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khai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hoạt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tàu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lặn</w:t>
      </w:r>
      <w:proofErr w:type="spellEnd"/>
      <w:r w:rsidRPr="001C66FE">
        <w:rPr>
          <w:sz w:val="26"/>
          <w:szCs w:val="26"/>
        </w:rPr>
        <w:t>: …………………………………………</w:t>
      </w:r>
    </w:p>
    <w:p w14:paraId="210F10C9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3.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do: ……………………………………………………………………</w:t>
      </w:r>
    </w:p>
    <w:p w14:paraId="5A03B97F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4. </w:t>
      </w:r>
      <w:proofErr w:type="spellStart"/>
      <w:r w:rsidRPr="001C66FE">
        <w:rPr>
          <w:sz w:val="26"/>
          <w:szCs w:val="26"/>
        </w:rPr>
        <w:t>Bản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sao</w:t>
      </w:r>
      <w:proofErr w:type="spellEnd"/>
      <w:r w:rsidRPr="001C66FE">
        <w:rPr>
          <w:sz w:val="26"/>
          <w:szCs w:val="26"/>
        </w:rPr>
        <w:t xml:space="preserve"> ý </w:t>
      </w:r>
      <w:proofErr w:type="spellStart"/>
      <w:r w:rsidRPr="001C66FE">
        <w:rPr>
          <w:sz w:val="26"/>
          <w:szCs w:val="26"/>
        </w:rPr>
        <w:t>kiến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liên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): ………………………</w:t>
      </w:r>
    </w:p>
    <w:p w14:paraId="5BF02C1B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... </w:t>
      </w:r>
      <w:proofErr w:type="spellStart"/>
      <w:r w:rsidRPr="001C66FE">
        <w:rPr>
          <w:sz w:val="26"/>
          <w:szCs w:val="26"/>
        </w:rPr>
        <w:t>xem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xét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giải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quyết</w:t>
      </w:r>
      <w:proofErr w:type="spellEnd"/>
      <w:r w:rsidRPr="001C66FE">
        <w:rPr>
          <w:sz w:val="26"/>
          <w:szCs w:val="26"/>
        </w:rPr>
        <w:t>.</w:t>
      </w:r>
    </w:p>
    <w:p w14:paraId="27D8E206" w14:textId="77777777" w:rsidR="009C7AA5" w:rsidRPr="001C66FE" w:rsidRDefault="009C7AA5" w:rsidP="009C7AA5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9C7AA5" w:rsidRPr="001C66FE" w14:paraId="6202E4DB" w14:textId="77777777" w:rsidTr="009C7AA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63CE54" w14:textId="77777777" w:rsidR="009C7AA5" w:rsidRPr="001C66FE" w:rsidRDefault="009C7AA5" w:rsidP="009C7AA5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EF57A9" w14:textId="77777777" w:rsidR="009C7AA5" w:rsidRPr="001C66FE" w:rsidRDefault="009C7AA5" w:rsidP="009C7AA5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TỔ CHỨC ĐỀ NGHỊ</w:t>
            </w:r>
            <w:r w:rsidRPr="001C66FE">
              <w:rPr>
                <w:sz w:val="26"/>
                <w:szCs w:val="26"/>
              </w:rPr>
              <w:br/>
            </w:r>
            <w:r w:rsidRPr="001C66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4128625" w14:textId="77777777" w:rsidR="004A4E12" w:rsidRPr="009C7AA5" w:rsidRDefault="009C7AA5" w:rsidP="009C7AA5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sectPr w:rsidR="004A4E12" w:rsidRPr="009C7A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7AA5"/>
    <w:rsid w:val="003D762C"/>
    <w:rsid w:val="004A4E12"/>
    <w:rsid w:val="004C0B60"/>
    <w:rsid w:val="007505E3"/>
    <w:rsid w:val="00973909"/>
    <w:rsid w:val="009C7AA5"/>
    <w:rsid w:val="00A5330B"/>
    <w:rsid w:val="00B80B16"/>
    <w:rsid w:val="00EC192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FEF20E"/>
  <w15:chartTrackingRefBased/>
  <w15:docId w15:val="{9F80E8AB-59FA-495C-A01A-DD4073F4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AA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