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045C" w14:textId="77777777" w:rsidR="0094657B" w:rsidRPr="0094657B" w:rsidRDefault="0094657B" w:rsidP="0094657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06</w:t>
      </w:r>
    </w:p>
    <w:p w14:paraId="5FD10A26" w14:textId="77777777" w:rsidR="0094657B" w:rsidRPr="0094657B" w:rsidRDefault="0094657B" w:rsidP="0094657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94657B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717F2DA4" w14:textId="77777777" w:rsidR="0094657B" w:rsidRPr="0094657B" w:rsidRDefault="0094657B" w:rsidP="0094657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3706E49D" w14:textId="77777777" w:rsidR="0094657B" w:rsidRPr="0094657B" w:rsidRDefault="0094657B" w:rsidP="0094657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cấm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tiếp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xúc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theo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định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Chủ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tịch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Ủy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ban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nhân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dân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xã</w:t>
      </w:r>
      <w:proofErr w:type="spellEnd"/>
    </w:p>
    <w:p w14:paraId="1E7D3494" w14:textId="77777777" w:rsidR="0094657B" w:rsidRPr="0094657B" w:rsidRDefault="0094657B" w:rsidP="0094657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Kính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gửi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4657B">
        <w:rPr>
          <w:rFonts w:ascii="Times New Roman" w:hAnsi="Times New Roman"/>
          <w:sz w:val="24"/>
          <w:szCs w:val="24"/>
        </w:rPr>
        <w:t>Chủ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tịch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Ủy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94657B">
        <w:rPr>
          <w:rFonts w:ascii="Times New Roman" w:hAnsi="Times New Roman"/>
          <w:sz w:val="24"/>
          <w:szCs w:val="24"/>
        </w:rPr>
        <w:t>nhân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dân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...</w:t>
      </w:r>
    </w:p>
    <w:p w14:paraId="4456C790" w14:textId="77777777" w:rsidR="0094657B" w:rsidRPr="0094657B" w:rsidRDefault="0094657B" w:rsidP="0094657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phương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quyền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xã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thì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gửi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Chủ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tịch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Ủy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ban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huyện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>)</w:t>
      </w:r>
    </w:p>
    <w:p w14:paraId="5032C92F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Phòng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chống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14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2022;</w:t>
      </w:r>
    </w:p>
    <w:p w14:paraId="475D032A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76/2023/NĐ-CP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chi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tiết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Phòng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chống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>.</w:t>
      </w:r>
    </w:p>
    <w:p w14:paraId="564F3C19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) </w:t>
      </w:r>
      <w:r w:rsidRPr="0094657B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94657B">
        <w:rPr>
          <w:rFonts w:ascii="Times New Roman" w:hAnsi="Times New Roman"/>
          <w:sz w:val="24"/>
          <w:szCs w:val="24"/>
        </w:rPr>
        <w:t>trân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trọng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đề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nghị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Chủ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tịch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Ủy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94657B">
        <w:rPr>
          <w:rFonts w:ascii="Times New Roman" w:hAnsi="Times New Roman"/>
          <w:sz w:val="24"/>
          <w:szCs w:val="24"/>
        </w:rPr>
        <w:t>nhân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dân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94657B">
        <w:rPr>
          <w:rFonts w:ascii="Times New Roman" w:hAnsi="Times New Roman"/>
          <w:sz w:val="24"/>
          <w:szCs w:val="24"/>
        </w:rPr>
        <w:t>cấm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tiếp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xúc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với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trường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hợp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cụ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thể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như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sau</w:t>
      </w:r>
      <w:proofErr w:type="spellEnd"/>
      <w:r w:rsidRPr="0094657B">
        <w:rPr>
          <w:rFonts w:ascii="Times New Roman" w:hAnsi="Times New Roman"/>
          <w:sz w:val="24"/>
          <w:szCs w:val="24"/>
        </w:rPr>
        <w:t>:</w:t>
      </w:r>
    </w:p>
    <w:p w14:paraId="38C15CC1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hành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vi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cấm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tiếp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xúc</w:t>
      </w:r>
      <w:proofErr w:type="spellEnd"/>
    </w:p>
    <w:p w14:paraId="6D103180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Căn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cước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công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dân</w:t>
      </w:r>
      <w:r w:rsidRPr="0094657B">
        <w:rPr>
          <w:rFonts w:ascii="Times New Roman" w:hAnsi="Times New Roman"/>
          <w:sz w:val="24"/>
          <w:szCs w:val="24"/>
          <w:vertAlign w:val="superscript"/>
        </w:rPr>
        <w:t>1</w:t>
      </w:r>
      <w:r w:rsidRPr="0094657B">
        <w:rPr>
          <w:rFonts w:ascii="Times New Roman" w:hAnsi="Times New Roman"/>
          <w:sz w:val="24"/>
          <w:szCs w:val="24"/>
        </w:rPr>
        <w:t xml:space="preserve"> </w:t>
      </w:r>
      <w:r w:rsidRPr="0094657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Việt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Nam)</w:t>
      </w:r>
      <w:r w:rsidRPr="0094657B">
        <w:rPr>
          <w:rFonts w:ascii="Times New Roman" w:hAnsi="Times New Roman"/>
          <w:sz w:val="24"/>
          <w:szCs w:val="24"/>
        </w:rPr>
        <w:t>/</w:t>
      </w:r>
      <w:proofErr w:type="spellStart"/>
      <w:r w:rsidRPr="0094657B">
        <w:rPr>
          <w:rFonts w:ascii="Times New Roman" w:hAnsi="Times New Roman"/>
          <w:sz w:val="24"/>
          <w:szCs w:val="24"/>
        </w:rPr>
        <w:t>số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hộ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chiếu</w:t>
      </w:r>
      <w:r w:rsidRPr="0094657B">
        <w:rPr>
          <w:rFonts w:ascii="Times New Roman" w:hAnsi="Times New Roman"/>
          <w:sz w:val="24"/>
          <w:szCs w:val="24"/>
          <w:vertAlign w:val="superscript"/>
        </w:rPr>
        <w:t>2</w:t>
      </w:r>
      <w:r w:rsidRPr="0094657B">
        <w:rPr>
          <w:rFonts w:ascii="Times New Roman" w:hAnsi="Times New Roman"/>
          <w:sz w:val="24"/>
          <w:szCs w:val="24"/>
        </w:rPr>
        <w:t xml:space="preserve"> </w:t>
      </w:r>
      <w:r w:rsidRPr="0094657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ngoài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) </w:t>
      </w:r>
    </w:p>
    <w:p w14:paraId="2147F017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i/>
          <w:iCs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5FD26E1B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Ngày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cấp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………………………………. </w:t>
      </w:r>
      <w:proofErr w:type="spellStart"/>
      <w:r w:rsidRPr="0094657B">
        <w:rPr>
          <w:rFonts w:ascii="Times New Roman" w:hAnsi="Times New Roman"/>
          <w:sz w:val="24"/>
          <w:szCs w:val="24"/>
        </w:rPr>
        <w:t>Nơi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cấp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.............................................................. </w:t>
      </w:r>
    </w:p>
    <w:p w14:paraId="26D6F427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Quốc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tịch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 </w:t>
      </w:r>
    </w:p>
    <w:p w14:paraId="1F6136B0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Mối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quan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hệ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với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: .................................................................. </w:t>
      </w:r>
    </w:p>
    <w:p w14:paraId="6F7BD274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Nêu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tóm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tắt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về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hành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94657B">
        <w:rPr>
          <w:rFonts w:ascii="Times New Roman" w:hAnsi="Times New Roman"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........................................................................ </w:t>
      </w:r>
    </w:p>
    <w:p w14:paraId="7C45A825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175084F6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đình</w:t>
      </w:r>
      <w:proofErr w:type="spellEnd"/>
    </w:p>
    <w:p w14:paraId="07098C0A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Căn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cước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công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dân</w:t>
      </w:r>
      <w:r w:rsidRPr="0094657B">
        <w:rPr>
          <w:rFonts w:ascii="Times New Roman" w:hAnsi="Times New Roman"/>
          <w:sz w:val="24"/>
          <w:szCs w:val="24"/>
          <w:vertAlign w:val="superscript"/>
        </w:rPr>
        <w:t>1</w:t>
      </w:r>
      <w:r w:rsidRPr="0094657B">
        <w:rPr>
          <w:rFonts w:ascii="Times New Roman" w:hAnsi="Times New Roman"/>
          <w:sz w:val="24"/>
          <w:szCs w:val="24"/>
        </w:rPr>
        <w:t xml:space="preserve"> </w:t>
      </w:r>
      <w:r w:rsidRPr="0094657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Việt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Nam)</w:t>
      </w:r>
      <w:r w:rsidRPr="0094657B">
        <w:rPr>
          <w:rFonts w:ascii="Times New Roman" w:hAnsi="Times New Roman"/>
          <w:sz w:val="24"/>
          <w:szCs w:val="24"/>
        </w:rPr>
        <w:t>/</w:t>
      </w:r>
      <w:proofErr w:type="spellStart"/>
      <w:r w:rsidRPr="0094657B">
        <w:rPr>
          <w:rFonts w:ascii="Times New Roman" w:hAnsi="Times New Roman"/>
          <w:sz w:val="24"/>
          <w:szCs w:val="24"/>
        </w:rPr>
        <w:t>số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hộ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chiếu</w:t>
      </w:r>
      <w:r w:rsidRPr="0094657B">
        <w:rPr>
          <w:rFonts w:ascii="Times New Roman" w:hAnsi="Times New Roman"/>
          <w:sz w:val="24"/>
          <w:szCs w:val="24"/>
          <w:vertAlign w:val="superscript"/>
        </w:rPr>
        <w:t>2</w:t>
      </w:r>
      <w:r w:rsidRPr="0094657B">
        <w:rPr>
          <w:rFonts w:ascii="Times New Roman" w:hAnsi="Times New Roman"/>
          <w:sz w:val="24"/>
          <w:szCs w:val="24"/>
        </w:rPr>
        <w:t xml:space="preserve"> </w:t>
      </w:r>
      <w:r w:rsidRPr="0094657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ngoài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) </w:t>
      </w:r>
    </w:p>
    <w:p w14:paraId="144E17BA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i/>
          <w:iCs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12F107F9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lastRenderedPageBreak/>
        <w:t>Ngày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cấp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………………………………. </w:t>
      </w:r>
      <w:proofErr w:type="spellStart"/>
      <w:r w:rsidRPr="0094657B">
        <w:rPr>
          <w:rFonts w:ascii="Times New Roman" w:hAnsi="Times New Roman"/>
          <w:sz w:val="24"/>
          <w:szCs w:val="24"/>
        </w:rPr>
        <w:t>Nơi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cấp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.............................................................. </w:t>
      </w:r>
    </w:p>
    <w:p w14:paraId="43CBA749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Quốc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tịch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 </w:t>
      </w:r>
    </w:p>
    <w:p w14:paraId="76DD6E76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Mối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quan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hệ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với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: .................................................................. </w:t>
      </w:r>
    </w:p>
    <w:p w14:paraId="27E3A7FE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Tóm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tắt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về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tình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trạng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sức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khỏe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4657B">
        <w:rPr>
          <w:rFonts w:ascii="Times New Roman" w:hAnsi="Times New Roman"/>
          <w:sz w:val="24"/>
          <w:szCs w:val="24"/>
        </w:rPr>
        <w:t>tinh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thần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của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r w:rsidRPr="0094657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mức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độ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tổn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thương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do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lần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hình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thức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tình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trạng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tâm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thần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,...) ............................. </w:t>
      </w:r>
    </w:p>
    <w:p w14:paraId="63B09051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i/>
          <w:iCs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079D537D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Mối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quan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hệ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với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có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hành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94657B">
        <w:rPr>
          <w:rFonts w:ascii="Times New Roman" w:hAnsi="Times New Roman"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....................................................... </w:t>
      </w:r>
    </w:p>
    <w:p w14:paraId="399890A4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4657B">
        <w:rPr>
          <w:rFonts w:ascii="Times New Roman" w:hAnsi="Times New Roman"/>
          <w:sz w:val="24"/>
          <w:szCs w:val="24"/>
        </w:rPr>
        <w:t>Căn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cứ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quy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định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của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pháp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luật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về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phòng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4657B">
        <w:rPr>
          <w:rFonts w:ascii="Times New Roman" w:hAnsi="Times New Roman"/>
          <w:sz w:val="24"/>
          <w:szCs w:val="24"/>
        </w:rPr>
        <w:t>chống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, ... </w:t>
      </w:r>
      <w:proofErr w:type="spellStart"/>
      <w:r w:rsidRPr="0094657B">
        <w:rPr>
          <w:rFonts w:ascii="Times New Roman" w:hAnsi="Times New Roman"/>
          <w:sz w:val="24"/>
          <w:szCs w:val="24"/>
        </w:rPr>
        <w:t>đề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nghị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Chủ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tịch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Ủy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94657B">
        <w:rPr>
          <w:rFonts w:ascii="Times New Roman" w:hAnsi="Times New Roman"/>
          <w:sz w:val="24"/>
          <w:szCs w:val="24"/>
        </w:rPr>
        <w:t>nhân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dân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94657B">
        <w:rPr>
          <w:rFonts w:ascii="Times New Roman" w:hAnsi="Times New Roman"/>
          <w:sz w:val="24"/>
          <w:szCs w:val="24"/>
        </w:rPr>
        <w:t>quyết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định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cấm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trường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hợp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nêu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tại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mục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94657B">
        <w:rPr>
          <w:rFonts w:ascii="Times New Roman" w:hAnsi="Times New Roman"/>
          <w:sz w:val="24"/>
          <w:szCs w:val="24"/>
        </w:rPr>
        <w:t>Văn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bản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này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tiếp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xúc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với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trường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hợp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nêu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tại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mục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94657B">
        <w:rPr>
          <w:rFonts w:ascii="Times New Roman" w:hAnsi="Times New Roman"/>
          <w:sz w:val="24"/>
          <w:szCs w:val="24"/>
        </w:rPr>
        <w:t>của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Văn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bản</w:t>
      </w:r>
      <w:proofErr w:type="spellEnd"/>
      <w:r w:rsidRPr="009465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sz w:val="24"/>
          <w:szCs w:val="24"/>
        </w:rPr>
        <w:t>này</w:t>
      </w:r>
      <w:proofErr w:type="spellEnd"/>
      <w:r w:rsidRPr="0094657B">
        <w:rPr>
          <w:rFonts w:ascii="Times New Roman" w:hAnsi="Times New Roman"/>
          <w:sz w:val="24"/>
          <w:szCs w:val="24"/>
        </w:rPr>
        <w:t>./.</w:t>
      </w:r>
    </w:p>
    <w:p w14:paraId="2CF1C031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4657B" w:rsidRPr="0094657B" w14:paraId="301A1E32" w14:textId="77777777" w:rsidTr="0094657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6DEC2" w14:textId="77777777" w:rsidR="0094657B" w:rsidRPr="0094657B" w:rsidRDefault="0094657B" w:rsidP="0094657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465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C92D6" w14:textId="77777777" w:rsidR="0094657B" w:rsidRPr="0094657B" w:rsidRDefault="0094657B" w:rsidP="009465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657B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QUAN/TỔ CHỨC/ CÁ NHÂN ĐỀ NGHỊ</w:t>
            </w:r>
            <w:r w:rsidRPr="0094657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4657B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4657B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4657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4657B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94657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4657B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94657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4657B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94657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4657B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94657B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50520C7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b/>
          <w:bCs/>
          <w:sz w:val="24"/>
          <w:szCs w:val="24"/>
        </w:rPr>
        <w:t xml:space="preserve">Ý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b/>
          <w:bCs/>
          <w:sz w:val="24"/>
          <w:szCs w:val="24"/>
        </w:rPr>
        <w:t>:</w:t>
      </w:r>
      <w:r w:rsidRPr="0094657B">
        <w:rPr>
          <w:rFonts w:ascii="Times New Roman" w:hAnsi="Times New Roman"/>
          <w:sz w:val="24"/>
          <w:szCs w:val="24"/>
        </w:rPr>
        <w:t xml:space="preserve"> </w:t>
      </w:r>
      <w:r w:rsidRPr="0094657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áp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giám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hộ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đại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diện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i/>
          <w:iCs/>
          <w:sz w:val="24"/>
          <w:szCs w:val="24"/>
        </w:rPr>
        <w:t>)</w:t>
      </w:r>
    </w:p>
    <w:p w14:paraId="60C77078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5E32A74D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58490A8A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05263A9C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26A32A6C" w14:textId="77777777" w:rsidR="0094657B" w:rsidRPr="0094657B" w:rsidRDefault="0094657B" w:rsidP="009465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5C9F2A1B" w14:textId="77777777" w:rsidR="0094657B" w:rsidRPr="0094657B" w:rsidRDefault="0094657B" w:rsidP="0094657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(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Người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bị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bạo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lực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gia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đình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có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thể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ký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rõ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họ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và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tên</w:t>
      </w:r>
      <w:proofErr w:type="spellEnd"/>
      <w:r w:rsidRPr="0094657B">
        <w:rPr>
          <w:rFonts w:ascii="Times New Roman" w:hAnsi="Times New Roman"/>
          <w:b/>
          <w:bCs/>
          <w:i/>
          <w:iCs/>
          <w:sz w:val="24"/>
          <w:szCs w:val="24"/>
        </w:rPr>
        <w:t>)</w:t>
      </w:r>
    </w:p>
    <w:p w14:paraId="611F227A" w14:textId="77777777" w:rsidR="002964F6" w:rsidRPr="0094657B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9465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57B"/>
    <w:rsid w:val="002964F6"/>
    <w:rsid w:val="0094657B"/>
    <w:rsid w:val="00BA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1D81C5"/>
  <w15:chartTrackingRefBased/>
  <w15:docId w15:val="{A362255B-895B-4FD0-8F62-9F3E2317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567</Words>
  <Characters>3233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2026-05-20T21:46:00Z</dcterms:created>
  <dcterms:modified xsi:type="dcterms:W3CDTF">2026-05-20T21:46:00Z</dcterms:modified>
</cp:coreProperties>
</file>