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A778" w14:textId="77777777" w:rsidR="002962A0" w:rsidRPr="00816D7F" w:rsidRDefault="002962A0" w:rsidP="002962A0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I.1</w:t>
      </w:r>
    </w:p>
    <w:p w14:paraId="59C1641C" w14:textId="77777777" w:rsidR="002962A0" w:rsidRPr="00816D7F" w:rsidRDefault="002962A0" w:rsidP="002962A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816D7F">
        <w:rPr>
          <w:rFonts w:ascii="Times New Roman" w:hAnsi="Times New Roman" w:cs="Times New Roman"/>
          <w:b/>
          <w:sz w:val="26"/>
          <w:szCs w:val="26"/>
          <w:lang w:val="en"/>
        </w:rPr>
        <w:t>---------------</w:t>
      </w:r>
    </w:p>
    <w:p w14:paraId="6B2A64E1" w14:textId="77777777" w:rsidR="002962A0" w:rsidRPr="00816D7F" w:rsidRDefault="002962A0" w:rsidP="002962A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ĐĂNG KÝ TH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HIỆN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NHIỆM VỤ ĐỔI MỚI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</w:t>
      </w:r>
    </w:p>
    <w:p w14:paraId="546CFC5B" w14:textId="77777777" w:rsidR="002962A0" w:rsidRPr="00816D7F" w:rsidRDefault="002962A0" w:rsidP="002962A0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816D7F">
        <w:rPr>
          <w:rFonts w:ascii="Times New Roman" w:hAnsi="Times New Roman" w:cs="Times New Roman"/>
          <w:sz w:val="26"/>
          <w:szCs w:val="26"/>
        </w:rPr>
        <w:t>ửi: (T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vụ).</w:t>
      </w:r>
    </w:p>
    <w:p w14:paraId="741A0932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là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25DFB0B6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ệp, tổ chức:</w:t>
      </w:r>
    </w:p>
    <w:p w14:paraId="118AFF2D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816D7F">
        <w:rPr>
          <w:rFonts w:ascii="Times New Roman" w:hAnsi="Times New Roman" w:cs="Times New Roman"/>
          <w:sz w:val="26"/>
          <w:szCs w:val="26"/>
        </w:rPr>
        <w:t>ịa chỉ:</w:t>
      </w:r>
    </w:p>
    <w:p w14:paraId="1C6C18A6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ện thoại: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</w:t>
      </w:r>
      <w:r w:rsidRPr="00816D7F">
        <w:rPr>
          <w:rFonts w:ascii="Times New Roman" w:hAnsi="Times New Roman" w:cs="Times New Roman"/>
          <w:sz w:val="26"/>
          <w:szCs w:val="26"/>
        </w:rPr>
        <w:t xml:space="preserve"> Email: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</w:t>
      </w:r>
      <w:r w:rsidRPr="00816D7F">
        <w:rPr>
          <w:rFonts w:ascii="Times New Roman" w:hAnsi="Times New Roman" w:cs="Times New Roman"/>
          <w:sz w:val="26"/>
          <w:szCs w:val="26"/>
        </w:rPr>
        <w:t>Website:</w:t>
      </w:r>
    </w:p>
    <w:p w14:paraId="79FA4DBA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ết định/Giấy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ập/Đăng k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 xml:space="preserve">ạt động KH&amp;CN số: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 w:rsidRPr="00816D7F">
        <w:rPr>
          <w:rFonts w:ascii="Times New Roman" w:hAnsi="Times New Roman" w:cs="Times New Roman"/>
          <w:sz w:val="26"/>
          <w:szCs w:val="26"/>
        </w:rPr>
        <w:t xml:space="preserve">nơi cấp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816D7F">
        <w:rPr>
          <w:rFonts w:ascii="Times New Roman" w:hAnsi="Times New Roman" w:cs="Times New Roman"/>
          <w:sz w:val="26"/>
          <w:szCs w:val="26"/>
        </w:rPr>
        <w:t>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ấp</w:t>
      </w:r>
    </w:p>
    <w:p w14:paraId="1284C5F8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ố thuế:</w:t>
      </w:r>
    </w:p>
    <w:p w14:paraId="0AAB7611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816D7F">
        <w:rPr>
          <w:rFonts w:ascii="Times New Roman" w:hAnsi="Times New Roman" w:cs="Times New Roman"/>
          <w:sz w:val="26"/>
          <w:szCs w:val="26"/>
        </w:rPr>
        <w:t>ại diện theo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của doanh nghiệp:</w:t>
      </w:r>
    </w:p>
    <w:p w14:paraId="6EDD1BC7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ề nghị được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thực hiện nhiệm vụ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từ nguồn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 như sau:</w:t>
      </w:r>
    </w:p>
    <w:p w14:paraId="337F8493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tin v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ề nhiệm vụ</w:t>
      </w:r>
    </w:p>
    <w:p w14:paraId="3E0DC8CE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vụ:</w:t>
      </w:r>
    </w:p>
    <w:p w14:paraId="31DD52AA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Lo</w:t>
      </w:r>
      <w:r w:rsidRPr="00816D7F">
        <w:rPr>
          <w:rFonts w:ascii="Times New Roman" w:hAnsi="Times New Roman" w:cs="Times New Roman"/>
          <w:sz w:val="26"/>
          <w:szCs w:val="26"/>
        </w:rPr>
        <w:t xml:space="preserve">ại nhiệm vụ: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(chọn 01 trong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lo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ại nhiệm vụ sau)</w:t>
      </w:r>
    </w:p>
    <w:p w14:paraId="12B916B5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đổi mới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</w:t>
      </w:r>
    </w:p>
    <w:p w14:paraId="61A8D426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quyền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ất, chất lượng </w:t>
      </w:r>
    </w:p>
    <w:p w14:paraId="24DFB110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hỗ trợ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</w:t>
      </w:r>
    </w:p>
    <w:p w14:paraId="349884EF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ệm vụ thuộc dự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 (nếu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ó):</w:t>
      </w:r>
    </w:p>
    <w:p w14:paraId="5A30A1A9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ết định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ệt đầu tư số: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816D7F">
        <w:rPr>
          <w:rFonts w:ascii="Times New Roman" w:hAnsi="Times New Roman" w:cs="Times New Roman"/>
          <w:sz w:val="26"/>
          <w:szCs w:val="26"/>
        </w:rPr>
        <w:t>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</w:p>
    <w:p w14:paraId="16B6AC42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mô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tư:</w:t>
      </w:r>
    </w:p>
    <w:p w14:paraId="78FB2DF9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gian thực hiện nhiệm vụ:</w:t>
      </w:r>
    </w:p>
    <w:p w14:paraId="571FAD08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816D7F">
        <w:rPr>
          <w:rFonts w:ascii="Times New Roman" w:hAnsi="Times New Roman" w:cs="Times New Roman"/>
          <w:sz w:val="26"/>
          <w:szCs w:val="26"/>
        </w:rPr>
        <w:t>ịa điểm thực hiện nhiệm vụ:</w:t>
      </w:r>
    </w:p>
    <w:p w14:paraId="753DE43E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816D7F">
        <w:rPr>
          <w:rFonts w:ascii="Times New Roman" w:hAnsi="Times New Roman" w:cs="Times New Roman"/>
          <w:sz w:val="26"/>
          <w:szCs w:val="26"/>
        </w:rPr>
        <w:t>ổng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ực hiện nhiệm vụ: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 w:rsidRPr="00816D7F">
        <w:rPr>
          <w:rFonts w:ascii="Times New Roman" w:hAnsi="Times New Roman" w:cs="Times New Roman"/>
          <w:sz w:val="26"/>
          <w:szCs w:val="26"/>
        </w:rPr>
        <w:t xml:space="preserve"> đồng (bằng chữ...)</w:t>
      </w:r>
    </w:p>
    <w:p w14:paraId="626A24A5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Trong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đó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1D0CAD2D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ề nghị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từ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ớc: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816D7F">
        <w:rPr>
          <w:rFonts w:ascii="Times New Roman" w:hAnsi="Times New Roman" w:cs="Times New Roman"/>
          <w:sz w:val="26"/>
          <w:szCs w:val="26"/>
        </w:rPr>
        <w:t>đồng (bằng chữ...)</w:t>
      </w:r>
    </w:p>
    <w:p w14:paraId="0A5C6C05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816D7F">
        <w:rPr>
          <w:rFonts w:ascii="Times New Roman" w:hAnsi="Times New Roman" w:cs="Times New Roman"/>
          <w:sz w:val="26"/>
          <w:szCs w:val="26"/>
        </w:rPr>
        <w:t>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ó):                                    đ</w:t>
      </w:r>
      <w:r w:rsidRPr="00816D7F">
        <w:rPr>
          <w:rFonts w:ascii="Times New Roman" w:hAnsi="Times New Roman" w:cs="Times New Roman"/>
          <w:sz w:val="26"/>
          <w:szCs w:val="26"/>
        </w:rPr>
        <w:t>ồng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(bằng chữ...)</w:t>
      </w:r>
    </w:p>
    <w:p w14:paraId="16A8B909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T</w:t>
      </w:r>
      <w:r w:rsidRPr="00816D7F">
        <w:rPr>
          <w:rFonts w:ascii="Times New Roman" w:hAnsi="Times New Roman" w:cs="Times New Roman"/>
          <w:sz w:val="26"/>
          <w:szCs w:val="26"/>
        </w:rPr>
        <w:t>ỷ lệ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 đ</w:t>
      </w:r>
      <w:r w:rsidRPr="00816D7F">
        <w:rPr>
          <w:rFonts w:ascii="Times New Roman" w:hAnsi="Times New Roman" w:cs="Times New Roman"/>
          <w:sz w:val="26"/>
          <w:szCs w:val="26"/>
        </w:rPr>
        <w:t>ề nghị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ổng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ực hiện: ...%</w:t>
      </w:r>
    </w:p>
    <w:p w14:paraId="61CF511B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2.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xét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tài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ợ thực hiện nhiệm vụ đổi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 bao gồm:</w:t>
      </w:r>
    </w:p>
    <w:p w14:paraId="6967538B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ết minh nhiệm vụ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</w:t>
      </w:r>
    </w:p>
    <w:p w14:paraId="3BFCFA6D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816D7F">
        <w:rPr>
          <w:rFonts w:ascii="Times New Roman" w:hAnsi="Times New Roman" w:cs="Times New Roman"/>
          <w:sz w:val="26"/>
          <w:szCs w:val="26"/>
        </w:rPr>
        <w:t>ệu chứng minh tư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tổ chức đề xuất;</w:t>
      </w:r>
    </w:p>
    <w:p w14:paraId="731FF5E5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Văn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b</w:t>
      </w:r>
      <w:r w:rsidRPr="00816D7F">
        <w:rPr>
          <w:rFonts w:ascii="Times New Roman" w:hAnsi="Times New Roman" w:cs="Times New Roman"/>
          <w:sz w:val="26"/>
          <w:szCs w:val="26"/>
        </w:rPr>
        <w:t>ản cam kết của tổ chức đề xuất về việc chỉ tiếp nhận duy nhất một nguồn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m</w:t>
      </w:r>
      <w:r w:rsidRPr="00816D7F">
        <w:rPr>
          <w:rFonts w:ascii="Times New Roman" w:hAnsi="Times New Roman" w:cs="Times New Roman"/>
          <w:sz w:val="26"/>
          <w:szCs w:val="26"/>
        </w:rPr>
        <w:t>ột nội dung chi từ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 cho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ùng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n</w:t>
      </w:r>
      <w:r w:rsidRPr="00816D7F">
        <w:rPr>
          <w:rFonts w:ascii="Times New Roman" w:hAnsi="Times New Roman" w:cs="Times New Roman"/>
          <w:sz w:val="26"/>
          <w:szCs w:val="26"/>
        </w:rPr>
        <w:t>ội dung nhiệm vụ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</w:t>
      </w:r>
    </w:p>
    <w:p w14:paraId="2C294B47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Cam k</w:t>
      </w:r>
      <w:r w:rsidRPr="00816D7F">
        <w:rPr>
          <w:rFonts w:ascii="Times New Roman" w:hAnsi="Times New Roman" w:cs="Times New Roman"/>
          <w:sz w:val="26"/>
          <w:szCs w:val="26"/>
        </w:rPr>
        <w:t>ết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ộc đối tượng quy định tại khoản 2 Điều 9 Nghị định quy định chi tiết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ớng dẫn một số điều của Luật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về đổi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khuyến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ạt động khoa học,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trong doanh nghiệp;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trung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ạo, hỗ trợ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ệp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ạo; hạ tầng, mạng lưới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816D7F">
        <w:rPr>
          <w:rFonts w:ascii="Times New Roman" w:hAnsi="Times New Roman" w:cs="Times New Roman"/>
          <w:sz w:val="26"/>
          <w:szCs w:val="26"/>
        </w:rPr>
        <w:t>ệ sinh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ạo.</w:t>
      </w:r>
    </w:p>
    <w:p w14:paraId="4739AAA6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816D7F">
        <w:rPr>
          <w:rFonts w:ascii="Times New Roman" w:hAnsi="Times New Roman" w:cs="Times New Roman"/>
          <w:sz w:val="26"/>
          <w:szCs w:val="26"/>
        </w:rPr>
        <w:t>ệu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A548391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xin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cam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đoan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ững nội dung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ồ sơ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ự thật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ịu tr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di</w:t>
      </w:r>
      <w:r w:rsidRPr="00816D7F">
        <w:rPr>
          <w:rFonts w:ascii="Times New Roman" w:hAnsi="Times New Roman" w:cs="Times New Roman"/>
          <w:sz w:val="26"/>
          <w:szCs w:val="26"/>
        </w:rPr>
        <w:t>ện trước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về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ực của hồ sơ.</w:t>
      </w:r>
    </w:p>
    <w:p w14:paraId="6747FC4F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ề nghị (Cơ quan quản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vụ) xem x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phê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ệt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ợ.</w:t>
      </w:r>
    </w:p>
    <w:p w14:paraId="4FA74A1A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ọng cảm ơn.</w:t>
      </w:r>
    </w:p>
    <w:p w14:paraId="5FD29465" w14:textId="77777777" w:rsidR="002962A0" w:rsidRPr="00816D7F" w:rsidRDefault="002962A0" w:rsidP="002962A0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2962A0" w:rsidRPr="00816D7F" w14:paraId="67308726" w14:textId="77777777" w:rsidTr="002962A0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3D570" w14:textId="77777777" w:rsidR="002962A0" w:rsidRPr="00816D7F" w:rsidRDefault="002962A0" w:rsidP="002962A0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FEEFF" w14:textId="77777777" w:rsidR="002962A0" w:rsidRPr="00816D7F" w:rsidRDefault="002962A0" w:rsidP="002962A0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ẠI DIỆN DOANH NGHIỆP, TỔ CHỨC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4BBDA6D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62A0"/>
    <w:rsid w:val="002962A0"/>
    <w:rsid w:val="004A4E12"/>
    <w:rsid w:val="004C0B60"/>
    <w:rsid w:val="007505E3"/>
    <w:rsid w:val="00973909"/>
    <w:rsid w:val="009D7BB5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E661B"/>
  <w15:chartTrackingRefBased/>
  <w15:docId w15:val="{686F3291-02DD-4CD8-8867-2099D497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2A0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2152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2026-05-20T21:47:00Z</dcterms:created>
  <dcterms:modified xsi:type="dcterms:W3CDTF">2026-05-20T21:47:00Z</dcterms:modified>
</cp:coreProperties>
</file>