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C3FC3" w14:textId="77777777" w:rsidR="00DC5FA7" w:rsidRPr="00386529" w:rsidRDefault="00597B98" w:rsidP="00BE29FE">
      <w:pPr>
        <w:spacing w:after="0" w:line="240" w:lineRule="auto"/>
        <w:jc w:val="center"/>
        <w:rPr>
          <w:rFonts w:ascii="Times New Roman" w:eastAsia="Times New Roman" w:hAnsi="Times New Roman"/>
          <w:b/>
          <w:sz w:val="26"/>
          <w:szCs w:val="26"/>
          <w:lang w:val="nl-NL"/>
        </w:rPr>
      </w:pPr>
      <w:r w:rsidRPr="00386529">
        <w:rPr>
          <w:rFonts w:ascii="Times New Roman" w:eastAsia="Times New Roman" w:hAnsi="Times New Roman"/>
          <w:b/>
          <w:noProof/>
          <w:sz w:val="26"/>
          <w:szCs w:val="26"/>
          <w:lang w:val="nl-NL"/>
        </w:rPr>
        <w:pict w14:anchorId="55483718">
          <v:shapetype id="_x0000_t202" coordsize="21600,21600" o:spt="202" path="m,l,21600r21600,l21600,xe">
            <v:stroke joinstyle="miter"/>
            <v:path gradientshapeok="t" o:connecttype="rect"/>
          </v:shapetype>
          <v:shape id="_x0000_s1027" type="#_x0000_t202" style="position:absolute;left:0;text-align:left;margin-left:258.35pt;margin-top:-25.95pt;width:204.15pt;height:34.45pt;z-index:251658240;mso-wrap-edited:f;mso-position-horizontal-relative:margin">
            <v:textbox style="mso-next-textbox:#_x0000_s1027" inset="0,0,0,0">
              <w:txbxContent>
                <w:p w14:paraId="73E2C550" w14:textId="77777777" w:rsidR="00DC5FA7" w:rsidRPr="00D43899" w:rsidRDefault="00BC00D2" w:rsidP="00DC5FA7">
                  <w:pPr>
                    <w:spacing w:before="120" w:after="0" w:line="240" w:lineRule="auto"/>
                    <w:jc w:val="center"/>
                    <w:rPr>
                      <w:rFonts w:ascii="Times New Roman" w:hAnsi="Times New Roman"/>
                      <w:i/>
                      <w:iCs/>
                      <w:sz w:val="24"/>
                      <w:szCs w:val="24"/>
                      <w:lang w:val="nl-NL"/>
                    </w:rPr>
                  </w:pPr>
                  <w:r w:rsidRPr="00D43899">
                    <w:rPr>
                      <w:rFonts w:ascii="Times New Roman" w:hAnsi="Times New Roman"/>
                      <w:sz w:val="24"/>
                      <w:szCs w:val="24"/>
                      <w:lang w:val="nl-NL"/>
                    </w:rPr>
                    <w:t xml:space="preserve">Mẫu </w:t>
                  </w:r>
                  <w:r w:rsidR="00DC5FA7" w:rsidRPr="00D43899">
                    <w:rPr>
                      <w:rFonts w:ascii="Times New Roman" w:hAnsi="Times New Roman"/>
                      <w:sz w:val="24"/>
                      <w:szCs w:val="24"/>
                      <w:lang w:val="nl-NL"/>
                    </w:rPr>
                    <w:t>TP-LS-18</w:t>
                  </w:r>
                  <w:r w:rsidR="00F24E08" w:rsidRPr="00D43899">
                    <w:rPr>
                      <w:rFonts w:ascii="Times New Roman" w:hAnsi="Times New Roman"/>
                      <w:sz w:val="24"/>
                      <w:szCs w:val="24"/>
                      <w:lang w:val="nl-NL"/>
                    </w:rPr>
                    <w:t>-sđ</w:t>
                  </w:r>
                </w:p>
                <w:p w14:paraId="5DB895D5" w14:textId="77777777" w:rsidR="00DC5FA7" w:rsidRPr="00650228" w:rsidRDefault="00DC5FA7" w:rsidP="00DC5FA7">
                  <w:pPr>
                    <w:spacing w:after="0" w:line="240" w:lineRule="auto"/>
                    <w:jc w:val="center"/>
                    <w:rPr>
                      <w:rFonts w:ascii="Times New Roman" w:hAnsi="Times New Roman"/>
                      <w:i/>
                      <w:iCs/>
                      <w:sz w:val="18"/>
                      <w:szCs w:val="18"/>
                      <w:lang w:val="nl-NL"/>
                    </w:rPr>
                  </w:pPr>
                  <w:r w:rsidRPr="00650228">
                    <w:rPr>
                      <w:rFonts w:ascii="Times New Roman" w:hAnsi="Times New Roman"/>
                      <w:i/>
                      <w:iCs/>
                      <w:sz w:val="18"/>
                      <w:szCs w:val="18"/>
                      <w:lang w:val="nl-NL"/>
                    </w:rPr>
                    <w:t xml:space="preserve">(Ban hành kèm theo </w:t>
                  </w:r>
                  <w:r w:rsidR="00CD0593" w:rsidRPr="00CD0593">
                    <w:rPr>
                      <w:rFonts w:ascii="Times New Roman" w:hAnsi="Times New Roman"/>
                      <w:i/>
                      <w:iCs/>
                      <w:sz w:val="18"/>
                      <w:szCs w:val="18"/>
                      <w:lang w:val="fr-FR"/>
                    </w:rPr>
                    <w:t>Thông tư số 03/2024/TT-BTP</w:t>
                  </w:r>
                  <w:r w:rsidRPr="00650228">
                    <w:rPr>
                      <w:rFonts w:ascii="Times New Roman" w:hAnsi="Times New Roman"/>
                      <w:i/>
                      <w:iCs/>
                      <w:sz w:val="18"/>
                      <w:szCs w:val="18"/>
                      <w:lang w:val="nl-NL"/>
                    </w:rPr>
                    <w:t>)</w:t>
                  </w:r>
                </w:p>
              </w:txbxContent>
            </v:textbox>
            <w10:wrap anchorx="margin"/>
          </v:shape>
        </w:pict>
      </w:r>
    </w:p>
    <w:p w14:paraId="24370185" w14:textId="77777777" w:rsidR="00DC5FA7" w:rsidRPr="00386529" w:rsidRDefault="00DC5FA7" w:rsidP="00BE29FE">
      <w:pPr>
        <w:spacing w:after="0" w:line="240" w:lineRule="auto"/>
        <w:jc w:val="center"/>
        <w:rPr>
          <w:rFonts w:ascii="Times New Roman" w:eastAsia="Times New Roman" w:hAnsi="Times New Roman"/>
          <w:b/>
          <w:sz w:val="26"/>
          <w:szCs w:val="26"/>
          <w:lang w:val="nl-NL"/>
        </w:rPr>
      </w:pPr>
    </w:p>
    <w:p w14:paraId="6D421172" w14:textId="77777777" w:rsidR="00BE29FE" w:rsidRPr="00386529" w:rsidRDefault="00BE29FE" w:rsidP="00BE29FE">
      <w:pPr>
        <w:spacing w:after="0" w:line="240" w:lineRule="auto"/>
        <w:jc w:val="center"/>
        <w:rPr>
          <w:rFonts w:ascii="Times New Roman" w:eastAsia="Times New Roman" w:hAnsi="Times New Roman"/>
          <w:b/>
          <w:sz w:val="26"/>
          <w:szCs w:val="26"/>
          <w:lang w:val="nl-NL"/>
        </w:rPr>
      </w:pPr>
      <w:r w:rsidRPr="00386529">
        <w:rPr>
          <w:rFonts w:ascii="Times New Roman" w:eastAsia="Times New Roman" w:hAnsi="Times New Roman"/>
          <w:b/>
          <w:sz w:val="26"/>
          <w:szCs w:val="26"/>
          <w:lang w:val="nl-NL"/>
        </w:rPr>
        <w:t>CỘNG HÒA XÃ HỘI CHỦ NGHĨA VIỆT NAM</w:t>
      </w:r>
    </w:p>
    <w:p w14:paraId="1AA44338" w14:textId="77777777" w:rsidR="00BE29FE" w:rsidRPr="00386529" w:rsidRDefault="00BE29FE" w:rsidP="00BE29FE">
      <w:pPr>
        <w:spacing w:after="0" w:line="240" w:lineRule="auto"/>
        <w:jc w:val="center"/>
        <w:rPr>
          <w:rFonts w:ascii="Times New Roman" w:eastAsia="Times New Roman" w:hAnsi="Times New Roman"/>
          <w:b/>
          <w:sz w:val="26"/>
          <w:szCs w:val="26"/>
        </w:rPr>
      </w:pPr>
      <w:r w:rsidRPr="00386529">
        <w:rPr>
          <w:rFonts w:ascii="Times New Roman" w:eastAsia="Times New Roman" w:hAnsi="Times New Roman"/>
          <w:b/>
          <w:sz w:val="26"/>
          <w:szCs w:val="26"/>
        </w:rPr>
        <w:t>Độc lập - Tự do - Hạnh phúc</w:t>
      </w:r>
    </w:p>
    <w:p w14:paraId="2AB3781D" w14:textId="77777777" w:rsidR="00E34F0B" w:rsidRPr="00386529" w:rsidRDefault="00597B98" w:rsidP="00406830">
      <w:pPr>
        <w:spacing w:before="360" w:after="360" w:line="240" w:lineRule="auto"/>
        <w:jc w:val="center"/>
        <w:rPr>
          <w:rFonts w:ascii="Times New Roman" w:eastAsia="Times New Roman" w:hAnsi="Times New Roman"/>
          <w:color w:val="000000"/>
          <w:sz w:val="26"/>
          <w:szCs w:val="26"/>
        </w:rPr>
      </w:pPr>
      <w:r w:rsidRPr="00386529">
        <w:rPr>
          <w:rFonts w:ascii="Times New Roman" w:eastAsia="Times New Roman" w:hAnsi="Times New Roman"/>
          <w:i/>
          <w:noProof/>
          <w:color w:val="000000"/>
          <w:sz w:val="26"/>
          <w:szCs w:val="26"/>
          <w:lang w:val="nl-NL"/>
        </w:rPr>
        <w:pict w14:anchorId="4E767B0B">
          <v:line id="_x0000_s1026" style="position:absolute;left:0;text-align:left;z-index:251657216;mso-wrap-edited:f" from="145.2pt,1.4pt" to="315.3pt,1.4pt"/>
        </w:pict>
      </w:r>
      <w:r w:rsidR="00E34F0B" w:rsidRPr="00386529">
        <w:rPr>
          <w:rFonts w:ascii="Times New Roman" w:eastAsia="Times New Roman" w:hAnsi="Times New Roman"/>
          <w:b/>
          <w:color w:val="000000"/>
          <w:sz w:val="26"/>
          <w:szCs w:val="26"/>
        </w:rPr>
        <w:t xml:space="preserve">ĐƠN ĐỀ NGHỊ CẤP GIẤY PHÉP </w:t>
      </w:r>
      <w:r w:rsidR="00E34F0B" w:rsidRPr="00386529">
        <w:rPr>
          <w:rFonts w:ascii="Times New Roman" w:eastAsia="Times New Roman" w:hAnsi="Times New Roman"/>
          <w:b/>
          <w:color w:val="000000"/>
          <w:sz w:val="26"/>
          <w:szCs w:val="26"/>
        </w:rPr>
        <w:br/>
        <w:t xml:space="preserve">HÀNH NGHỀ TẠI VIỆT NAM CỦA LUẬT SƯ NƯỚC NGOÀI </w:t>
      </w:r>
    </w:p>
    <w:p w14:paraId="4213AFED" w14:textId="77777777" w:rsidR="00E34F0B" w:rsidRPr="00386529" w:rsidRDefault="00E34F0B" w:rsidP="00406830">
      <w:pPr>
        <w:spacing w:before="240" w:after="0" w:line="240" w:lineRule="atLeast"/>
        <w:ind w:left="720" w:firstLine="720"/>
        <w:rPr>
          <w:rFonts w:ascii="Times New Roman" w:eastAsia="Times New Roman" w:hAnsi="Times New Roman"/>
          <w:color w:val="000000"/>
          <w:sz w:val="26"/>
          <w:szCs w:val="26"/>
        </w:rPr>
      </w:pPr>
      <w:r w:rsidRPr="00386529">
        <w:rPr>
          <w:rFonts w:ascii="Times New Roman" w:eastAsia="Times New Roman" w:hAnsi="Times New Roman"/>
          <w:color w:val="000000"/>
          <w:sz w:val="26"/>
          <w:szCs w:val="26"/>
        </w:rPr>
        <w:t xml:space="preserve">                          Kính gửi: Bộ Tư pháp     </w:t>
      </w:r>
    </w:p>
    <w:p w14:paraId="0850E434" w14:textId="77777777" w:rsidR="00E34F0B" w:rsidRPr="00386529" w:rsidRDefault="00E34F0B" w:rsidP="00D76A22">
      <w:pPr>
        <w:tabs>
          <w:tab w:val="right" w:leader="dot" w:pos="9185"/>
        </w:tabs>
        <w:spacing w:before="120" w:after="120" w:line="440" w:lineRule="atLeast"/>
        <w:jc w:val="both"/>
        <w:rPr>
          <w:rFonts w:ascii="Times New Roman" w:eastAsia="Times New Roman" w:hAnsi="Times New Roman"/>
          <w:sz w:val="26"/>
          <w:szCs w:val="26"/>
        </w:rPr>
      </w:pPr>
      <w:r w:rsidRPr="00386529">
        <w:rPr>
          <w:rFonts w:ascii="Times New Roman" w:eastAsia="Times New Roman" w:hAnsi="Times New Roman"/>
          <w:color w:val="000000"/>
          <w:sz w:val="26"/>
          <w:szCs w:val="26"/>
        </w:rPr>
        <w:t>Tôi tên là (</w:t>
      </w:r>
      <w:r w:rsidRPr="00386529">
        <w:rPr>
          <w:rFonts w:ascii="Times New Roman" w:eastAsia="Times New Roman" w:hAnsi="Times New Roman"/>
          <w:i/>
          <w:color w:val="000000"/>
          <w:sz w:val="26"/>
          <w:szCs w:val="26"/>
        </w:rPr>
        <w:t>tên đầy đủ của luật sư nước ngoài ghi bằng chữ in hoa)</w:t>
      </w:r>
      <w:r w:rsidR="00962CE3" w:rsidRPr="00386529">
        <w:rPr>
          <w:rFonts w:ascii="Times New Roman" w:eastAsia="Times New Roman" w:hAnsi="Times New Roman"/>
          <w:sz w:val="26"/>
          <w:szCs w:val="26"/>
        </w:rPr>
        <w:t>:</w:t>
      </w:r>
      <w:r w:rsidR="00962CE3" w:rsidRPr="00386529">
        <w:rPr>
          <w:rFonts w:ascii="Times New Roman" w:eastAsia="Times New Roman" w:hAnsi="Times New Roman"/>
          <w:sz w:val="26"/>
          <w:szCs w:val="26"/>
        </w:rPr>
        <w:tab/>
      </w:r>
    </w:p>
    <w:p w14:paraId="224F4ED9" w14:textId="77777777" w:rsidR="00962CE3" w:rsidRPr="00386529" w:rsidRDefault="00962CE3" w:rsidP="00D76A22">
      <w:pPr>
        <w:tabs>
          <w:tab w:val="right" w:leader="dot" w:pos="9185"/>
        </w:tabs>
        <w:spacing w:before="120" w:after="120" w:line="440" w:lineRule="atLeast"/>
        <w:jc w:val="both"/>
        <w:rPr>
          <w:rFonts w:ascii="Times New Roman" w:eastAsia="Times New Roman" w:hAnsi="Times New Roman"/>
          <w:color w:val="000000"/>
          <w:sz w:val="26"/>
          <w:szCs w:val="26"/>
        </w:rPr>
      </w:pPr>
      <w:r w:rsidRPr="00386529">
        <w:rPr>
          <w:rFonts w:ascii="Times New Roman" w:eastAsia="Times New Roman" w:hAnsi="Times New Roman"/>
          <w:sz w:val="26"/>
          <w:szCs w:val="26"/>
        </w:rPr>
        <w:tab/>
      </w:r>
    </w:p>
    <w:p w14:paraId="579097E6" w14:textId="77777777" w:rsidR="0074697C" w:rsidRPr="00386529" w:rsidRDefault="00166C88" w:rsidP="00D76A22">
      <w:pPr>
        <w:tabs>
          <w:tab w:val="left" w:leader="dot" w:pos="2835"/>
          <w:tab w:val="left" w:leader="dot" w:pos="4536"/>
          <w:tab w:val="left" w:leader="dot" w:pos="5103"/>
          <w:tab w:val="left" w:leader="dot" w:pos="6237"/>
          <w:tab w:val="left" w:leader="dot" w:pos="9185"/>
        </w:tabs>
        <w:spacing w:before="120" w:after="120" w:line="440" w:lineRule="atLeast"/>
        <w:rPr>
          <w:rFonts w:ascii="Times New Roman" w:eastAsia="Times New Roman" w:hAnsi="Times New Roman"/>
          <w:sz w:val="26"/>
          <w:szCs w:val="26"/>
          <w:lang w:val="vi-VN"/>
        </w:rPr>
      </w:pPr>
      <w:r w:rsidRPr="00386529">
        <w:rPr>
          <w:rFonts w:ascii="Times New Roman" w:eastAsia="Times New Roman" w:hAnsi="Times New Roman"/>
          <w:sz w:val="26"/>
          <w:szCs w:val="26"/>
          <w:lang w:val="vi-VN"/>
        </w:rPr>
        <w:t>Giới tính</w:t>
      </w:r>
      <w:r w:rsidR="00FE5E6E" w:rsidRPr="00386529">
        <w:rPr>
          <w:rFonts w:ascii="Times New Roman" w:eastAsia="Times New Roman" w:hAnsi="Times New Roman"/>
          <w:sz w:val="26"/>
          <w:szCs w:val="26"/>
        </w:rPr>
        <w:t xml:space="preserve"> (1)</w:t>
      </w:r>
      <w:r w:rsidRPr="00386529">
        <w:rPr>
          <w:rFonts w:ascii="Times New Roman" w:eastAsia="Times New Roman" w:hAnsi="Times New Roman"/>
          <w:sz w:val="26"/>
          <w:szCs w:val="26"/>
          <w:lang w:val="vi-VN"/>
        </w:rPr>
        <w:t>:</w:t>
      </w:r>
      <w:r w:rsidRPr="00386529">
        <w:rPr>
          <w:rFonts w:ascii="Times New Roman" w:eastAsia="Times New Roman" w:hAnsi="Times New Roman"/>
          <w:sz w:val="26"/>
          <w:szCs w:val="26"/>
          <w:lang w:val="vi-VN"/>
        </w:rPr>
        <w:tab/>
      </w:r>
      <w:r w:rsidR="0074697C" w:rsidRPr="00386529">
        <w:rPr>
          <w:rFonts w:ascii="Times New Roman" w:eastAsia="Times New Roman" w:hAnsi="Times New Roman"/>
          <w:color w:val="000000"/>
          <w:sz w:val="26"/>
          <w:szCs w:val="26"/>
        </w:rPr>
        <w:t>Ng</w:t>
      </w:r>
      <w:r w:rsidR="0074697C" w:rsidRPr="00386529">
        <w:rPr>
          <w:rFonts w:ascii="Times New Roman" w:eastAsia="Times New Roman" w:hAnsi="Times New Roman"/>
          <w:color w:val="000000"/>
          <w:sz w:val="26"/>
          <w:szCs w:val="26"/>
          <w:lang w:val="vi-VN"/>
        </w:rPr>
        <w:t>ày, tháng, năm</w:t>
      </w:r>
      <w:r w:rsidRPr="00386529">
        <w:rPr>
          <w:rFonts w:ascii="Times New Roman" w:eastAsia="Times New Roman" w:hAnsi="Times New Roman"/>
          <w:color w:val="000000"/>
          <w:sz w:val="26"/>
          <w:szCs w:val="26"/>
        </w:rPr>
        <w:t xml:space="preserve"> sinh</w:t>
      </w:r>
      <w:r w:rsidRPr="00386529">
        <w:rPr>
          <w:rFonts w:ascii="Times New Roman" w:eastAsia="Times New Roman" w:hAnsi="Times New Roman"/>
          <w:sz w:val="26"/>
          <w:szCs w:val="26"/>
          <w:lang w:val="nl-NL"/>
        </w:rPr>
        <w:t>:</w:t>
      </w:r>
      <w:r w:rsidRPr="00386529">
        <w:rPr>
          <w:rFonts w:ascii="Times New Roman" w:eastAsia="Times New Roman" w:hAnsi="Times New Roman"/>
          <w:sz w:val="26"/>
          <w:szCs w:val="26"/>
        </w:rPr>
        <w:tab/>
      </w:r>
      <w:r w:rsidR="0074697C" w:rsidRPr="00386529">
        <w:rPr>
          <w:rFonts w:ascii="Times New Roman" w:eastAsia="Times New Roman" w:hAnsi="Times New Roman"/>
          <w:sz w:val="26"/>
          <w:szCs w:val="26"/>
          <w:lang w:val="vi-VN"/>
        </w:rPr>
        <w:t>.........</w:t>
      </w:r>
      <w:r w:rsidRPr="00386529">
        <w:rPr>
          <w:rFonts w:ascii="Times New Roman" w:eastAsia="Times New Roman" w:hAnsi="Times New Roman"/>
          <w:sz w:val="26"/>
          <w:szCs w:val="26"/>
        </w:rPr>
        <w:t>/</w:t>
      </w:r>
      <w:r w:rsidR="0074697C" w:rsidRPr="00386529">
        <w:rPr>
          <w:rFonts w:ascii="Times New Roman" w:eastAsia="Times New Roman" w:hAnsi="Times New Roman"/>
          <w:sz w:val="26"/>
          <w:szCs w:val="26"/>
          <w:lang w:val="vi-VN"/>
        </w:rPr>
        <w:t>............./.................</w:t>
      </w:r>
    </w:p>
    <w:p w14:paraId="61202DD1" w14:textId="77777777" w:rsidR="00166C88" w:rsidRPr="00386529" w:rsidRDefault="007460DD" w:rsidP="00D76A22">
      <w:pPr>
        <w:tabs>
          <w:tab w:val="left" w:leader="dot" w:pos="2835"/>
          <w:tab w:val="left" w:leader="dot" w:pos="4536"/>
          <w:tab w:val="left" w:leader="dot" w:pos="5103"/>
          <w:tab w:val="left" w:leader="dot" w:pos="6237"/>
          <w:tab w:val="left" w:leader="dot" w:pos="9185"/>
        </w:tabs>
        <w:spacing w:before="120" w:after="120" w:line="440" w:lineRule="atLeast"/>
        <w:rPr>
          <w:rFonts w:ascii="Times New Roman" w:eastAsia="Times New Roman" w:hAnsi="Times New Roman"/>
          <w:sz w:val="26"/>
          <w:szCs w:val="26"/>
        </w:rPr>
      </w:pPr>
      <w:r w:rsidRPr="00386529">
        <w:rPr>
          <w:rFonts w:ascii="Times New Roman" w:eastAsia="Times New Roman" w:hAnsi="Times New Roman"/>
          <w:color w:val="000000"/>
          <w:sz w:val="26"/>
          <w:szCs w:val="26"/>
        </w:rPr>
        <w:t>Quốc tịch</w:t>
      </w:r>
      <w:r w:rsidR="00FE5E6E" w:rsidRPr="00386529">
        <w:rPr>
          <w:rFonts w:ascii="Times New Roman" w:eastAsia="Times New Roman" w:hAnsi="Times New Roman"/>
          <w:color w:val="000000"/>
          <w:sz w:val="26"/>
          <w:szCs w:val="26"/>
        </w:rPr>
        <w:t xml:space="preserve"> (2)</w:t>
      </w:r>
      <w:r w:rsidRPr="00386529">
        <w:rPr>
          <w:rFonts w:ascii="Times New Roman" w:eastAsia="Times New Roman" w:hAnsi="Times New Roman"/>
          <w:sz w:val="26"/>
          <w:szCs w:val="26"/>
        </w:rPr>
        <w:t>:</w:t>
      </w:r>
      <w:r w:rsidRPr="00386529">
        <w:rPr>
          <w:rFonts w:ascii="Times New Roman" w:eastAsia="Times New Roman" w:hAnsi="Times New Roman"/>
          <w:sz w:val="26"/>
          <w:szCs w:val="26"/>
        </w:rPr>
        <w:tab/>
      </w:r>
    </w:p>
    <w:p w14:paraId="2A8A8DE8" w14:textId="77777777" w:rsidR="006547C8" w:rsidRPr="00386529" w:rsidRDefault="00386529" w:rsidP="00D76A22">
      <w:pPr>
        <w:tabs>
          <w:tab w:val="left" w:leader="dot" w:pos="2835"/>
          <w:tab w:val="left" w:leader="dot" w:pos="4536"/>
          <w:tab w:val="center" w:leader="dot" w:pos="5103"/>
          <w:tab w:val="left" w:leader="dot" w:pos="6237"/>
          <w:tab w:val="left" w:leader="dot" w:pos="9185"/>
        </w:tabs>
        <w:spacing w:before="120" w:after="120" w:line="440" w:lineRule="atLeast"/>
        <w:jc w:val="both"/>
        <w:rPr>
          <w:rFonts w:ascii="Times New Roman" w:eastAsia="Times New Roman" w:hAnsi="Times New Roman"/>
          <w:color w:val="000000"/>
          <w:sz w:val="26"/>
          <w:szCs w:val="26"/>
        </w:rPr>
      </w:pPr>
      <w:r w:rsidRPr="00386529">
        <w:rPr>
          <w:rFonts w:ascii="Times New Roman" w:eastAsia="Times New Roman" w:hAnsi="Times New Roman"/>
          <w:color w:val="FF0000"/>
          <w:sz w:val="26"/>
          <w:szCs w:val="26"/>
        </w:rPr>
        <w:t>Số thẻ căn cước công dân/Số thẻ căn cước/Số định danh cá nhân</w:t>
      </w:r>
      <w:r w:rsidRPr="00386529">
        <w:rPr>
          <w:rFonts w:ascii="Times New Roman" w:eastAsia="Times New Roman" w:hAnsi="Times New Roman"/>
          <w:color w:val="000000"/>
          <w:sz w:val="26"/>
          <w:szCs w:val="26"/>
        </w:rPr>
        <w:t xml:space="preserve"> </w:t>
      </w:r>
      <w:r w:rsidR="00746AA9" w:rsidRPr="00386529">
        <w:rPr>
          <w:rFonts w:ascii="Times New Roman" w:eastAsia="Times New Roman" w:hAnsi="Times New Roman"/>
          <w:i/>
          <w:color w:val="000000"/>
          <w:sz w:val="26"/>
          <w:szCs w:val="26"/>
        </w:rPr>
        <w:t>(đối với công dân Việt Nam đã được cấp phép hành nghề luật sư ở nước ngoài)</w:t>
      </w:r>
      <w:r w:rsidR="00746AA9" w:rsidRPr="00386529">
        <w:rPr>
          <w:rFonts w:ascii="Times New Roman" w:eastAsia="Times New Roman" w:hAnsi="Times New Roman"/>
          <w:color w:val="000000"/>
          <w:sz w:val="26"/>
          <w:szCs w:val="26"/>
        </w:rPr>
        <w:t>:</w:t>
      </w:r>
      <w:r w:rsidR="00954455" w:rsidRPr="00386529">
        <w:rPr>
          <w:rFonts w:ascii="Times New Roman" w:eastAsia="Times New Roman" w:hAnsi="Times New Roman"/>
          <w:color w:val="000000"/>
          <w:sz w:val="26"/>
          <w:szCs w:val="26"/>
        </w:rPr>
        <w:t xml:space="preserve"> </w:t>
      </w:r>
      <w:r w:rsidR="00746AA9" w:rsidRPr="00386529">
        <w:rPr>
          <w:rFonts w:ascii="Times New Roman" w:eastAsia="Times New Roman" w:hAnsi="Times New Roman"/>
          <w:color w:val="000000"/>
          <w:sz w:val="26"/>
          <w:szCs w:val="26"/>
        </w:rPr>
        <w:t>………………………………….</w:t>
      </w:r>
    </w:p>
    <w:p w14:paraId="2072D519" w14:textId="77777777" w:rsidR="00130954" w:rsidRPr="00386529" w:rsidRDefault="00130954" w:rsidP="00D76A22">
      <w:pPr>
        <w:tabs>
          <w:tab w:val="left" w:leader="dot" w:pos="2835"/>
          <w:tab w:val="left" w:leader="dot" w:pos="4536"/>
          <w:tab w:val="center" w:leader="dot" w:pos="5103"/>
          <w:tab w:val="left" w:leader="dot" w:pos="6237"/>
          <w:tab w:val="left" w:leader="dot" w:pos="9185"/>
        </w:tabs>
        <w:spacing w:before="120" w:after="120" w:line="440" w:lineRule="atLeast"/>
        <w:jc w:val="both"/>
        <w:rPr>
          <w:rFonts w:ascii="Times New Roman" w:eastAsia="Times New Roman" w:hAnsi="Times New Roman"/>
          <w:i/>
          <w:iCs/>
          <w:color w:val="000000"/>
          <w:sz w:val="26"/>
          <w:szCs w:val="26"/>
        </w:rPr>
      </w:pPr>
      <w:r w:rsidRPr="00386529">
        <w:rPr>
          <w:rFonts w:ascii="Times New Roman" w:eastAsia="Times New Roman" w:hAnsi="Times New Roman"/>
          <w:color w:val="000000"/>
          <w:sz w:val="26"/>
          <w:szCs w:val="26"/>
        </w:rPr>
        <w:t>Ngày, tháng, năm cấp (3)</w:t>
      </w:r>
      <w:r w:rsidRPr="00386529">
        <w:rPr>
          <w:rFonts w:ascii="Times New Roman" w:eastAsia="Times New Roman" w:hAnsi="Times New Roman"/>
          <w:sz w:val="26"/>
          <w:szCs w:val="26"/>
        </w:rPr>
        <w:t xml:space="preserve">:......./……/………. Nơi cấp (4):……………………... </w:t>
      </w:r>
      <w:r w:rsidRPr="00386529">
        <w:rPr>
          <w:rFonts w:ascii="Times New Roman" w:eastAsia="Times New Roman" w:hAnsi="Times New Roman"/>
          <w:i/>
          <w:sz w:val="26"/>
          <w:szCs w:val="26"/>
        </w:rPr>
        <w:t xml:space="preserve">(đối với </w:t>
      </w:r>
      <w:r w:rsidR="00386529" w:rsidRPr="00386529">
        <w:rPr>
          <w:rFonts w:ascii="Times New Roman" w:eastAsia="Times New Roman" w:hAnsi="Times New Roman"/>
          <w:i/>
          <w:color w:val="FF0000"/>
          <w:sz w:val="26"/>
          <w:szCs w:val="26"/>
        </w:rPr>
        <w:t>Thẻ căn cước công dân, Thẻ căn cước</w:t>
      </w:r>
      <w:r w:rsidRPr="00386529">
        <w:rPr>
          <w:rFonts w:ascii="Times New Roman" w:eastAsia="Times New Roman" w:hAnsi="Times New Roman"/>
          <w:i/>
          <w:iCs/>
          <w:color w:val="000000"/>
          <w:sz w:val="26"/>
          <w:szCs w:val="26"/>
        </w:rPr>
        <w:t>)</w:t>
      </w:r>
    </w:p>
    <w:p w14:paraId="7065F56C" w14:textId="77777777" w:rsidR="004F6AC4" w:rsidRPr="00386529" w:rsidRDefault="00E34F0B" w:rsidP="00D76A22">
      <w:pPr>
        <w:tabs>
          <w:tab w:val="left" w:leader="dot" w:pos="2835"/>
          <w:tab w:val="left" w:leader="dot" w:pos="4536"/>
          <w:tab w:val="center" w:leader="dot" w:pos="5103"/>
          <w:tab w:val="left" w:leader="dot" w:pos="6237"/>
          <w:tab w:val="left" w:leader="dot" w:pos="9185"/>
        </w:tabs>
        <w:spacing w:before="120" w:after="120" w:line="440" w:lineRule="atLeast"/>
        <w:jc w:val="both"/>
        <w:rPr>
          <w:rFonts w:ascii="Times New Roman" w:eastAsia="Times New Roman" w:hAnsi="Times New Roman"/>
          <w:color w:val="000000"/>
          <w:sz w:val="26"/>
          <w:szCs w:val="26"/>
        </w:rPr>
      </w:pPr>
      <w:r w:rsidRPr="00386529">
        <w:rPr>
          <w:rFonts w:ascii="Times New Roman" w:eastAsia="Times New Roman" w:hAnsi="Times New Roman"/>
          <w:color w:val="000000"/>
          <w:sz w:val="26"/>
          <w:szCs w:val="26"/>
        </w:rPr>
        <w:t xml:space="preserve">Số </w:t>
      </w:r>
      <w:r w:rsidR="005F19C9" w:rsidRPr="00386529">
        <w:rPr>
          <w:rFonts w:ascii="Times New Roman" w:eastAsia="Times New Roman" w:hAnsi="Times New Roman"/>
          <w:color w:val="000000"/>
          <w:sz w:val="26"/>
          <w:szCs w:val="26"/>
        </w:rPr>
        <w:t>H</w:t>
      </w:r>
      <w:r w:rsidRPr="00386529">
        <w:rPr>
          <w:rFonts w:ascii="Times New Roman" w:eastAsia="Times New Roman" w:hAnsi="Times New Roman"/>
          <w:color w:val="000000"/>
          <w:sz w:val="26"/>
          <w:szCs w:val="26"/>
        </w:rPr>
        <w:t>ộ chiếu</w:t>
      </w:r>
      <w:r w:rsidR="00746AA9" w:rsidRPr="00386529">
        <w:rPr>
          <w:rFonts w:ascii="Times New Roman" w:eastAsia="Times New Roman" w:hAnsi="Times New Roman"/>
          <w:sz w:val="26"/>
          <w:szCs w:val="26"/>
          <w:lang w:val="nl-NL"/>
        </w:rPr>
        <w:t xml:space="preserve"> </w:t>
      </w:r>
      <w:r w:rsidR="00746AA9" w:rsidRPr="00386529">
        <w:rPr>
          <w:rFonts w:ascii="Times New Roman" w:eastAsia="Times New Roman" w:hAnsi="Times New Roman"/>
          <w:i/>
          <w:sz w:val="26"/>
          <w:szCs w:val="26"/>
          <w:lang w:val="nl-NL"/>
        </w:rPr>
        <w:t>(đối với người nước ngoài)</w:t>
      </w:r>
      <w:r w:rsidR="00962CE3" w:rsidRPr="00386529">
        <w:rPr>
          <w:rFonts w:ascii="Times New Roman" w:eastAsia="Times New Roman" w:hAnsi="Times New Roman"/>
          <w:color w:val="000000"/>
          <w:sz w:val="26"/>
          <w:szCs w:val="26"/>
        </w:rPr>
        <w:t>:</w:t>
      </w:r>
      <w:r w:rsidR="00746AA9" w:rsidRPr="00386529">
        <w:rPr>
          <w:rFonts w:ascii="Times New Roman" w:eastAsia="Times New Roman" w:hAnsi="Times New Roman"/>
          <w:color w:val="000000"/>
          <w:sz w:val="26"/>
          <w:szCs w:val="26"/>
        </w:rPr>
        <w:t xml:space="preserve"> …………………………….</w:t>
      </w:r>
    </w:p>
    <w:p w14:paraId="12852C2B" w14:textId="77777777" w:rsidR="00E34F0B" w:rsidRPr="00386529" w:rsidRDefault="00E874CE" w:rsidP="00D76A22">
      <w:pPr>
        <w:tabs>
          <w:tab w:val="left" w:leader="dot" w:pos="2835"/>
          <w:tab w:val="left" w:leader="dot" w:pos="4536"/>
          <w:tab w:val="center" w:leader="dot" w:pos="5103"/>
          <w:tab w:val="left" w:leader="dot" w:pos="6237"/>
          <w:tab w:val="left" w:leader="dot" w:pos="9185"/>
        </w:tabs>
        <w:spacing w:before="120" w:after="120" w:line="440" w:lineRule="atLeast"/>
        <w:jc w:val="both"/>
        <w:rPr>
          <w:rFonts w:ascii="Times New Roman" w:eastAsia="Times New Roman" w:hAnsi="Times New Roman"/>
          <w:sz w:val="26"/>
          <w:szCs w:val="26"/>
        </w:rPr>
      </w:pPr>
      <w:r w:rsidRPr="00386529">
        <w:rPr>
          <w:rFonts w:ascii="Times New Roman" w:eastAsia="Times New Roman" w:hAnsi="Times New Roman"/>
          <w:color w:val="000000"/>
          <w:sz w:val="26"/>
          <w:szCs w:val="26"/>
        </w:rPr>
        <w:t>Ngày, tháng, năm cấp</w:t>
      </w:r>
      <w:r w:rsidR="00962CE3" w:rsidRPr="00386529">
        <w:rPr>
          <w:rFonts w:ascii="Times New Roman" w:eastAsia="Times New Roman" w:hAnsi="Times New Roman"/>
          <w:sz w:val="26"/>
          <w:szCs w:val="26"/>
        </w:rPr>
        <w:t>:</w:t>
      </w:r>
      <w:r w:rsidR="00FE5E6E" w:rsidRPr="00386529">
        <w:rPr>
          <w:rFonts w:ascii="Times New Roman" w:eastAsia="Times New Roman" w:hAnsi="Times New Roman"/>
          <w:sz w:val="26"/>
          <w:szCs w:val="26"/>
        </w:rPr>
        <w:t>.......</w:t>
      </w:r>
      <w:r w:rsidR="00962CE3" w:rsidRPr="00386529">
        <w:rPr>
          <w:rFonts w:ascii="Times New Roman" w:eastAsia="Times New Roman" w:hAnsi="Times New Roman"/>
          <w:sz w:val="26"/>
          <w:szCs w:val="26"/>
        </w:rPr>
        <w:t>/</w:t>
      </w:r>
      <w:r w:rsidRPr="00386529">
        <w:rPr>
          <w:rFonts w:ascii="Times New Roman" w:eastAsia="Times New Roman" w:hAnsi="Times New Roman"/>
          <w:sz w:val="26"/>
          <w:szCs w:val="26"/>
        </w:rPr>
        <w:t>……/……….</w:t>
      </w:r>
      <w:r w:rsidR="004F6AC4" w:rsidRPr="00386529">
        <w:rPr>
          <w:rFonts w:ascii="Times New Roman" w:eastAsia="Times New Roman" w:hAnsi="Times New Roman"/>
          <w:sz w:val="26"/>
          <w:szCs w:val="26"/>
        </w:rPr>
        <w:t xml:space="preserve"> </w:t>
      </w:r>
      <w:r w:rsidR="00D165AB" w:rsidRPr="00386529">
        <w:rPr>
          <w:rFonts w:ascii="Times New Roman" w:eastAsia="Times New Roman" w:hAnsi="Times New Roman"/>
          <w:sz w:val="26"/>
          <w:szCs w:val="26"/>
        </w:rPr>
        <w:t>Nơi cấp:</w:t>
      </w:r>
      <w:r w:rsidR="004F6AC4" w:rsidRPr="00386529">
        <w:rPr>
          <w:rFonts w:ascii="Times New Roman" w:eastAsia="Times New Roman" w:hAnsi="Times New Roman"/>
          <w:sz w:val="26"/>
          <w:szCs w:val="26"/>
        </w:rPr>
        <w:t>………………</w:t>
      </w:r>
      <w:r w:rsidR="00130954" w:rsidRPr="00386529">
        <w:rPr>
          <w:rFonts w:ascii="Times New Roman" w:eastAsia="Times New Roman" w:hAnsi="Times New Roman"/>
          <w:color w:val="000000"/>
          <w:sz w:val="26"/>
          <w:szCs w:val="26"/>
        </w:rPr>
        <w:t>………….….</w:t>
      </w:r>
    </w:p>
    <w:p w14:paraId="19FC31E2" w14:textId="77777777" w:rsidR="00D165AB" w:rsidRPr="00386529" w:rsidRDefault="00D165AB" w:rsidP="00D76A22">
      <w:pPr>
        <w:tabs>
          <w:tab w:val="left" w:leader="dot" w:pos="2835"/>
          <w:tab w:val="left" w:leader="dot" w:pos="3544"/>
          <w:tab w:val="center" w:leader="dot" w:pos="4962"/>
          <w:tab w:val="left" w:leader="dot" w:pos="6237"/>
          <w:tab w:val="left" w:leader="dot" w:pos="9185"/>
        </w:tabs>
        <w:spacing w:before="120" w:after="120" w:line="440" w:lineRule="atLeast"/>
        <w:jc w:val="both"/>
        <w:rPr>
          <w:rFonts w:ascii="Times New Roman" w:eastAsia="Times New Roman" w:hAnsi="Times New Roman"/>
          <w:color w:val="000000"/>
          <w:sz w:val="26"/>
          <w:szCs w:val="26"/>
        </w:rPr>
      </w:pPr>
      <w:r w:rsidRPr="00386529">
        <w:rPr>
          <w:rFonts w:ascii="Times New Roman" w:eastAsia="Times New Roman" w:hAnsi="Times New Roman"/>
          <w:sz w:val="26"/>
          <w:szCs w:val="26"/>
        </w:rPr>
        <w:t>Có giá trị đến ngày:</w:t>
      </w:r>
      <w:r w:rsidRPr="00386529">
        <w:rPr>
          <w:rFonts w:ascii="Times New Roman" w:eastAsia="Times New Roman" w:hAnsi="Times New Roman"/>
          <w:sz w:val="26"/>
          <w:szCs w:val="26"/>
        </w:rPr>
        <w:tab/>
        <w:t>/</w:t>
      </w:r>
      <w:r w:rsidRPr="00386529">
        <w:rPr>
          <w:rFonts w:ascii="Times New Roman" w:eastAsia="Times New Roman" w:hAnsi="Times New Roman"/>
          <w:sz w:val="26"/>
          <w:szCs w:val="26"/>
        </w:rPr>
        <w:tab/>
        <w:t>/</w:t>
      </w:r>
      <w:r w:rsidRPr="00386529">
        <w:rPr>
          <w:rFonts w:ascii="Times New Roman" w:eastAsia="Times New Roman" w:hAnsi="Times New Roman"/>
          <w:sz w:val="26"/>
          <w:szCs w:val="26"/>
        </w:rPr>
        <w:tab/>
      </w:r>
    </w:p>
    <w:p w14:paraId="7B1270C8" w14:textId="77777777" w:rsidR="00E34F0B" w:rsidRPr="00386529" w:rsidRDefault="00E34F0B" w:rsidP="00D76A22">
      <w:pPr>
        <w:tabs>
          <w:tab w:val="decimal" w:leader="dot" w:pos="9185"/>
        </w:tabs>
        <w:spacing w:before="120" w:after="120" w:line="440" w:lineRule="atLeast"/>
        <w:jc w:val="both"/>
        <w:rPr>
          <w:rFonts w:ascii="Times New Roman" w:eastAsia="Times New Roman" w:hAnsi="Times New Roman"/>
          <w:color w:val="000000"/>
          <w:sz w:val="26"/>
          <w:szCs w:val="26"/>
        </w:rPr>
      </w:pPr>
      <w:r w:rsidRPr="00386529">
        <w:rPr>
          <w:rFonts w:ascii="Times New Roman" w:eastAsia="Times New Roman" w:hAnsi="Times New Roman"/>
          <w:color w:val="000000"/>
          <w:sz w:val="26"/>
          <w:szCs w:val="26"/>
        </w:rPr>
        <w:t>Địa chỉ thường trú</w:t>
      </w:r>
      <w:r w:rsidR="007935CC" w:rsidRPr="00386529">
        <w:rPr>
          <w:rFonts w:ascii="Times New Roman" w:eastAsia="Times New Roman" w:hAnsi="Times New Roman"/>
          <w:color w:val="000000"/>
          <w:sz w:val="26"/>
          <w:szCs w:val="26"/>
        </w:rPr>
        <w:t xml:space="preserve"> </w:t>
      </w:r>
      <w:r w:rsidR="007935CC" w:rsidRPr="00386529">
        <w:rPr>
          <w:rFonts w:ascii="Times New Roman" w:eastAsia="Times New Roman" w:hAnsi="Times New Roman"/>
          <w:i/>
          <w:color w:val="000000"/>
          <w:sz w:val="26"/>
          <w:szCs w:val="26"/>
        </w:rPr>
        <w:t>(</w:t>
      </w:r>
      <w:r w:rsidR="00746AA9" w:rsidRPr="00386529">
        <w:rPr>
          <w:rFonts w:ascii="Times New Roman" w:eastAsia="Times New Roman" w:hAnsi="Times New Roman"/>
          <w:i/>
          <w:color w:val="000000"/>
          <w:sz w:val="26"/>
          <w:szCs w:val="26"/>
        </w:rPr>
        <w:t>đối với công dân Việt Nam ghi theo nơi thường trú tại Việt Nam, đối với người nước ngoài ghi địa chỉ tại nước ngoài</w:t>
      </w:r>
      <w:r w:rsidR="004D3294" w:rsidRPr="00386529">
        <w:rPr>
          <w:rFonts w:ascii="Times New Roman" w:eastAsia="Times New Roman" w:hAnsi="Times New Roman"/>
          <w:i/>
          <w:color w:val="000000"/>
          <w:sz w:val="26"/>
          <w:szCs w:val="26"/>
        </w:rPr>
        <w:t>)</w:t>
      </w:r>
      <w:r w:rsidR="00FE5E6E" w:rsidRPr="00386529">
        <w:rPr>
          <w:rFonts w:ascii="Times New Roman" w:eastAsia="Times New Roman" w:hAnsi="Times New Roman"/>
          <w:i/>
          <w:color w:val="000000"/>
          <w:sz w:val="26"/>
          <w:szCs w:val="26"/>
        </w:rPr>
        <w:t xml:space="preserve"> </w:t>
      </w:r>
      <w:r w:rsidR="00FE5E6E" w:rsidRPr="00386529">
        <w:rPr>
          <w:rFonts w:ascii="Times New Roman" w:eastAsia="Times New Roman" w:hAnsi="Times New Roman"/>
          <w:color w:val="000000"/>
          <w:sz w:val="26"/>
          <w:szCs w:val="26"/>
        </w:rPr>
        <w:t>(5)</w:t>
      </w:r>
      <w:r w:rsidRPr="00386529">
        <w:rPr>
          <w:rFonts w:ascii="Times New Roman" w:eastAsia="Times New Roman" w:hAnsi="Times New Roman"/>
          <w:color w:val="000000"/>
          <w:sz w:val="26"/>
          <w:szCs w:val="26"/>
        </w:rPr>
        <w:t>:</w:t>
      </w:r>
      <w:r w:rsidR="00962CE3" w:rsidRPr="00386529">
        <w:rPr>
          <w:rFonts w:ascii="Times New Roman" w:eastAsia="Times New Roman" w:hAnsi="Times New Roman"/>
          <w:color w:val="000000"/>
          <w:sz w:val="26"/>
          <w:szCs w:val="26"/>
        </w:rPr>
        <w:tab/>
      </w:r>
    </w:p>
    <w:p w14:paraId="0D7DA604" w14:textId="77777777" w:rsidR="00E34F0B" w:rsidRPr="00386529" w:rsidRDefault="00E34F0B" w:rsidP="00D76A22">
      <w:pPr>
        <w:tabs>
          <w:tab w:val="left" w:leader="dot" w:pos="9185"/>
        </w:tabs>
        <w:spacing w:before="120" w:after="120" w:line="440" w:lineRule="atLeast"/>
        <w:jc w:val="both"/>
        <w:rPr>
          <w:rFonts w:ascii="Times New Roman" w:eastAsia="Times New Roman" w:hAnsi="Times New Roman"/>
          <w:color w:val="000000"/>
          <w:sz w:val="26"/>
          <w:szCs w:val="26"/>
        </w:rPr>
      </w:pPr>
      <w:r w:rsidRPr="00386529">
        <w:rPr>
          <w:rFonts w:ascii="Times New Roman" w:eastAsia="Times New Roman" w:hAnsi="Times New Roman"/>
          <w:color w:val="000000"/>
          <w:sz w:val="26"/>
          <w:szCs w:val="26"/>
        </w:rPr>
        <w:t xml:space="preserve">Chứng chỉ hành nghề luật sư </w:t>
      </w:r>
      <w:r w:rsidR="00DF24BD" w:rsidRPr="00386529">
        <w:rPr>
          <w:rFonts w:ascii="Times New Roman" w:eastAsia="Times New Roman" w:hAnsi="Times New Roman"/>
          <w:color w:val="000000"/>
          <w:sz w:val="26"/>
          <w:szCs w:val="26"/>
        </w:rPr>
        <w:t xml:space="preserve">tại nước ngoài </w:t>
      </w:r>
      <w:r w:rsidRPr="00386529">
        <w:rPr>
          <w:rFonts w:ascii="Times New Roman" w:eastAsia="Times New Roman" w:hAnsi="Times New Roman"/>
          <w:color w:val="000000"/>
          <w:sz w:val="26"/>
          <w:szCs w:val="26"/>
        </w:rPr>
        <w:t>được cấp ngày:</w:t>
      </w:r>
      <w:r w:rsidR="00962CE3" w:rsidRPr="00386529">
        <w:rPr>
          <w:rFonts w:ascii="Times New Roman" w:eastAsia="Times New Roman" w:hAnsi="Times New Roman"/>
          <w:color w:val="000000"/>
          <w:sz w:val="26"/>
          <w:szCs w:val="26"/>
        </w:rPr>
        <w:tab/>
      </w:r>
      <w:r w:rsidR="00962CE3" w:rsidRPr="00386529">
        <w:rPr>
          <w:rFonts w:ascii="Times New Roman" w:eastAsia="Times New Roman" w:hAnsi="Times New Roman"/>
          <w:color w:val="000000"/>
          <w:sz w:val="26"/>
          <w:szCs w:val="26"/>
        </w:rPr>
        <w:tab/>
      </w:r>
    </w:p>
    <w:p w14:paraId="28569696" w14:textId="77777777" w:rsidR="00E34F0B" w:rsidRPr="00386529" w:rsidRDefault="00E34F0B" w:rsidP="00D76A22">
      <w:pPr>
        <w:tabs>
          <w:tab w:val="right" w:leader="dot" w:pos="9185"/>
        </w:tabs>
        <w:spacing w:before="120" w:after="120" w:line="440" w:lineRule="atLeast"/>
        <w:jc w:val="both"/>
        <w:rPr>
          <w:rFonts w:ascii="Times New Roman" w:eastAsia="Times New Roman" w:hAnsi="Times New Roman"/>
          <w:color w:val="000000"/>
          <w:sz w:val="26"/>
          <w:szCs w:val="26"/>
        </w:rPr>
      </w:pPr>
      <w:r w:rsidRPr="00386529">
        <w:rPr>
          <w:rFonts w:ascii="Times New Roman" w:eastAsia="Times New Roman" w:hAnsi="Times New Roman"/>
          <w:color w:val="000000"/>
          <w:sz w:val="26"/>
          <w:szCs w:val="26"/>
        </w:rPr>
        <w:t xml:space="preserve">Nơi cấp: </w:t>
      </w:r>
      <w:r w:rsidR="00962CE3" w:rsidRPr="00386529">
        <w:rPr>
          <w:rFonts w:ascii="Times New Roman" w:eastAsia="Times New Roman" w:hAnsi="Times New Roman"/>
          <w:color w:val="000000"/>
          <w:sz w:val="26"/>
          <w:szCs w:val="26"/>
        </w:rPr>
        <w:tab/>
      </w:r>
    </w:p>
    <w:p w14:paraId="1CDBB5A3" w14:textId="77777777" w:rsidR="00E34F0B" w:rsidRPr="00386529" w:rsidRDefault="00E34F0B" w:rsidP="00D76A22">
      <w:pPr>
        <w:tabs>
          <w:tab w:val="right" w:leader="dot" w:pos="9072"/>
        </w:tabs>
        <w:spacing w:before="120" w:after="120" w:line="440" w:lineRule="atLeast"/>
        <w:ind w:right="98"/>
        <w:jc w:val="both"/>
        <w:rPr>
          <w:rFonts w:ascii="Times New Roman" w:eastAsia="Times New Roman" w:hAnsi="Times New Roman"/>
          <w:i/>
          <w:color w:val="000000"/>
          <w:sz w:val="26"/>
          <w:szCs w:val="26"/>
        </w:rPr>
      </w:pPr>
      <w:r w:rsidRPr="00386529">
        <w:rPr>
          <w:rFonts w:ascii="Times New Roman" w:eastAsia="Times New Roman" w:hAnsi="Times New Roman"/>
          <w:color w:val="000000"/>
          <w:sz w:val="26"/>
          <w:szCs w:val="26"/>
        </w:rPr>
        <w:t>Đề nghị cấp Giấy phép hành nghề luật s</w:t>
      </w:r>
      <w:r w:rsidRPr="00386529">
        <w:rPr>
          <w:rFonts w:ascii="Times New Roman" w:eastAsia="Times New Roman" w:hAnsi="Times New Roman" w:hint="eastAsia"/>
          <w:color w:val="000000"/>
          <w:sz w:val="26"/>
          <w:szCs w:val="26"/>
        </w:rPr>
        <w:t>ư</w:t>
      </w:r>
      <w:r w:rsidRPr="00386529">
        <w:rPr>
          <w:rFonts w:ascii="Times New Roman" w:eastAsia="Times New Roman" w:hAnsi="Times New Roman"/>
          <w:color w:val="000000"/>
          <w:sz w:val="26"/>
          <w:szCs w:val="26"/>
        </w:rPr>
        <w:t xml:space="preserve"> n</w:t>
      </w:r>
      <w:r w:rsidRPr="00386529">
        <w:rPr>
          <w:rFonts w:ascii="Times New Roman" w:eastAsia="Times New Roman" w:hAnsi="Times New Roman" w:hint="eastAsia"/>
          <w:color w:val="000000"/>
          <w:sz w:val="26"/>
          <w:szCs w:val="26"/>
        </w:rPr>
        <w:t>ư</w:t>
      </w:r>
      <w:r w:rsidRPr="00386529">
        <w:rPr>
          <w:rFonts w:ascii="Times New Roman" w:eastAsia="Times New Roman" w:hAnsi="Times New Roman"/>
          <w:color w:val="000000"/>
          <w:sz w:val="26"/>
          <w:szCs w:val="26"/>
        </w:rPr>
        <w:t xml:space="preserve">ớc ngoài tại Việt Nam </w:t>
      </w:r>
      <w:r w:rsidRPr="00386529">
        <w:rPr>
          <w:rFonts w:ascii="Times New Roman" w:eastAsia="Times New Roman" w:hAnsi="Times New Roman" w:hint="eastAsia"/>
          <w:color w:val="000000"/>
          <w:sz w:val="26"/>
          <w:szCs w:val="26"/>
        </w:rPr>
        <w:t>đ</w:t>
      </w:r>
      <w:r w:rsidRPr="00386529">
        <w:rPr>
          <w:rFonts w:ascii="Times New Roman" w:eastAsia="Times New Roman" w:hAnsi="Times New Roman"/>
          <w:color w:val="000000"/>
          <w:sz w:val="26"/>
          <w:szCs w:val="26"/>
        </w:rPr>
        <w:t>ể hành nghề luật s</w:t>
      </w:r>
      <w:r w:rsidRPr="00386529">
        <w:rPr>
          <w:rFonts w:ascii="Times New Roman" w:eastAsia="Times New Roman" w:hAnsi="Times New Roman" w:hint="eastAsia"/>
          <w:color w:val="000000"/>
          <w:sz w:val="26"/>
          <w:szCs w:val="26"/>
        </w:rPr>
        <w:t>ư</w:t>
      </w:r>
      <w:r w:rsidRPr="00386529">
        <w:rPr>
          <w:rFonts w:ascii="Times New Roman" w:eastAsia="Times New Roman" w:hAnsi="Times New Roman"/>
          <w:color w:val="000000"/>
          <w:sz w:val="26"/>
          <w:szCs w:val="26"/>
        </w:rPr>
        <w:t xml:space="preserve"> tại</w:t>
      </w:r>
      <w:r w:rsidR="00814EAC" w:rsidRPr="00386529">
        <w:rPr>
          <w:rFonts w:ascii="Times New Roman" w:eastAsia="Times New Roman" w:hAnsi="Times New Roman"/>
          <w:color w:val="000000"/>
          <w:sz w:val="26"/>
          <w:szCs w:val="26"/>
          <w:lang w:val="vi-VN"/>
        </w:rPr>
        <w:t xml:space="preserve"> </w:t>
      </w:r>
      <w:r w:rsidR="00814EAC" w:rsidRPr="00386529">
        <w:rPr>
          <w:rFonts w:ascii="Times New Roman" w:eastAsia="Times New Roman" w:hAnsi="Times New Roman"/>
          <w:color w:val="000000"/>
          <w:sz w:val="26"/>
          <w:szCs w:val="26"/>
        </w:rPr>
        <w:t>(</w:t>
      </w:r>
      <w:r w:rsidR="00814EAC" w:rsidRPr="00386529">
        <w:rPr>
          <w:rFonts w:ascii="Times New Roman" w:eastAsia="Times New Roman" w:hAnsi="Times New Roman"/>
          <w:i/>
          <w:color w:val="000000"/>
          <w:sz w:val="26"/>
          <w:szCs w:val="26"/>
        </w:rPr>
        <w:t>tên chi nhánh/công ty luật nước ngoài, tổ chức hành nghề luật sư Việt Nam)</w:t>
      </w:r>
      <w:r w:rsidRPr="00386529">
        <w:rPr>
          <w:rFonts w:ascii="Times New Roman" w:eastAsia="Times New Roman" w:hAnsi="Times New Roman"/>
          <w:color w:val="000000"/>
          <w:sz w:val="26"/>
          <w:szCs w:val="26"/>
        </w:rPr>
        <w:t>:</w:t>
      </w:r>
      <w:r w:rsidR="00962CE3" w:rsidRPr="00386529">
        <w:rPr>
          <w:rFonts w:ascii="Times New Roman" w:eastAsia="Times New Roman" w:hAnsi="Times New Roman"/>
          <w:color w:val="000000"/>
          <w:sz w:val="26"/>
          <w:szCs w:val="26"/>
        </w:rPr>
        <w:tab/>
      </w:r>
    </w:p>
    <w:p w14:paraId="33D3EA15" w14:textId="77777777" w:rsidR="00E34F0B" w:rsidRPr="00386529" w:rsidRDefault="00E34F0B" w:rsidP="00D76A22">
      <w:pPr>
        <w:tabs>
          <w:tab w:val="right" w:leader="dot" w:pos="9185"/>
        </w:tabs>
        <w:spacing w:before="120" w:after="120" w:line="440" w:lineRule="atLeast"/>
        <w:jc w:val="both"/>
        <w:rPr>
          <w:rFonts w:ascii="Times New Roman" w:eastAsia="Times New Roman" w:hAnsi="Times New Roman"/>
          <w:color w:val="000000"/>
          <w:sz w:val="26"/>
          <w:szCs w:val="26"/>
        </w:rPr>
      </w:pPr>
      <w:r w:rsidRPr="00386529">
        <w:rPr>
          <w:rFonts w:ascii="Times New Roman" w:eastAsia="Times New Roman" w:hAnsi="Times New Roman"/>
          <w:color w:val="000000"/>
          <w:sz w:val="26"/>
          <w:szCs w:val="26"/>
        </w:rPr>
        <w:t xml:space="preserve">Địa chỉ trụ sở: </w:t>
      </w:r>
      <w:r w:rsidR="00962CE3" w:rsidRPr="00386529">
        <w:rPr>
          <w:rFonts w:ascii="Times New Roman" w:eastAsia="Times New Roman" w:hAnsi="Times New Roman"/>
          <w:color w:val="000000"/>
          <w:sz w:val="26"/>
          <w:szCs w:val="26"/>
        </w:rPr>
        <w:tab/>
      </w:r>
    </w:p>
    <w:p w14:paraId="63C8067C" w14:textId="77777777" w:rsidR="00E34F0B" w:rsidRPr="00386529" w:rsidRDefault="00E34F0B" w:rsidP="00D76A22">
      <w:pPr>
        <w:tabs>
          <w:tab w:val="right" w:leader="dot" w:pos="9185"/>
        </w:tabs>
        <w:spacing w:before="120" w:after="120" w:line="440" w:lineRule="atLeast"/>
        <w:jc w:val="both"/>
        <w:rPr>
          <w:rFonts w:ascii="Times New Roman" w:eastAsia="Times New Roman" w:hAnsi="Times New Roman"/>
          <w:color w:val="000000"/>
          <w:sz w:val="26"/>
          <w:szCs w:val="26"/>
        </w:rPr>
      </w:pPr>
      <w:r w:rsidRPr="00386529">
        <w:rPr>
          <w:rFonts w:ascii="Times New Roman" w:eastAsia="Times New Roman" w:hAnsi="Times New Roman"/>
          <w:color w:val="000000"/>
          <w:sz w:val="26"/>
          <w:szCs w:val="26"/>
        </w:rPr>
        <w:t>Lĩnh vực hành nghề:</w:t>
      </w:r>
      <w:r w:rsidR="00962CE3" w:rsidRPr="00386529">
        <w:rPr>
          <w:rFonts w:ascii="Times New Roman" w:eastAsia="Times New Roman" w:hAnsi="Times New Roman"/>
          <w:color w:val="000000"/>
          <w:sz w:val="26"/>
          <w:szCs w:val="26"/>
        </w:rPr>
        <w:tab/>
      </w:r>
    </w:p>
    <w:p w14:paraId="0BADC19B" w14:textId="77777777" w:rsidR="00E34F0B" w:rsidRPr="00386529" w:rsidRDefault="00E34F0B" w:rsidP="00D76A22">
      <w:pPr>
        <w:tabs>
          <w:tab w:val="right" w:leader="dot" w:pos="9185"/>
        </w:tabs>
        <w:spacing w:before="120" w:after="120" w:line="440" w:lineRule="atLeast"/>
        <w:jc w:val="both"/>
        <w:rPr>
          <w:rFonts w:ascii="Times New Roman" w:eastAsia="Times New Roman" w:hAnsi="Times New Roman"/>
          <w:color w:val="000000"/>
          <w:sz w:val="26"/>
          <w:szCs w:val="26"/>
        </w:rPr>
      </w:pPr>
      <w:r w:rsidRPr="00386529">
        <w:rPr>
          <w:rFonts w:ascii="Times New Roman" w:eastAsia="Times New Roman" w:hAnsi="Times New Roman"/>
          <w:color w:val="000000"/>
          <w:sz w:val="26"/>
          <w:szCs w:val="26"/>
        </w:rPr>
        <w:t xml:space="preserve">Thời hạn hành nghề tại Việt Nam: </w:t>
      </w:r>
      <w:r w:rsidR="00962CE3" w:rsidRPr="00386529">
        <w:rPr>
          <w:rFonts w:ascii="Times New Roman" w:eastAsia="Times New Roman" w:hAnsi="Times New Roman"/>
          <w:color w:val="000000"/>
          <w:sz w:val="26"/>
          <w:szCs w:val="26"/>
        </w:rPr>
        <w:tab/>
      </w:r>
    </w:p>
    <w:p w14:paraId="23E902C5" w14:textId="77777777" w:rsidR="00E34F0B" w:rsidRPr="00386529" w:rsidRDefault="00E34F0B" w:rsidP="00D76A22">
      <w:pPr>
        <w:tabs>
          <w:tab w:val="right" w:leader="dot" w:pos="8505"/>
        </w:tabs>
        <w:spacing w:before="120" w:after="120" w:line="440" w:lineRule="atLeast"/>
        <w:ind w:right="94"/>
        <w:jc w:val="both"/>
        <w:rPr>
          <w:rFonts w:ascii="Times New Roman" w:eastAsia="Times New Roman" w:hAnsi="Times New Roman"/>
          <w:color w:val="000000"/>
          <w:sz w:val="26"/>
          <w:szCs w:val="26"/>
        </w:rPr>
      </w:pPr>
      <w:r w:rsidRPr="00386529">
        <w:rPr>
          <w:rFonts w:ascii="Times New Roman" w:eastAsia="Times New Roman" w:hAnsi="Times New Roman"/>
          <w:color w:val="000000"/>
          <w:sz w:val="26"/>
          <w:szCs w:val="26"/>
        </w:rPr>
        <w:lastRenderedPageBreak/>
        <w:t>Tôi cam kết tuân thủ pháp luật Việt Nam và hoạt động đúng với nội dung ghi trong Giấy phép hành nghề luật s</w:t>
      </w:r>
      <w:r w:rsidRPr="00386529">
        <w:rPr>
          <w:rFonts w:ascii="Times New Roman" w:eastAsia="Times New Roman" w:hAnsi="Times New Roman" w:hint="eastAsia"/>
          <w:color w:val="000000"/>
          <w:sz w:val="26"/>
          <w:szCs w:val="26"/>
        </w:rPr>
        <w:t>ư</w:t>
      </w:r>
      <w:r w:rsidRPr="00386529">
        <w:rPr>
          <w:rFonts w:ascii="Times New Roman" w:eastAsia="Times New Roman" w:hAnsi="Times New Roman"/>
          <w:color w:val="000000"/>
          <w:sz w:val="26"/>
          <w:szCs w:val="26"/>
        </w:rPr>
        <w:t xml:space="preserve"> n</w:t>
      </w:r>
      <w:r w:rsidRPr="00386529">
        <w:rPr>
          <w:rFonts w:ascii="Times New Roman" w:eastAsia="Times New Roman" w:hAnsi="Times New Roman" w:hint="eastAsia"/>
          <w:color w:val="000000"/>
          <w:sz w:val="26"/>
          <w:szCs w:val="26"/>
        </w:rPr>
        <w:t>ư</w:t>
      </w:r>
      <w:r w:rsidRPr="00386529">
        <w:rPr>
          <w:rFonts w:ascii="Times New Roman" w:eastAsia="Times New Roman" w:hAnsi="Times New Roman"/>
          <w:color w:val="000000"/>
          <w:sz w:val="26"/>
          <w:szCs w:val="26"/>
        </w:rPr>
        <w:t>ớc ngoài tại Việt Nam.</w:t>
      </w:r>
      <w:r w:rsidR="0001580B" w:rsidRPr="00386529">
        <w:rPr>
          <w:rFonts w:ascii="Times New Roman" w:eastAsia="Times New Roman" w:hAnsi="Times New Roman"/>
          <w:color w:val="000000"/>
          <w:sz w:val="26"/>
          <w:szCs w:val="26"/>
        </w:rPr>
        <w:t>/.</w:t>
      </w:r>
    </w:p>
    <w:p w14:paraId="3D1C0088" w14:textId="77777777" w:rsidR="00E34F0B" w:rsidRPr="00386529" w:rsidRDefault="00E34F0B" w:rsidP="0099773D">
      <w:pPr>
        <w:spacing w:after="0" w:line="240" w:lineRule="auto"/>
        <w:jc w:val="right"/>
        <w:rPr>
          <w:rFonts w:ascii="Times New Roman" w:eastAsia="Times New Roman" w:hAnsi="Times New Roman"/>
          <w:i/>
          <w:color w:val="000000"/>
          <w:sz w:val="26"/>
          <w:szCs w:val="26"/>
        </w:rPr>
      </w:pPr>
      <w:r w:rsidRPr="00386529">
        <w:rPr>
          <w:rFonts w:ascii="Times New Roman" w:eastAsia="Times New Roman" w:hAnsi="Times New Roman"/>
          <w:i/>
          <w:color w:val="000000"/>
          <w:sz w:val="26"/>
          <w:szCs w:val="26"/>
        </w:rPr>
        <w:t>Tỉnh (thành phố), ngày</w:t>
      </w:r>
      <w:r w:rsidRPr="00386529">
        <w:rPr>
          <w:rFonts w:ascii="Times New Roman" w:eastAsia="Times New Roman" w:hAnsi="Times New Roman"/>
          <w:sz w:val="26"/>
          <w:szCs w:val="26"/>
        </w:rPr>
        <w:t>.....</w:t>
      </w:r>
      <w:r w:rsidRPr="00386529">
        <w:rPr>
          <w:rFonts w:ascii="Times New Roman" w:eastAsia="Times New Roman" w:hAnsi="Times New Roman"/>
          <w:i/>
          <w:color w:val="000000"/>
          <w:sz w:val="26"/>
          <w:szCs w:val="26"/>
        </w:rPr>
        <w:t xml:space="preserve"> tháng</w:t>
      </w:r>
      <w:r w:rsidRPr="00386529">
        <w:rPr>
          <w:rFonts w:ascii="Times New Roman" w:eastAsia="Times New Roman" w:hAnsi="Times New Roman"/>
          <w:sz w:val="26"/>
          <w:szCs w:val="26"/>
        </w:rPr>
        <w:t xml:space="preserve">... </w:t>
      </w:r>
      <w:r w:rsidRPr="00386529">
        <w:rPr>
          <w:rFonts w:ascii="Times New Roman" w:eastAsia="Times New Roman" w:hAnsi="Times New Roman"/>
          <w:i/>
          <w:color w:val="000000"/>
          <w:sz w:val="26"/>
          <w:szCs w:val="26"/>
        </w:rPr>
        <w:t>năm</w:t>
      </w:r>
      <w:r w:rsidRPr="00386529">
        <w:rPr>
          <w:rFonts w:ascii="Times New Roman" w:eastAsia="Times New Roman" w:hAnsi="Times New Roman"/>
          <w:sz w:val="26"/>
          <w:szCs w:val="26"/>
        </w:rPr>
        <w:t>.....</w:t>
      </w:r>
    </w:p>
    <w:p w14:paraId="764D2763" w14:textId="77777777" w:rsidR="00E34F0B" w:rsidRPr="00386529" w:rsidRDefault="00746AA9" w:rsidP="0099773D">
      <w:pPr>
        <w:spacing w:after="0" w:line="240" w:lineRule="auto"/>
        <w:ind w:firstLine="3969"/>
        <w:jc w:val="center"/>
        <w:rPr>
          <w:rFonts w:ascii="Times New Roman" w:eastAsia="Times New Roman" w:hAnsi="Times New Roman"/>
          <w:b/>
          <w:color w:val="000000"/>
          <w:sz w:val="26"/>
          <w:szCs w:val="26"/>
        </w:rPr>
      </w:pPr>
      <w:r w:rsidRPr="00386529">
        <w:rPr>
          <w:rFonts w:ascii="Times New Roman" w:eastAsia="Times New Roman" w:hAnsi="Times New Roman"/>
          <w:b/>
          <w:color w:val="000000"/>
          <w:sz w:val="26"/>
          <w:szCs w:val="26"/>
        </w:rPr>
        <w:t>Người đề nghị</w:t>
      </w:r>
    </w:p>
    <w:p w14:paraId="08ECF3D5" w14:textId="77777777" w:rsidR="00E34F0B" w:rsidRPr="00386529" w:rsidRDefault="00E34F0B" w:rsidP="0099773D">
      <w:pPr>
        <w:spacing w:after="0" w:line="240" w:lineRule="auto"/>
        <w:ind w:firstLine="3969"/>
        <w:jc w:val="center"/>
        <w:rPr>
          <w:rFonts w:ascii="Times New Roman" w:eastAsia="Times New Roman" w:hAnsi="Times New Roman"/>
          <w:i/>
          <w:color w:val="000000"/>
          <w:sz w:val="26"/>
          <w:szCs w:val="26"/>
        </w:rPr>
      </w:pPr>
      <w:r w:rsidRPr="00386529">
        <w:rPr>
          <w:rFonts w:ascii="Times New Roman" w:eastAsia="Times New Roman" w:hAnsi="Times New Roman"/>
          <w:i/>
          <w:color w:val="000000"/>
          <w:sz w:val="26"/>
          <w:szCs w:val="26"/>
        </w:rPr>
        <w:t>(</w:t>
      </w:r>
      <w:r w:rsidR="00A5695F" w:rsidRPr="00386529">
        <w:rPr>
          <w:rFonts w:ascii="Times New Roman" w:eastAsia="Times New Roman" w:hAnsi="Times New Roman"/>
          <w:i/>
          <w:color w:val="000000"/>
          <w:sz w:val="26"/>
          <w:szCs w:val="26"/>
        </w:rPr>
        <w:t>Chữ ký/chữ ký số, họ tên</w:t>
      </w:r>
      <w:r w:rsidRPr="00386529">
        <w:rPr>
          <w:rFonts w:ascii="Times New Roman" w:eastAsia="Times New Roman" w:hAnsi="Times New Roman"/>
          <w:i/>
          <w:color w:val="000000"/>
          <w:sz w:val="26"/>
          <w:szCs w:val="26"/>
        </w:rPr>
        <w:t>)</w:t>
      </w:r>
    </w:p>
    <w:p w14:paraId="0552F764" w14:textId="77777777" w:rsidR="00701856" w:rsidRPr="00386529" w:rsidRDefault="00701856" w:rsidP="00701856">
      <w:pPr>
        <w:jc w:val="both"/>
        <w:rPr>
          <w:rFonts w:ascii="Times New Roman" w:hAnsi="Times New Roman"/>
          <w:b/>
          <w:i/>
          <w:sz w:val="26"/>
          <w:szCs w:val="26"/>
        </w:rPr>
      </w:pPr>
    </w:p>
    <w:p w14:paraId="5AE975F8" w14:textId="77777777" w:rsidR="00701856" w:rsidRPr="00386529" w:rsidRDefault="00701856" w:rsidP="00D76A22">
      <w:pPr>
        <w:spacing w:before="120" w:after="120" w:line="320" w:lineRule="exact"/>
        <w:ind w:firstLine="720"/>
        <w:jc w:val="both"/>
        <w:rPr>
          <w:rFonts w:ascii="Times New Roman" w:hAnsi="Times New Roman"/>
          <w:b/>
          <w:i/>
          <w:sz w:val="26"/>
          <w:szCs w:val="26"/>
        </w:rPr>
      </w:pPr>
      <w:r w:rsidRPr="00386529">
        <w:rPr>
          <w:rFonts w:ascii="Times New Roman" w:hAnsi="Times New Roman"/>
          <w:b/>
          <w:i/>
          <w:sz w:val="26"/>
          <w:szCs w:val="26"/>
        </w:rPr>
        <w:t xml:space="preserve">Ghi chú: </w:t>
      </w:r>
    </w:p>
    <w:p w14:paraId="495F7F3D" w14:textId="77777777" w:rsidR="00FE5E6E" w:rsidRPr="00386529" w:rsidRDefault="00FE5E6E" w:rsidP="00D76A22">
      <w:pPr>
        <w:spacing w:before="120" w:after="120" w:line="320" w:lineRule="exact"/>
        <w:ind w:firstLine="720"/>
        <w:jc w:val="both"/>
        <w:rPr>
          <w:rFonts w:ascii="Times New Roman" w:hAnsi="Times New Roman"/>
          <w:i/>
          <w:sz w:val="26"/>
          <w:szCs w:val="26"/>
        </w:rPr>
      </w:pPr>
      <w:r w:rsidRPr="00386529">
        <w:rPr>
          <w:rFonts w:ascii="Times New Roman" w:hAnsi="Times New Roman"/>
          <w:i/>
          <w:sz w:val="26"/>
          <w:szCs w:val="26"/>
        </w:rPr>
        <w:t>1. Các thông tin số (1), (2), (3), (4), (5):</w:t>
      </w:r>
    </w:p>
    <w:p w14:paraId="6FA12052" w14:textId="77777777" w:rsidR="00FE5E6E" w:rsidRPr="00386529" w:rsidRDefault="00FE5E6E" w:rsidP="00D76A22">
      <w:pPr>
        <w:spacing w:before="120" w:after="120" w:line="320" w:lineRule="exact"/>
        <w:ind w:firstLine="720"/>
        <w:jc w:val="both"/>
        <w:rPr>
          <w:rFonts w:ascii="Times New Roman" w:hAnsi="Times New Roman"/>
          <w:i/>
          <w:sz w:val="26"/>
          <w:szCs w:val="26"/>
        </w:rPr>
      </w:pPr>
      <w:r w:rsidRPr="00386529">
        <w:rPr>
          <w:rFonts w:ascii="Times New Roman" w:hAnsi="Times New Roman"/>
          <w:i/>
          <w:sz w:val="26"/>
          <w:szCs w:val="26"/>
        </w:rPr>
        <w:t>- Trường hợp nộp hồ sơ trực tuyến: các thông tin được khai thác từ Cơ sở dữ liệu quốc gia về dân cư để tự động điền vào biểu mẫu</w:t>
      </w:r>
      <w:r w:rsidRPr="00386529">
        <w:rPr>
          <w:rFonts w:ascii="Times New Roman" w:eastAsia="Times New Roman" w:hAnsi="Times New Roman"/>
          <w:i/>
          <w:noProof/>
          <w:color w:val="000000"/>
          <w:sz w:val="26"/>
          <w:szCs w:val="26"/>
        </w:rPr>
        <w:t xml:space="preserve">, </w:t>
      </w:r>
      <w:r w:rsidRPr="00386529">
        <w:rPr>
          <w:rFonts w:ascii="Times New Roman" w:hAnsi="Times New Roman"/>
          <w:i/>
          <w:sz w:val="26"/>
          <w:szCs w:val="26"/>
        </w:rPr>
        <w:t>người thực hiện thủ tục hành chính không cần kê khai. Nếu các thông tin không được tự động điền vào biểu mẫu thì người thực hiện thủ tục hành chính kê khai đầy đủ.</w:t>
      </w:r>
    </w:p>
    <w:p w14:paraId="1361EFD7" w14:textId="77777777" w:rsidR="00FE5E6E" w:rsidRPr="00386529" w:rsidRDefault="00FE5E6E" w:rsidP="00D76A22">
      <w:pPr>
        <w:spacing w:before="120" w:after="120" w:line="320" w:lineRule="exact"/>
        <w:ind w:firstLine="720"/>
        <w:jc w:val="both"/>
        <w:rPr>
          <w:rFonts w:ascii="Times New Roman" w:eastAsia="Times New Roman" w:hAnsi="Times New Roman"/>
          <w:i/>
          <w:noProof/>
          <w:color w:val="000000"/>
          <w:sz w:val="26"/>
          <w:szCs w:val="26"/>
        </w:rPr>
      </w:pPr>
      <w:r w:rsidRPr="00386529">
        <w:rPr>
          <w:rFonts w:ascii="Times New Roman" w:hAnsi="Times New Roman"/>
          <w:i/>
          <w:sz w:val="26"/>
          <w:szCs w:val="26"/>
        </w:rPr>
        <w:t xml:space="preserve">- Trường hợp nộp hồ sơ giấy (nộp trực tiếp hoặc qua bưu chính): </w:t>
      </w:r>
      <w:r w:rsidRPr="00386529">
        <w:rPr>
          <w:rFonts w:ascii="Times New Roman" w:eastAsia="Times New Roman" w:hAnsi="Times New Roman"/>
          <w:i/>
          <w:noProof/>
          <w:color w:val="000000"/>
          <w:sz w:val="26"/>
          <w:szCs w:val="26"/>
        </w:rPr>
        <w:t>người thực hiện thủ tục hành chính kê khai đầy đủ trong biểu mẫu.</w:t>
      </w:r>
    </w:p>
    <w:p w14:paraId="2F3ABCEF" w14:textId="77777777" w:rsidR="00013E10" w:rsidRPr="00386529" w:rsidRDefault="00FE5E6E" w:rsidP="00D76A22">
      <w:pPr>
        <w:spacing w:before="120" w:after="120" w:line="320" w:lineRule="exact"/>
        <w:ind w:firstLine="720"/>
        <w:jc w:val="both"/>
        <w:rPr>
          <w:rFonts w:ascii="Times New Roman" w:hAnsi="Times New Roman"/>
          <w:i/>
          <w:sz w:val="26"/>
          <w:szCs w:val="26"/>
        </w:rPr>
      </w:pPr>
      <w:r w:rsidRPr="00386529">
        <w:rPr>
          <w:rFonts w:ascii="Times New Roman" w:hAnsi="Times New Roman"/>
          <w:i/>
          <w:sz w:val="26"/>
          <w:szCs w:val="26"/>
        </w:rPr>
        <w:t xml:space="preserve">2. </w:t>
      </w:r>
      <w:r w:rsidR="00013E10" w:rsidRPr="00386529">
        <w:rPr>
          <w:rFonts w:ascii="Times New Roman" w:hAnsi="Times New Roman"/>
          <w:i/>
          <w:sz w:val="26"/>
          <w:szCs w:val="26"/>
        </w:rPr>
        <w:t>Các thông tin tại biểu mẫu này đồng thời được sử dụng để xây dựng biểu mẫu điện tử tương tác khi cơ quan quản lý nhà nước cung cấp dịch vụ công trực tuyến.</w:t>
      </w:r>
    </w:p>
    <w:p w14:paraId="7B6EEEA5" w14:textId="77777777" w:rsidR="00701856" w:rsidRPr="00386529" w:rsidRDefault="00701856" w:rsidP="00D76A22">
      <w:pPr>
        <w:spacing w:before="120" w:after="120" w:line="320" w:lineRule="exact"/>
        <w:ind w:left="720" w:hanging="720"/>
        <w:rPr>
          <w:rFonts w:ascii="Times New Roman" w:hAnsi="Times New Roman"/>
          <w:bCs/>
          <w:sz w:val="26"/>
          <w:szCs w:val="26"/>
          <w:lang w:val="nl-NL"/>
        </w:rPr>
      </w:pPr>
    </w:p>
    <w:p w14:paraId="69C61744" w14:textId="77777777" w:rsidR="00701856" w:rsidRPr="00386529" w:rsidRDefault="00701856" w:rsidP="00701856">
      <w:pPr>
        <w:jc w:val="right"/>
        <w:rPr>
          <w:rFonts w:ascii="Times New Roman" w:hAnsi="Times New Roman"/>
          <w:bCs/>
          <w:sz w:val="26"/>
          <w:szCs w:val="26"/>
          <w:lang w:val="nl-NL"/>
        </w:rPr>
      </w:pPr>
    </w:p>
    <w:p w14:paraId="6F77781F" w14:textId="77777777" w:rsidR="003F6B32" w:rsidRPr="00386529" w:rsidRDefault="003F6B32" w:rsidP="00E34F0B">
      <w:pPr>
        <w:rPr>
          <w:sz w:val="26"/>
          <w:szCs w:val="26"/>
        </w:rPr>
      </w:pPr>
    </w:p>
    <w:sectPr w:rsidR="003F6B32" w:rsidRPr="00386529" w:rsidSect="00D76A22">
      <w:headerReference w:type="default" r:id="rId6"/>
      <w:pgSz w:w="11907" w:h="16840" w:code="9"/>
      <w:pgMar w:top="1134" w:right="1134" w:bottom="1134" w:left="158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0B0D1" w14:textId="77777777" w:rsidR="00D00C72" w:rsidRDefault="00D00C72" w:rsidP="000B0EDA">
      <w:pPr>
        <w:spacing w:after="0" w:line="240" w:lineRule="auto"/>
      </w:pPr>
      <w:r>
        <w:separator/>
      </w:r>
    </w:p>
  </w:endnote>
  <w:endnote w:type="continuationSeparator" w:id="0">
    <w:p w14:paraId="4071DA84" w14:textId="77777777" w:rsidR="00D00C72" w:rsidRDefault="00D00C72" w:rsidP="000B0E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9A2EA" w14:textId="77777777" w:rsidR="00D00C72" w:rsidRDefault="00D00C72" w:rsidP="000B0EDA">
      <w:pPr>
        <w:spacing w:after="0" w:line="240" w:lineRule="auto"/>
      </w:pPr>
      <w:r>
        <w:separator/>
      </w:r>
    </w:p>
  </w:footnote>
  <w:footnote w:type="continuationSeparator" w:id="0">
    <w:p w14:paraId="4A53FA5B" w14:textId="77777777" w:rsidR="00D00C72" w:rsidRDefault="00D00C72" w:rsidP="000B0E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78C98" w14:textId="77777777" w:rsidR="009456A3" w:rsidRPr="006547C8" w:rsidRDefault="009456A3">
    <w:pPr>
      <w:pStyle w:val="Header"/>
      <w:jc w:val="center"/>
      <w:rPr>
        <w:rFonts w:ascii="Times New Roman" w:hAnsi="Times New Roman"/>
      </w:rPr>
    </w:pPr>
    <w:r w:rsidRPr="006547C8">
      <w:rPr>
        <w:rFonts w:ascii="Times New Roman" w:hAnsi="Times New Roman"/>
      </w:rPr>
      <w:fldChar w:fldCharType="begin"/>
    </w:r>
    <w:r w:rsidRPr="006547C8">
      <w:rPr>
        <w:rFonts w:ascii="Times New Roman" w:hAnsi="Times New Roman"/>
      </w:rPr>
      <w:instrText xml:space="preserve"> PAGE   \* MERGEFORMAT </w:instrText>
    </w:r>
    <w:r w:rsidRPr="006547C8">
      <w:rPr>
        <w:rFonts w:ascii="Times New Roman" w:hAnsi="Times New Roman"/>
      </w:rPr>
      <w:fldChar w:fldCharType="separate"/>
    </w:r>
    <w:r w:rsidR="00386529">
      <w:rPr>
        <w:rFonts w:ascii="Times New Roman" w:hAnsi="Times New Roman"/>
        <w:noProof/>
      </w:rPr>
      <w:t>2</w:t>
    </w:r>
    <w:r w:rsidRPr="006547C8">
      <w:rPr>
        <w:rFonts w:ascii="Times New Roman" w:hAnsi="Times New Roman"/>
        <w:noProof/>
      </w:rPr>
      <w:fldChar w:fldCharType="end"/>
    </w:r>
  </w:p>
  <w:p w14:paraId="2D198321" w14:textId="77777777" w:rsidR="009456A3" w:rsidRDefault="009456A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20877"/>
    <w:rsid w:val="000008B9"/>
    <w:rsid w:val="00003FB7"/>
    <w:rsid w:val="000042F4"/>
    <w:rsid w:val="00005C9D"/>
    <w:rsid w:val="00013E10"/>
    <w:rsid w:val="000144FE"/>
    <w:rsid w:val="00015045"/>
    <w:rsid w:val="000155F8"/>
    <w:rsid w:val="0001580B"/>
    <w:rsid w:val="00016EDE"/>
    <w:rsid w:val="00022638"/>
    <w:rsid w:val="00036AAB"/>
    <w:rsid w:val="0003739F"/>
    <w:rsid w:val="000378ED"/>
    <w:rsid w:val="00042209"/>
    <w:rsid w:val="00043ED2"/>
    <w:rsid w:val="0004548D"/>
    <w:rsid w:val="00051243"/>
    <w:rsid w:val="00054599"/>
    <w:rsid w:val="0005538E"/>
    <w:rsid w:val="000553AB"/>
    <w:rsid w:val="00056B38"/>
    <w:rsid w:val="00056D36"/>
    <w:rsid w:val="00060DFF"/>
    <w:rsid w:val="000701E0"/>
    <w:rsid w:val="000722BD"/>
    <w:rsid w:val="00073ABF"/>
    <w:rsid w:val="00073B3E"/>
    <w:rsid w:val="00082726"/>
    <w:rsid w:val="00084132"/>
    <w:rsid w:val="0008484A"/>
    <w:rsid w:val="00084B9C"/>
    <w:rsid w:val="00084DD3"/>
    <w:rsid w:val="0008651B"/>
    <w:rsid w:val="000875E9"/>
    <w:rsid w:val="00095390"/>
    <w:rsid w:val="000969B6"/>
    <w:rsid w:val="000A2BB4"/>
    <w:rsid w:val="000A2CFE"/>
    <w:rsid w:val="000A3C16"/>
    <w:rsid w:val="000A63B1"/>
    <w:rsid w:val="000A7799"/>
    <w:rsid w:val="000A7C82"/>
    <w:rsid w:val="000B0DEE"/>
    <w:rsid w:val="000B0EDA"/>
    <w:rsid w:val="000B1712"/>
    <w:rsid w:val="000B4243"/>
    <w:rsid w:val="000B7466"/>
    <w:rsid w:val="000C2CB4"/>
    <w:rsid w:val="000C3ED0"/>
    <w:rsid w:val="000C421C"/>
    <w:rsid w:val="000C5E47"/>
    <w:rsid w:val="000D1E43"/>
    <w:rsid w:val="000E2D5C"/>
    <w:rsid w:val="000E7765"/>
    <w:rsid w:val="000F35AB"/>
    <w:rsid w:val="000F4ADF"/>
    <w:rsid w:val="000F69AE"/>
    <w:rsid w:val="000F7165"/>
    <w:rsid w:val="001015DD"/>
    <w:rsid w:val="00103D18"/>
    <w:rsid w:val="001075F6"/>
    <w:rsid w:val="00110C0C"/>
    <w:rsid w:val="001113AA"/>
    <w:rsid w:val="0011298B"/>
    <w:rsid w:val="00114EF7"/>
    <w:rsid w:val="00122970"/>
    <w:rsid w:val="00124B4C"/>
    <w:rsid w:val="00130954"/>
    <w:rsid w:val="001352BE"/>
    <w:rsid w:val="001358B9"/>
    <w:rsid w:val="001358D7"/>
    <w:rsid w:val="00136B7D"/>
    <w:rsid w:val="001408DB"/>
    <w:rsid w:val="00141B00"/>
    <w:rsid w:val="00143F50"/>
    <w:rsid w:val="001513BE"/>
    <w:rsid w:val="00151869"/>
    <w:rsid w:val="00152996"/>
    <w:rsid w:val="001640D3"/>
    <w:rsid w:val="00166C88"/>
    <w:rsid w:val="00171E01"/>
    <w:rsid w:val="00172188"/>
    <w:rsid w:val="001778EB"/>
    <w:rsid w:val="00180085"/>
    <w:rsid w:val="00180554"/>
    <w:rsid w:val="00182543"/>
    <w:rsid w:val="001834EB"/>
    <w:rsid w:val="00183D29"/>
    <w:rsid w:val="0018411B"/>
    <w:rsid w:val="00190B4A"/>
    <w:rsid w:val="001921F1"/>
    <w:rsid w:val="001937D3"/>
    <w:rsid w:val="0019385E"/>
    <w:rsid w:val="001939B2"/>
    <w:rsid w:val="00194CB0"/>
    <w:rsid w:val="001967FF"/>
    <w:rsid w:val="001A2983"/>
    <w:rsid w:val="001A5524"/>
    <w:rsid w:val="001A760D"/>
    <w:rsid w:val="001B2270"/>
    <w:rsid w:val="001C2C6A"/>
    <w:rsid w:val="001C49E9"/>
    <w:rsid w:val="001D17E3"/>
    <w:rsid w:val="001D2845"/>
    <w:rsid w:val="001D5C1E"/>
    <w:rsid w:val="001E05D3"/>
    <w:rsid w:val="001E2AE7"/>
    <w:rsid w:val="001E7693"/>
    <w:rsid w:val="001F07D0"/>
    <w:rsid w:val="001F1623"/>
    <w:rsid w:val="001F1FE8"/>
    <w:rsid w:val="001F2943"/>
    <w:rsid w:val="001F3957"/>
    <w:rsid w:val="001F4857"/>
    <w:rsid w:val="001F68A4"/>
    <w:rsid w:val="00207B90"/>
    <w:rsid w:val="0021530D"/>
    <w:rsid w:val="00220877"/>
    <w:rsid w:val="00221AA8"/>
    <w:rsid w:val="00221CD3"/>
    <w:rsid w:val="00221DEB"/>
    <w:rsid w:val="002230A9"/>
    <w:rsid w:val="00236341"/>
    <w:rsid w:val="00237526"/>
    <w:rsid w:val="00244DF0"/>
    <w:rsid w:val="00247FED"/>
    <w:rsid w:val="00254329"/>
    <w:rsid w:val="00257A43"/>
    <w:rsid w:val="0026411D"/>
    <w:rsid w:val="002651D4"/>
    <w:rsid w:val="00267140"/>
    <w:rsid w:val="00270532"/>
    <w:rsid w:val="00272902"/>
    <w:rsid w:val="00276756"/>
    <w:rsid w:val="00277653"/>
    <w:rsid w:val="00285FBB"/>
    <w:rsid w:val="00290CDE"/>
    <w:rsid w:val="00290ECC"/>
    <w:rsid w:val="002A0AA9"/>
    <w:rsid w:val="002A1863"/>
    <w:rsid w:val="002A1C62"/>
    <w:rsid w:val="002A1E4B"/>
    <w:rsid w:val="002A44C1"/>
    <w:rsid w:val="002A6EDD"/>
    <w:rsid w:val="002A72B6"/>
    <w:rsid w:val="002B28D8"/>
    <w:rsid w:val="002B3608"/>
    <w:rsid w:val="002C2A50"/>
    <w:rsid w:val="002C3BF0"/>
    <w:rsid w:val="002C5A1E"/>
    <w:rsid w:val="002C78FF"/>
    <w:rsid w:val="002D7C04"/>
    <w:rsid w:val="002E40FD"/>
    <w:rsid w:val="002E5DCA"/>
    <w:rsid w:val="002E73C1"/>
    <w:rsid w:val="002F0181"/>
    <w:rsid w:val="003003EF"/>
    <w:rsid w:val="00301B23"/>
    <w:rsid w:val="003035C1"/>
    <w:rsid w:val="00306664"/>
    <w:rsid w:val="00307EEB"/>
    <w:rsid w:val="00314903"/>
    <w:rsid w:val="00315931"/>
    <w:rsid w:val="00316821"/>
    <w:rsid w:val="00317C63"/>
    <w:rsid w:val="00317E91"/>
    <w:rsid w:val="00320F3E"/>
    <w:rsid w:val="00325F24"/>
    <w:rsid w:val="00326070"/>
    <w:rsid w:val="003274FE"/>
    <w:rsid w:val="003434A5"/>
    <w:rsid w:val="003507F6"/>
    <w:rsid w:val="00350923"/>
    <w:rsid w:val="00365471"/>
    <w:rsid w:val="0036598D"/>
    <w:rsid w:val="0037353E"/>
    <w:rsid w:val="00377482"/>
    <w:rsid w:val="00384255"/>
    <w:rsid w:val="00384697"/>
    <w:rsid w:val="00385E2C"/>
    <w:rsid w:val="00386529"/>
    <w:rsid w:val="0038713E"/>
    <w:rsid w:val="003A0008"/>
    <w:rsid w:val="003A00C7"/>
    <w:rsid w:val="003A0B4E"/>
    <w:rsid w:val="003A2BE2"/>
    <w:rsid w:val="003A63AB"/>
    <w:rsid w:val="003B2F9D"/>
    <w:rsid w:val="003C1D3E"/>
    <w:rsid w:val="003C5FA1"/>
    <w:rsid w:val="003D18CE"/>
    <w:rsid w:val="003D2725"/>
    <w:rsid w:val="003D5105"/>
    <w:rsid w:val="003D6F26"/>
    <w:rsid w:val="003E1CC6"/>
    <w:rsid w:val="003F26E7"/>
    <w:rsid w:val="003F3CAA"/>
    <w:rsid w:val="003F557E"/>
    <w:rsid w:val="003F68EB"/>
    <w:rsid w:val="003F6B32"/>
    <w:rsid w:val="00400F21"/>
    <w:rsid w:val="00403084"/>
    <w:rsid w:val="00406830"/>
    <w:rsid w:val="00406F0E"/>
    <w:rsid w:val="004107B1"/>
    <w:rsid w:val="004130F4"/>
    <w:rsid w:val="00413507"/>
    <w:rsid w:val="00414DBB"/>
    <w:rsid w:val="0041687D"/>
    <w:rsid w:val="0042026E"/>
    <w:rsid w:val="00420A18"/>
    <w:rsid w:val="004217F5"/>
    <w:rsid w:val="0042243C"/>
    <w:rsid w:val="00425792"/>
    <w:rsid w:val="0043008B"/>
    <w:rsid w:val="00431144"/>
    <w:rsid w:val="00447628"/>
    <w:rsid w:val="004519F7"/>
    <w:rsid w:val="0045243A"/>
    <w:rsid w:val="0045252F"/>
    <w:rsid w:val="004547B3"/>
    <w:rsid w:val="00456C48"/>
    <w:rsid w:val="004620AF"/>
    <w:rsid w:val="00463340"/>
    <w:rsid w:val="00466590"/>
    <w:rsid w:val="004678C5"/>
    <w:rsid w:val="004679EF"/>
    <w:rsid w:val="00472873"/>
    <w:rsid w:val="00474861"/>
    <w:rsid w:val="004751E4"/>
    <w:rsid w:val="00480BA3"/>
    <w:rsid w:val="00481088"/>
    <w:rsid w:val="00481624"/>
    <w:rsid w:val="00486910"/>
    <w:rsid w:val="00486E38"/>
    <w:rsid w:val="0049000D"/>
    <w:rsid w:val="00495577"/>
    <w:rsid w:val="00496E60"/>
    <w:rsid w:val="00497545"/>
    <w:rsid w:val="004A0D32"/>
    <w:rsid w:val="004A0F5F"/>
    <w:rsid w:val="004A2BA2"/>
    <w:rsid w:val="004A3B95"/>
    <w:rsid w:val="004A6C61"/>
    <w:rsid w:val="004B4290"/>
    <w:rsid w:val="004B4403"/>
    <w:rsid w:val="004B6ED5"/>
    <w:rsid w:val="004B7454"/>
    <w:rsid w:val="004B75C5"/>
    <w:rsid w:val="004C2C90"/>
    <w:rsid w:val="004C38EC"/>
    <w:rsid w:val="004C5A81"/>
    <w:rsid w:val="004D0350"/>
    <w:rsid w:val="004D1E6B"/>
    <w:rsid w:val="004D3294"/>
    <w:rsid w:val="004D580B"/>
    <w:rsid w:val="004D5B0E"/>
    <w:rsid w:val="004E6102"/>
    <w:rsid w:val="004F11C8"/>
    <w:rsid w:val="004F1F1C"/>
    <w:rsid w:val="004F6AC4"/>
    <w:rsid w:val="00501678"/>
    <w:rsid w:val="00502C87"/>
    <w:rsid w:val="00502D24"/>
    <w:rsid w:val="00503F13"/>
    <w:rsid w:val="00507496"/>
    <w:rsid w:val="0051324D"/>
    <w:rsid w:val="005159E3"/>
    <w:rsid w:val="00520880"/>
    <w:rsid w:val="005229E3"/>
    <w:rsid w:val="005248A7"/>
    <w:rsid w:val="00531E81"/>
    <w:rsid w:val="00533787"/>
    <w:rsid w:val="0053378D"/>
    <w:rsid w:val="005355EE"/>
    <w:rsid w:val="00537CF9"/>
    <w:rsid w:val="00544EB6"/>
    <w:rsid w:val="00547114"/>
    <w:rsid w:val="005503A1"/>
    <w:rsid w:val="0055058B"/>
    <w:rsid w:val="00550F78"/>
    <w:rsid w:val="00551143"/>
    <w:rsid w:val="005513B9"/>
    <w:rsid w:val="005538EB"/>
    <w:rsid w:val="00553EC8"/>
    <w:rsid w:val="00554740"/>
    <w:rsid w:val="00556724"/>
    <w:rsid w:val="00560FD0"/>
    <w:rsid w:val="005637EA"/>
    <w:rsid w:val="00574FEF"/>
    <w:rsid w:val="005960B4"/>
    <w:rsid w:val="005967E7"/>
    <w:rsid w:val="00597B98"/>
    <w:rsid w:val="005A1C60"/>
    <w:rsid w:val="005A3110"/>
    <w:rsid w:val="005A5075"/>
    <w:rsid w:val="005A53AB"/>
    <w:rsid w:val="005B0DF1"/>
    <w:rsid w:val="005B148E"/>
    <w:rsid w:val="005B1874"/>
    <w:rsid w:val="005B1F02"/>
    <w:rsid w:val="005C2DFD"/>
    <w:rsid w:val="005C5763"/>
    <w:rsid w:val="005D10DA"/>
    <w:rsid w:val="005D6CB0"/>
    <w:rsid w:val="005E28D5"/>
    <w:rsid w:val="005F19C9"/>
    <w:rsid w:val="005F3B2E"/>
    <w:rsid w:val="005F4753"/>
    <w:rsid w:val="005F7E8A"/>
    <w:rsid w:val="00603549"/>
    <w:rsid w:val="0060429B"/>
    <w:rsid w:val="00605238"/>
    <w:rsid w:val="00606E1D"/>
    <w:rsid w:val="00607652"/>
    <w:rsid w:val="00611094"/>
    <w:rsid w:val="0061301C"/>
    <w:rsid w:val="00615208"/>
    <w:rsid w:val="00615B67"/>
    <w:rsid w:val="006165AC"/>
    <w:rsid w:val="006174DD"/>
    <w:rsid w:val="006210E0"/>
    <w:rsid w:val="0062548F"/>
    <w:rsid w:val="00631197"/>
    <w:rsid w:val="00632360"/>
    <w:rsid w:val="00635705"/>
    <w:rsid w:val="00637951"/>
    <w:rsid w:val="00640DE5"/>
    <w:rsid w:val="0064535E"/>
    <w:rsid w:val="00651172"/>
    <w:rsid w:val="006537DC"/>
    <w:rsid w:val="00653A89"/>
    <w:rsid w:val="00654585"/>
    <w:rsid w:val="006547C8"/>
    <w:rsid w:val="0065591E"/>
    <w:rsid w:val="00656842"/>
    <w:rsid w:val="00660458"/>
    <w:rsid w:val="00664383"/>
    <w:rsid w:val="006649F3"/>
    <w:rsid w:val="00664FE1"/>
    <w:rsid w:val="006670E0"/>
    <w:rsid w:val="0067155D"/>
    <w:rsid w:val="00673F16"/>
    <w:rsid w:val="006775B0"/>
    <w:rsid w:val="006812A4"/>
    <w:rsid w:val="0068481D"/>
    <w:rsid w:val="006869D2"/>
    <w:rsid w:val="00686FA4"/>
    <w:rsid w:val="00696811"/>
    <w:rsid w:val="00697776"/>
    <w:rsid w:val="00697991"/>
    <w:rsid w:val="006A4CE5"/>
    <w:rsid w:val="006A71A4"/>
    <w:rsid w:val="006B0304"/>
    <w:rsid w:val="006D0796"/>
    <w:rsid w:val="006D503E"/>
    <w:rsid w:val="006D5A55"/>
    <w:rsid w:val="006D6B80"/>
    <w:rsid w:val="006E164A"/>
    <w:rsid w:val="006F0B01"/>
    <w:rsid w:val="006F3B54"/>
    <w:rsid w:val="006F65C1"/>
    <w:rsid w:val="00701856"/>
    <w:rsid w:val="00705C6F"/>
    <w:rsid w:val="00712473"/>
    <w:rsid w:val="0071285B"/>
    <w:rsid w:val="00713B33"/>
    <w:rsid w:val="00716486"/>
    <w:rsid w:val="0072178A"/>
    <w:rsid w:val="007258EA"/>
    <w:rsid w:val="00727155"/>
    <w:rsid w:val="007276EC"/>
    <w:rsid w:val="007322B7"/>
    <w:rsid w:val="00740527"/>
    <w:rsid w:val="007409BA"/>
    <w:rsid w:val="00744AC4"/>
    <w:rsid w:val="00744FAF"/>
    <w:rsid w:val="007460DD"/>
    <w:rsid w:val="0074630F"/>
    <w:rsid w:val="0074697C"/>
    <w:rsid w:val="00746AA9"/>
    <w:rsid w:val="00750ABF"/>
    <w:rsid w:val="00751278"/>
    <w:rsid w:val="0075323F"/>
    <w:rsid w:val="00755A04"/>
    <w:rsid w:val="00756EE3"/>
    <w:rsid w:val="00757A8B"/>
    <w:rsid w:val="0076670D"/>
    <w:rsid w:val="007669CD"/>
    <w:rsid w:val="00780363"/>
    <w:rsid w:val="00782FD6"/>
    <w:rsid w:val="00784714"/>
    <w:rsid w:val="00785D85"/>
    <w:rsid w:val="00785FB8"/>
    <w:rsid w:val="00790055"/>
    <w:rsid w:val="0079048F"/>
    <w:rsid w:val="0079147A"/>
    <w:rsid w:val="007935CC"/>
    <w:rsid w:val="007953C0"/>
    <w:rsid w:val="0079646D"/>
    <w:rsid w:val="00796EB9"/>
    <w:rsid w:val="00797C10"/>
    <w:rsid w:val="007A47F9"/>
    <w:rsid w:val="007A4B88"/>
    <w:rsid w:val="007A4E5F"/>
    <w:rsid w:val="007A52CC"/>
    <w:rsid w:val="007B18AE"/>
    <w:rsid w:val="007B1B93"/>
    <w:rsid w:val="007B57A0"/>
    <w:rsid w:val="007D2537"/>
    <w:rsid w:val="007D4333"/>
    <w:rsid w:val="007E137F"/>
    <w:rsid w:val="007E1B45"/>
    <w:rsid w:val="007E3195"/>
    <w:rsid w:val="007F270B"/>
    <w:rsid w:val="007F590F"/>
    <w:rsid w:val="00803139"/>
    <w:rsid w:val="00803355"/>
    <w:rsid w:val="00804489"/>
    <w:rsid w:val="00814EAC"/>
    <w:rsid w:val="00817457"/>
    <w:rsid w:val="00824CEF"/>
    <w:rsid w:val="00826ABC"/>
    <w:rsid w:val="00827C0B"/>
    <w:rsid w:val="0083007D"/>
    <w:rsid w:val="008302E9"/>
    <w:rsid w:val="0083086B"/>
    <w:rsid w:val="008350AD"/>
    <w:rsid w:val="00835321"/>
    <w:rsid w:val="008354EE"/>
    <w:rsid w:val="00837A92"/>
    <w:rsid w:val="00843F8A"/>
    <w:rsid w:val="00850BCB"/>
    <w:rsid w:val="00851063"/>
    <w:rsid w:val="00853366"/>
    <w:rsid w:val="00855697"/>
    <w:rsid w:val="00870759"/>
    <w:rsid w:val="008707D8"/>
    <w:rsid w:val="00874844"/>
    <w:rsid w:val="00877BC6"/>
    <w:rsid w:val="00880BBB"/>
    <w:rsid w:val="00880CD8"/>
    <w:rsid w:val="00883241"/>
    <w:rsid w:val="00892110"/>
    <w:rsid w:val="00893DB2"/>
    <w:rsid w:val="008969F2"/>
    <w:rsid w:val="008A22FA"/>
    <w:rsid w:val="008A67E3"/>
    <w:rsid w:val="008A683D"/>
    <w:rsid w:val="008C3A7D"/>
    <w:rsid w:val="008C617A"/>
    <w:rsid w:val="008C786B"/>
    <w:rsid w:val="008D5F58"/>
    <w:rsid w:val="008D751F"/>
    <w:rsid w:val="008E6361"/>
    <w:rsid w:val="008E709C"/>
    <w:rsid w:val="008E7B1F"/>
    <w:rsid w:val="008F03D6"/>
    <w:rsid w:val="008F12FF"/>
    <w:rsid w:val="00902650"/>
    <w:rsid w:val="00904BF1"/>
    <w:rsid w:val="00905796"/>
    <w:rsid w:val="00913835"/>
    <w:rsid w:val="0091444F"/>
    <w:rsid w:val="009146B6"/>
    <w:rsid w:val="00914B28"/>
    <w:rsid w:val="009178C1"/>
    <w:rsid w:val="00925773"/>
    <w:rsid w:val="00925F77"/>
    <w:rsid w:val="0094188F"/>
    <w:rsid w:val="00942D29"/>
    <w:rsid w:val="00943370"/>
    <w:rsid w:val="009456A3"/>
    <w:rsid w:val="009465BD"/>
    <w:rsid w:val="009500BF"/>
    <w:rsid w:val="009505B1"/>
    <w:rsid w:val="00954455"/>
    <w:rsid w:val="00962CE3"/>
    <w:rsid w:val="0097667D"/>
    <w:rsid w:val="00976C88"/>
    <w:rsid w:val="00977723"/>
    <w:rsid w:val="00981763"/>
    <w:rsid w:val="009835E8"/>
    <w:rsid w:val="009839E6"/>
    <w:rsid w:val="00984F70"/>
    <w:rsid w:val="00984FD1"/>
    <w:rsid w:val="00985C09"/>
    <w:rsid w:val="00993B1C"/>
    <w:rsid w:val="0099773D"/>
    <w:rsid w:val="009A0F02"/>
    <w:rsid w:val="009A10A0"/>
    <w:rsid w:val="009A6D42"/>
    <w:rsid w:val="009B09D4"/>
    <w:rsid w:val="009C0D38"/>
    <w:rsid w:val="009C0D9E"/>
    <w:rsid w:val="009C4505"/>
    <w:rsid w:val="009C65A9"/>
    <w:rsid w:val="009D352F"/>
    <w:rsid w:val="009D3EF9"/>
    <w:rsid w:val="009D4714"/>
    <w:rsid w:val="009D6EAA"/>
    <w:rsid w:val="009E2078"/>
    <w:rsid w:val="009E75F6"/>
    <w:rsid w:val="009E78DD"/>
    <w:rsid w:val="009F409C"/>
    <w:rsid w:val="009F6ACE"/>
    <w:rsid w:val="009F714B"/>
    <w:rsid w:val="00A03F33"/>
    <w:rsid w:val="00A11C37"/>
    <w:rsid w:val="00A26E56"/>
    <w:rsid w:val="00A31488"/>
    <w:rsid w:val="00A40C53"/>
    <w:rsid w:val="00A41C51"/>
    <w:rsid w:val="00A42CD2"/>
    <w:rsid w:val="00A432E9"/>
    <w:rsid w:val="00A43C5F"/>
    <w:rsid w:val="00A4486C"/>
    <w:rsid w:val="00A4606A"/>
    <w:rsid w:val="00A47663"/>
    <w:rsid w:val="00A5150C"/>
    <w:rsid w:val="00A53613"/>
    <w:rsid w:val="00A5695F"/>
    <w:rsid w:val="00A60040"/>
    <w:rsid w:val="00A70E8E"/>
    <w:rsid w:val="00A72C49"/>
    <w:rsid w:val="00A81895"/>
    <w:rsid w:val="00A830E4"/>
    <w:rsid w:val="00A84037"/>
    <w:rsid w:val="00A84D16"/>
    <w:rsid w:val="00A86823"/>
    <w:rsid w:val="00A9056C"/>
    <w:rsid w:val="00A959FA"/>
    <w:rsid w:val="00A96A17"/>
    <w:rsid w:val="00A97267"/>
    <w:rsid w:val="00A97E22"/>
    <w:rsid w:val="00AA2F87"/>
    <w:rsid w:val="00AA653A"/>
    <w:rsid w:val="00AB0AD5"/>
    <w:rsid w:val="00AB4974"/>
    <w:rsid w:val="00AB6A57"/>
    <w:rsid w:val="00AC6C75"/>
    <w:rsid w:val="00AD141D"/>
    <w:rsid w:val="00AD277B"/>
    <w:rsid w:val="00AD2EC3"/>
    <w:rsid w:val="00AD4240"/>
    <w:rsid w:val="00AD49FE"/>
    <w:rsid w:val="00AD572B"/>
    <w:rsid w:val="00AD59ED"/>
    <w:rsid w:val="00AD5DA3"/>
    <w:rsid w:val="00AE1FB3"/>
    <w:rsid w:val="00AE2116"/>
    <w:rsid w:val="00AE2E6C"/>
    <w:rsid w:val="00AE7761"/>
    <w:rsid w:val="00AE7B5D"/>
    <w:rsid w:val="00AF2515"/>
    <w:rsid w:val="00AF32F2"/>
    <w:rsid w:val="00AF67FE"/>
    <w:rsid w:val="00B0167C"/>
    <w:rsid w:val="00B045EB"/>
    <w:rsid w:val="00B045FE"/>
    <w:rsid w:val="00B04893"/>
    <w:rsid w:val="00B106BF"/>
    <w:rsid w:val="00B11E2D"/>
    <w:rsid w:val="00B20306"/>
    <w:rsid w:val="00B21282"/>
    <w:rsid w:val="00B2629B"/>
    <w:rsid w:val="00B36FED"/>
    <w:rsid w:val="00B4036A"/>
    <w:rsid w:val="00B4160B"/>
    <w:rsid w:val="00B41B43"/>
    <w:rsid w:val="00B46442"/>
    <w:rsid w:val="00B4677F"/>
    <w:rsid w:val="00B47FFB"/>
    <w:rsid w:val="00B5118F"/>
    <w:rsid w:val="00B549BA"/>
    <w:rsid w:val="00B551B9"/>
    <w:rsid w:val="00B55EF1"/>
    <w:rsid w:val="00B56080"/>
    <w:rsid w:val="00B56E78"/>
    <w:rsid w:val="00B57418"/>
    <w:rsid w:val="00B609E3"/>
    <w:rsid w:val="00B609EC"/>
    <w:rsid w:val="00B6464F"/>
    <w:rsid w:val="00B64B32"/>
    <w:rsid w:val="00B656F4"/>
    <w:rsid w:val="00B65DCA"/>
    <w:rsid w:val="00B703B3"/>
    <w:rsid w:val="00B80465"/>
    <w:rsid w:val="00B82A0E"/>
    <w:rsid w:val="00B82BF9"/>
    <w:rsid w:val="00B82EED"/>
    <w:rsid w:val="00B938EB"/>
    <w:rsid w:val="00B93DAF"/>
    <w:rsid w:val="00B94D6E"/>
    <w:rsid w:val="00B953DC"/>
    <w:rsid w:val="00B9784A"/>
    <w:rsid w:val="00BA40B4"/>
    <w:rsid w:val="00BA740D"/>
    <w:rsid w:val="00BA7F74"/>
    <w:rsid w:val="00BB7301"/>
    <w:rsid w:val="00BB7B0E"/>
    <w:rsid w:val="00BC00D2"/>
    <w:rsid w:val="00BC3B97"/>
    <w:rsid w:val="00BC49A8"/>
    <w:rsid w:val="00BC5309"/>
    <w:rsid w:val="00BC6FAE"/>
    <w:rsid w:val="00BC716A"/>
    <w:rsid w:val="00BD0973"/>
    <w:rsid w:val="00BD3BFC"/>
    <w:rsid w:val="00BD6316"/>
    <w:rsid w:val="00BE246B"/>
    <w:rsid w:val="00BE29FE"/>
    <w:rsid w:val="00BE3ED2"/>
    <w:rsid w:val="00BE5915"/>
    <w:rsid w:val="00BE5E35"/>
    <w:rsid w:val="00BE7BFF"/>
    <w:rsid w:val="00BF4AE4"/>
    <w:rsid w:val="00BF562C"/>
    <w:rsid w:val="00BF63C5"/>
    <w:rsid w:val="00C00B08"/>
    <w:rsid w:val="00C0160D"/>
    <w:rsid w:val="00C12F9D"/>
    <w:rsid w:val="00C15BB1"/>
    <w:rsid w:val="00C234B4"/>
    <w:rsid w:val="00C245EE"/>
    <w:rsid w:val="00C24979"/>
    <w:rsid w:val="00C30335"/>
    <w:rsid w:val="00C33F2B"/>
    <w:rsid w:val="00C355CA"/>
    <w:rsid w:val="00C35843"/>
    <w:rsid w:val="00C35FFF"/>
    <w:rsid w:val="00C3686D"/>
    <w:rsid w:val="00C4162E"/>
    <w:rsid w:val="00C45E3E"/>
    <w:rsid w:val="00C46AC1"/>
    <w:rsid w:val="00C46EB3"/>
    <w:rsid w:val="00C50FFB"/>
    <w:rsid w:val="00C514C0"/>
    <w:rsid w:val="00C52330"/>
    <w:rsid w:val="00C52A95"/>
    <w:rsid w:val="00C539FF"/>
    <w:rsid w:val="00C55B95"/>
    <w:rsid w:val="00C57371"/>
    <w:rsid w:val="00C60749"/>
    <w:rsid w:val="00C6232F"/>
    <w:rsid w:val="00C66852"/>
    <w:rsid w:val="00C84346"/>
    <w:rsid w:val="00C84678"/>
    <w:rsid w:val="00C858E0"/>
    <w:rsid w:val="00C925DA"/>
    <w:rsid w:val="00C930ED"/>
    <w:rsid w:val="00C964C3"/>
    <w:rsid w:val="00C97200"/>
    <w:rsid w:val="00CB0875"/>
    <w:rsid w:val="00CB0912"/>
    <w:rsid w:val="00CB20B8"/>
    <w:rsid w:val="00CB7330"/>
    <w:rsid w:val="00CC0E8F"/>
    <w:rsid w:val="00CC4D5C"/>
    <w:rsid w:val="00CC6247"/>
    <w:rsid w:val="00CD0593"/>
    <w:rsid w:val="00CD0A53"/>
    <w:rsid w:val="00CD1565"/>
    <w:rsid w:val="00CD1E61"/>
    <w:rsid w:val="00CD22EA"/>
    <w:rsid w:val="00CD2711"/>
    <w:rsid w:val="00CD4CAB"/>
    <w:rsid w:val="00CD5900"/>
    <w:rsid w:val="00CD6F0C"/>
    <w:rsid w:val="00CE2B18"/>
    <w:rsid w:val="00CE36BC"/>
    <w:rsid w:val="00CF2B46"/>
    <w:rsid w:val="00CF3D56"/>
    <w:rsid w:val="00D00BA6"/>
    <w:rsid w:val="00D00C72"/>
    <w:rsid w:val="00D06C4D"/>
    <w:rsid w:val="00D165AB"/>
    <w:rsid w:val="00D21CEF"/>
    <w:rsid w:val="00D23AEE"/>
    <w:rsid w:val="00D33462"/>
    <w:rsid w:val="00D36E10"/>
    <w:rsid w:val="00D414BC"/>
    <w:rsid w:val="00D43899"/>
    <w:rsid w:val="00D44011"/>
    <w:rsid w:val="00D47A19"/>
    <w:rsid w:val="00D52610"/>
    <w:rsid w:val="00D556DC"/>
    <w:rsid w:val="00D56487"/>
    <w:rsid w:val="00D64CDE"/>
    <w:rsid w:val="00D64F9E"/>
    <w:rsid w:val="00D65C41"/>
    <w:rsid w:val="00D66A71"/>
    <w:rsid w:val="00D66B30"/>
    <w:rsid w:val="00D75B25"/>
    <w:rsid w:val="00D76A22"/>
    <w:rsid w:val="00D775C9"/>
    <w:rsid w:val="00D84491"/>
    <w:rsid w:val="00D87E89"/>
    <w:rsid w:val="00D9301B"/>
    <w:rsid w:val="00D945EA"/>
    <w:rsid w:val="00DA0D95"/>
    <w:rsid w:val="00DB0FB1"/>
    <w:rsid w:val="00DB41DA"/>
    <w:rsid w:val="00DB46A9"/>
    <w:rsid w:val="00DB4859"/>
    <w:rsid w:val="00DB5428"/>
    <w:rsid w:val="00DC0DEA"/>
    <w:rsid w:val="00DC1551"/>
    <w:rsid w:val="00DC2A6A"/>
    <w:rsid w:val="00DC3FBD"/>
    <w:rsid w:val="00DC3FE1"/>
    <w:rsid w:val="00DC5FA7"/>
    <w:rsid w:val="00DC65D6"/>
    <w:rsid w:val="00DD03CA"/>
    <w:rsid w:val="00DD0935"/>
    <w:rsid w:val="00DD646C"/>
    <w:rsid w:val="00DD6B8F"/>
    <w:rsid w:val="00DD6C95"/>
    <w:rsid w:val="00DE4851"/>
    <w:rsid w:val="00DE4A85"/>
    <w:rsid w:val="00DE7EA8"/>
    <w:rsid w:val="00DF0766"/>
    <w:rsid w:val="00DF24BD"/>
    <w:rsid w:val="00DF39BA"/>
    <w:rsid w:val="00DF5D9C"/>
    <w:rsid w:val="00E061DD"/>
    <w:rsid w:val="00E10721"/>
    <w:rsid w:val="00E13AF6"/>
    <w:rsid w:val="00E13EBF"/>
    <w:rsid w:val="00E1583B"/>
    <w:rsid w:val="00E168BF"/>
    <w:rsid w:val="00E23581"/>
    <w:rsid w:val="00E23723"/>
    <w:rsid w:val="00E270D7"/>
    <w:rsid w:val="00E34F0B"/>
    <w:rsid w:val="00E350B5"/>
    <w:rsid w:val="00E37330"/>
    <w:rsid w:val="00E37B6A"/>
    <w:rsid w:val="00E47628"/>
    <w:rsid w:val="00E50349"/>
    <w:rsid w:val="00E51C16"/>
    <w:rsid w:val="00E52CDD"/>
    <w:rsid w:val="00E5707E"/>
    <w:rsid w:val="00E63CDF"/>
    <w:rsid w:val="00E650F7"/>
    <w:rsid w:val="00E651AF"/>
    <w:rsid w:val="00E738E4"/>
    <w:rsid w:val="00E74F3E"/>
    <w:rsid w:val="00E82E23"/>
    <w:rsid w:val="00E867D1"/>
    <w:rsid w:val="00E87421"/>
    <w:rsid w:val="00E874CE"/>
    <w:rsid w:val="00E909CA"/>
    <w:rsid w:val="00E92F9F"/>
    <w:rsid w:val="00E942F9"/>
    <w:rsid w:val="00E9658F"/>
    <w:rsid w:val="00EA183D"/>
    <w:rsid w:val="00EA195E"/>
    <w:rsid w:val="00EA5AEB"/>
    <w:rsid w:val="00EB0423"/>
    <w:rsid w:val="00EB1642"/>
    <w:rsid w:val="00EB60DB"/>
    <w:rsid w:val="00EB71F6"/>
    <w:rsid w:val="00EB7433"/>
    <w:rsid w:val="00EC07D7"/>
    <w:rsid w:val="00EC4339"/>
    <w:rsid w:val="00EC4794"/>
    <w:rsid w:val="00EC5052"/>
    <w:rsid w:val="00ED03D1"/>
    <w:rsid w:val="00ED09B8"/>
    <w:rsid w:val="00ED1F26"/>
    <w:rsid w:val="00ED4E52"/>
    <w:rsid w:val="00ED4FC9"/>
    <w:rsid w:val="00ED6E00"/>
    <w:rsid w:val="00ED78FB"/>
    <w:rsid w:val="00EE28C5"/>
    <w:rsid w:val="00EF4656"/>
    <w:rsid w:val="00EF4C77"/>
    <w:rsid w:val="00EF6089"/>
    <w:rsid w:val="00F01A68"/>
    <w:rsid w:val="00F02584"/>
    <w:rsid w:val="00F04B79"/>
    <w:rsid w:val="00F076F2"/>
    <w:rsid w:val="00F10519"/>
    <w:rsid w:val="00F13D36"/>
    <w:rsid w:val="00F144DA"/>
    <w:rsid w:val="00F15705"/>
    <w:rsid w:val="00F17F7A"/>
    <w:rsid w:val="00F23EBC"/>
    <w:rsid w:val="00F24E08"/>
    <w:rsid w:val="00F278B5"/>
    <w:rsid w:val="00F3268D"/>
    <w:rsid w:val="00F35479"/>
    <w:rsid w:val="00F370AF"/>
    <w:rsid w:val="00F42250"/>
    <w:rsid w:val="00F43C34"/>
    <w:rsid w:val="00F46032"/>
    <w:rsid w:val="00F47868"/>
    <w:rsid w:val="00F51C11"/>
    <w:rsid w:val="00F54713"/>
    <w:rsid w:val="00F5577C"/>
    <w:rsid w:val="00F60CD0"/>
    <w:rsid w:val="00F61FE9"/>
    <w:rsid w:val="00F62660"/>
    <w:rsid w:val="00F63073"/>
    <w:rsid w:val="00F63376"/>
    <w:rsid w:val="00F6369F"/>
    <w:rsid w:val="00F72532"/>
    <w:rsid w:val="00F7661C"/>
    <w:rsid w:val="00F76720"/>
    <w:rsid w:val="00F7738D"/>
    <w:rsid w:val="00F814F1"/>
    <w:rsid w:val="00F83D41"/>
    <w:rsid w:val="00F844E6"/>
    <w:rsid w:val="00F85C41"/>
    <w:rsid w:val="00F8602C"/>
    <w:rsid w:val="00F973EC"/>
    <w:rsid w:val="00FA05A6"/>
    <w:rsid w:val="00FA543C"/>
    <w:rsid w:val="00FA7131"/>
    <w:rsid w:val="00FB0070"/>
    <w:rsid w:val="00FB1048"/>
    <w:rsid w:val="00FB3366"/>
    <w:rsid w:val="00FB411B"/>
    <w:rsid w:val="00FB5E08"/>
    <w:rsid w:val="00FB7EB7"/>
    <w:rsid w:val="00FC0BC6"/>
    <w:rsid w:val="00FC3108"/>
    <w:rsid w:val="00FC3A88"/>
    <w:rsid w:val="00FC417C"/>
    <w:rsid w:val="00FC7CF7"/>
    <w:rsid w:val="00FD171E"/>
    <w:rsid w:val="00FD5E7B"/>
    <w:rsid w:val="00FD664F"/>
    <w:rsid w:val="00FE040B"/>
    <w:rsid w:val="00FE04D8"/>
    <w:rsid w:val="00FE074F"/>
    <w:rsid w:val="00FE3780"/>
    <w:rsid w:val="00FE5E6E"/>
    <w:rsid w:val="00FF17A0"/>
    <w:rsid w:val="00FF3BE0"/>
    <w:rsid w:val="00FF489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4D32C87B"/>
  <w15:chartTrackingRefBased/>
  <w15:docId w15:val="{FA44EC46-C048-44B9-B606-0BC54F25B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semiHidden/>
    <w:unhideWhenUsed/>
    <w:rsid w:val="000B0EDA"/>
    <w:pPr>
      <w:spacing w:after="0" w:line="240" w:lineRule="auto"/>
    </w:pPr>
    <w:rPr>
      <w:rFonts w:ascii=".VnTime" w:eastAsia="Times New Roman" w:hAnsi=".VnTime"/>
      <w:sz w:val="20"/>
      <w:szCs w:val="20"/>
    </w:rPr>
  </w:style>
  <w:style w:type="character" w:customStyle="1" w:styleId="FootnoteTextChar">
    <w:name w:val="Footnote Text Char"/>
    <w:link w:val="FootnoteText"/>
    <w:semiHidden/>
    <w:rsid w:val="000B0EDA"/>
    <w:rPr>
      <w:rFonts w:ascii=".VnTime" w:eastAsia="Times New Roman" w:hAnsi=".VnTime"/>
    </w:rPr>
  </w:style>
  <w:style w:type="character" w:styleId="FootnoteReference">
    <w:name w:val="footnote reference"/>
    <w:semiHidden/>
    <w:unhideWhenUsed/>
    <w:rsid w:val="000B0EDA"/>
    <w:rPr>
      <w:vertAlign w:val="superscript"/>
    </w:rPr>
  </w:style>
  <w:style w:type="paragraph" w:styleId="BalloonText">
    <w:name w:val="Balloon Text"/>
    <w:basedOn w:val="Normal"/>
    <w:link w:val="BalloonTextChar"/>
    <w:uiPriority w:val="99"/>
    <w:semiHidden/>
    <w:unhideWhenUsed/>
    <w:rsid w:val="00DF24B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DF24BD"/>
    <w:rPr>
      <w:rFonts w:ascii="Tahoma" w:hAnsi="Tahoma" w:cs="Tahoma"/>
      <w:sz w:val="16"/>
      <w:szCs w:val="16"/>
    </w:rPr>
  </w:style>
  <w:style w:type="paragraph" w:styleId="Header">
    <w:name w:val="header"/>
    <w:basedOn w:val="Normal"/>
    <w:link w:val="HeaderChar"/>
    <w:uiPriority w:val="99"/>
    <w:unhideWhenUsed/>
    <w:rsid w:val="009456A3"/>
    <w:pPr>
      <w:tabs>
        <w:tab w:val="center" w:pos="4680"/>
        <w:tab w:val="right" w:pos="9360"/>
      </w:tabs>
    </w:pPr>
  </w:style>
  <w:style w:type="character" w:customStyle="1" w:styleId="HeaderChar">
    <w:name w:val="Header Char"/>
    <w:link w:val="Header"/>
    <w:uiPriority w:val="99"/>
    <w:rsid w:val="009456A3"/>
    <w:rPr>
      <w:sz w:val="22"/>
      <w:szCs w:val="22"/>
    </w:rPr>
  </w:style>
  <w:style w:type="paragraph" w:styleId="Footer">
    <w:name w:val="footer"/>
    <w:basedOn w:val="Normal"/>
    <w:link w:val="FooterChar"/>
    <w:uiPriority w:val="99"/>
    <w:unhideWhenUsed/>
    <w:rsid w:val="009456A3"/>
    <w:pPr>
      <w:tabs>
        <w:tab w:val="center" w:pos="4680"/>
        <w:tab w:val="right" w:pos="9360"/>
      </w:tabs>
    </w:pPr>
  </w:style>
  <w:style w:type="character" w:customStyle="1" w:styleId="FooterChar">
    <w:name w:val="Footer Char"/>
    <w:link w:val="Footer"/>
    <w:uiPriority w:val="99"/>
    <w:rsid w:val="009456A3"/>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403330">
      <w:bodyDiv w:val="1"/>
      <w:marLeft w:val="0"/>
      <w:marRight w:val="0"/>
      <w:marTop w:val="0"/>
      <w:marBottom w:val="0"/>
      <w:divBdr>
        <w:top w:val="none" w:sz="0" w:space="0" w:color="auto"/>
        <w:left w:val="none" w:sz="0" w:space="0" w:color="auto"/>
        <w:bottom w:val="none" w:sz="0" w:space="0" w:color="auto"/>
        <w:right w:val="none" w:sz="0" w:space="0" w:color="auto"/>
      </w:divBdr>
    </w:div>
    <w:div w:id="1402828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310</Words>
  <Characters>1773</Characters>
  <Application>Microsoft Office Word</Application>
  <DocSecurity>4</DocSecurity>
  <Lines>14</Lines>
  <Paragraphs>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Truong</Company>
  <LinksUpToDate>false</LinksUpToDate>
  <CharactersWithSpaces>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Daisy</dc:creator>
  <cp:keywords/>
  <cp:lastModifiedBy>Dao Quan</cp:lastModifiedBy>
  <cp:revision>2</cp:revision>
  <cp:lastPrinted>2024-04-17T08:32:00Z</cp:lastPrinted>
  <dcterms:created xsi:type="dcterms:W3CDTF">2026-05-20T21:47:00Z</dcterms:created>
  <dcterms:modified xsi:type="dcterms:W3CDTF">2026-05-20T21:47:00Z</dcterms:modified>
</cp:coreProperties>
</file>