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184F" w14:textId="77777777" w:rsidR="00987502" w:rsidRPr="00816D7F" w:rsidRDefault="00987502" w:rsidP="00987502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V.1</w:t>
      </w:r>
    </w:p>
    <w:p w14:paraId="3BA18AA2" w14:textId="77777777" w:rsidR="00987502" w:rsidRPr="00816D7F" w:rsidRDefault="00987502" w:rsidP="0098750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816D7F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3F502CF6" w14:textId="77777777" w:rsidR="00987502" w:rsidRPr="00816D7F" w:rsidRDefault="00987502" w:rsidP="0098750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Ề NGHỊ CẤP GIẤY CHỨNG NHẬN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DOANH NGHIỆP KHOA HỌC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CÔNG NGH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</w:t>
      </w:r>
    </w:p>
    <w:p w14:paraId="01D9B77B" w14:textId="77777777" w:rsidR="00987502" w:rsidRPr="00816D7F" w:rsidRDefault="00987502" w:rsidP="0098750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816D7F">
        <w:rPr>
          <w:rFonts w:ascii="Times New Roman" w:hAnsi="Times New Roman" w:cs="Times New Roman"/>
          <w:sz w:val="26"/>
          <w:szCs w:val="26"/>
        </w:rPr>
        <w:t>ửi:..........................</w:t>
      </w:r>
    </w:p>
    <w:p w14:paraId="1860A28F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ệp:</w:t>
      </w:r>
    </w:p>
    <w:p w14:paraId="4E48F642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ệp viết bằng tiếng Việt: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</w:t>
      </w:r>
    </w:p>
    <w:p w14:paraId="601C1632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viết bằng tiếng nước ngo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(n</w:t>
      </w:r>
      <w:r w:rsidRPr="00816D7F">
        <w:rPr>
          <w:rFonts w:ascii="Times New Roman" w:hAnsi="Times New Roman" w:cs="Times New Roman"/>
          <w:sz w:val="26"/>
          <w:szCs w:val="26"/>
        </w:rPr>
        <w:t>ếu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ó): 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…………………………………</w:t>
      </w:r>
    </w:p>
    <w:p w14:paraId="308C5C4C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viết tắt (nếu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ó):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……………………………………</w:t>
      </w:r>
    </w:p>
    <w:p w14:paraId="13BDAB2D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ụ sở ch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E5C8F79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ịa chỉ: </w:t>
      </w:r>
      <w:r>
        <w:rPr>
          <w:rFonts w:ascii="Times New Roman" w:hAnsi="Times New Roman" w:cs="Times New Roman"/>
          <w:sz w:val="26"/>
          <w:szCs w:val="26"/>
          <w:highlight w:val="white"/>
        </w:rPr>
        <w:t>………………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…………………………………………………………………</w:t>
      </w:r>
    </w:p>
    <w:p w14:paraId="6FF902A6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ện thoại: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 xml:space="preserve"> Fax: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hAnsi="Times New Roman" w:cs="Times New Roman"/>
          <w:sz w:val="26"/>
          <w:szCs w:val="26"/>
          <w:highlight w:val="white"/>
        </w:rPr>
        <w:t>…………………………</w:t>
      </w:r>
    </w:p>
    <w:p w14:paraId="3EE79783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Email: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……………………………………………………………………</w:t>
      </w:r>
    </w:p>
    <w:p w14:paraId="55AC4425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Website: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……………………………………………………………………</w:t>
      </w:r>
    </w:p>
    <w:p w14:paraId="4CBF2B30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đại diện theo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của doanh nghiệp:</w:t>
      </w:r>
    </w:p>
    <w:p w14:paraId="5CE8B1EB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 xml:space="preserve"> …………………………………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ức vụ: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</w:t>
      </w:r>
    </w:p>
    <w:p w14:paraId="65FE6A46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Căn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ớc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 s</w:t>
      </w:r>
      <w:r w:rsidRPr="00816D7F">
        <w:rPr>
          <w:rFonts w:ascii="Times New Roman" w:hAnsi="Times New Roman" w:cs="Times New Roman"/>
          <w:sz w:val="26"/>
          <w:szCs w:val="26"/>
        </w:rPr>
        <w:t xml:space="preserve">ố </w:t>
      </w:r>
      <w:r>
        <w:rPr>
          <w:rFonts w:ascii="Times New Roman" w:hAnsi="Times New Roman" w:cs="Times New Roman"/>
          <w:sz w:val="26"/>
          <w:szCs w:val="26"/>
        </w:rPr>
        <w:t>…………</w:t>
      </w:r>
      <w:r w:rsidRPr="00816D7F">
        <w:rPr>
          <w:rFonts w:ascii="Times New Roman" w:hAnsi="Times New Roman" w:cs="Times New Roman"/>
          <w:sz w:val="26"/>
          <w:szCs w:val="26"/>
        </w:rPr>
        <w:t>………do …………….cấp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</w:t>
      </w:r>
    </w:p>
    <w:p w14:paraId="6C3FDA77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ện thoại: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Email: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</w:t>
      </w:r>
    </w:p>
    <w:p w14:paraId="68ACFBAB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>ộ khẩu thường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ú: 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……………………………………………………………………</w:t>
      </w:r>
    </w:p>
    <w:p w14:paraId="4F3FB373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ỗ ở hiện nay: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……………………………………………………………………</w:t>
      </w:r>
    </w:p>
    <w:p w14:paraId="59D424EF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ấy chứng nhận đăng k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ệp:</w:t>
      </w:r>
    </w:p>
    <w:p w14:paraId="3A99BCB7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816D7F">
        <w:rPr>
          <w:rFonts w:ascii="Times New Roman" w:hAnsi="Times New Roman" w:cs="Times New Roman"/>
          <w:sz w:val="26"/>
          <w:szCs w:val="26"/>
        </w:rPr>
        <w:t>ố ……ng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….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……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…….., do………………………….. c</w:t>
      </w:r>
      <w:r w:rsidRPr="00816D7F">
        <w:rPr>
          <w:rFonts w:ascii="Times New Roman" w:hAnsi="Times New Roman" w:cs="Times New Roman"/>
          <w:sz w:val="26"/>
          <w:szCs w:val="26"/>
        </w:rPr>
        <w:t>ấp.</w:t>
      </w:r>
    </w:p>
    <w:p w14:paraId="36E994CB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Lo</w:t>
      </w:r>
      <w:r w:rsidRPr="00816D7F">
        <w:rPr>
          <w:rFonts w:ascii="Times New Roman" w:hAnsi="Times New Roman" w:cs="Times New Roman"/>
          <w:sz w:val="26"/>
          <w:szCs w:val="26"/>
        </w:rPr>
        <w:t>ại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hAnsi="Times New Roman" w:cs="Times New Roman"/>
          <w:sz w:val="26"/>
          <w:szCs w:val="26"/>
          <w:highlight w:val="white"/>
        </w:rPr>
        <w:t>……………………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</w:t>
      </w:r>
    </w:p>
    <w:p w14:paraId="39FE0132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Quy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mô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(x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ịnh theo quy định của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về doanh nghiệp nhỏ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v</w:t>
      </w:r>
      <w:r w:rsidRPr="00816D7F">
        <w:rPr>
          <w:rFonts w:ascii="Times New Roman" w:hAnsi="Times New Roman" w:cs="Times New Roman"/>
          <w:sz w:val="26"/>
          <w:szCs w:val="26"/>
        </w:rPr>
        <w:t xml:space="preserve">ừa):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……………………………………………………………………</w:t>
      </w:r>
    </w:p>
    <w:p w14:paraId="60809FA6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Lĩnh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v</w:t>
      </w:r>
      <w:r w:rsidRPr="00816D7F">
        <w:rPr>
          <w:rFonts w:ascii="Times New Roman" w:hAnsi="Times New Roman" w:cs="Times New Roman"/>
          <w:sz w:val="26"/>
          <w:szCs w:val="26"/>
        </w:rPr>
        <w:t>ực: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……………………………………………………………………</w:t>
      </w:r>
    </w:p>
    <w:p w14:paraId="41797DE5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816D7F">
        <w:rPr>
          <w:rFonts w:ascii="Times New Roman" w:hAnsi="Times New Roman" w:cs="Times New Roman"/>
          <w:sz w:val="26"/>
          <w:szCs w:val="26"/>
        </w:rPr>
        <w:t>ố lao động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gia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816D7F">
        <w:rPr>
          <w:rFonts w:ascii="Times New Roman" w:hAnsi="Times New Roman" w:cs="Times New Roman"/>
          <w:sz w:val="26"/>
          <w:szCs w:val="26"/>
        </w:rPr>
        <w:t>ảo hiểm x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ã h</w:t>
      </w:r>
      <w:r w:rsidRPr="00816D7F">
        <w:rPr>
          <w:rFonts w:ascii="Times New Roman" w:hAnsi="Times New Roman" w:cs="Times New Roman"/>
          <w:sz w:val="26"/>
          <w:szCs w:val="26"/>
        </w:rPr>
        <w:t>ội b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816D7F">
        <w:rPr>
          <w:rFonts w:ascii="Times New Roman" w:hAnsi="Times New Roman" w:cs="Times New Roman"/>
          <w:sz w:val="26"/>
          <w:szCs w:val="26"/>
        </w:rPr>
        <w:t>ền kề: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hAnsi="Times New Roman" w:cs="Times New Roman"/>
          <w:sz w:val="26"/>
          <w:szCs w:val="26"/>
          <w:highlight w:val="white"/>
        </w:rPr>
        <w:t>………………………</w:t>
      </w:r>
    </w:p>
    <w:p w14:paraId="6CDF84D1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T</w:t>
      </w:r>
      <w:r w:rsidRPr="00816D7F">
        <w:rPr>
          <w:rFonts w:ascii="Times New Roman" w:hAnsi="Times New Roman" w:cs="Times New Roman"/>
          <w:sz w:val="26"/>
          <w:szCs w:val="26"/>
        </w:rPr>
        <w:t>ổng doanh thu hoặc tổng nguồn vốn của năm liền kề: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</w:t>
      </w:r>
    </w:p>
    <w:p w14:paraId="55F742D5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tin v</w:t>
      </w:r>
      <w:r w:rsidRPr="00816D7F">
        <w:rPr>
          <w:rFonts w:ascii="Times New Roman" w:hAnsi="Times New Roman" w:cs="Times New Roman"/>
          <w:sz w:val="26"/>
          <w:szCs w:val="26"/>
        </w:rPr>
        <w:t>ề kết quả nghi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ứu khoa học,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ạo:</w:t>
      </w:r>
    </w:p>
    <w:p w14:paraId="09CBB76E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k</w:t>
      </w:r>
      <w:r w:rsidRPr="00816D7F">
        <w:rPr>
          <w:rFonts w:ascii="Times New Roman" w:hAnsi="Times New Roman" w:cs="Times New Roman"/>
          <w:sz w:val="26"/>
          <w:szCs w:val="26"/>
        </w:rPr>
        <w:t xml:space="preserve">ết quả: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……………………………………………………………………</w:t>
      </w:r>
    </w:p>
    <w:p w14:paraId="6748A677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ồn gốc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……………………………………………………………………</w:t>
      </w:r>
    </w:p>
    <w:p w14:paraId="69270336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ồn gốc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(t</w:t>
      </w:r>
      <w:r w:rsidRPr="00816D7F">
        <w:rPr>
          <w:rFonts w:ascii="Times New Roman" w:hAnsi="Times New Roman" w:cs="Times New Roman"/>
          <w:sz w:val="26"/>
          <w:szCs w:val="26"/>
        </w:rPr>
        <w:t>ự nghi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 xml:space="preserve">ứu/ nhận chuyển giao): </w:t>
      </w:r>
      <w:r>
        <w:rPr>
          <w:rFonts w:ascii="Times New Roman" w:hAnsi="Times New Roman" w:cs="Times New Roman"/>
          <w:sz w:val="26"/>
          <w:szCs w:val="26"/>
          <w:highlight w:val="white"/>
        </w:rPr>
        <w:t>……………………………</w:t>
      </w:r>
    </w:p>
    <w:p w14:paraId="18B3229C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Văn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b</w:t>
      </w:r>
      <w:r w:rsidRPr="00816D7F">
        <w:rPr>
          <w:rFonts w:ascii="Times New Roman" w:hAnsi="Times New Roman" w:cs="Times New Roman"/>
          <w:sz w:val="26"/>
          <w:szCs w:val="26"/>
        </w:rPr>
        <w:t>ản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(theo khoản 2 Điều 50 Nghị định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r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</w:t>
      </w:r>
    </w:p>
    <w:p w14:paraId="2B43750B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m</w:t>
      </w:r>
      <w:r w:rsidRPr="00816D7F">
        <w:rPr>
          <w:rFonts w:ascii="Times New Roman" w:hAnsi="Times New Roman" w:cs="Times New Roman"/>
          <w:sz w:val="26"/>
          <w:szCs w:val="26"/>
        </w:rPr>
        <w:t>ục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ản phẩm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ạo:</w:t>
      </w:r>
    </w:p>
    <w:p w14:paraId="55EDED94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23C024A7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Ph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ần cam đoan: Cam đoan những lời khai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ịu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trước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ản l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ý v</w:t>
      </w:r>
      <w:r w:rsidRPr="00816D7F">
        <w:rPr>
          <w:rFonts w:ascii="Times New Roman" w:hAnsi="Times New Roman" w:cs="Times New Roman"/>
          <w:sz w:val="26"/>
          <w:szCs w:val="26"/>
        </w:rPr>
        <w:t>ề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n</w:t>
      </w:r>
      <w:r w:rsidRPr="00816D7F">
        <w:rPr>
          <w:rFonts w:ascii="Times New Roman" w:hAnsi="Times New Roman" w:cs="Times New Roman"/>
          <w:sz w:val="26"/>
          <w:szCs w:val="26"/>
        </w:rPr>
        <w:t>ội dung k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ồ sơ đề nghị cấp Giấy chứng nhận doanh nghiệp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ệ.</w:t>
      </w:r>
    </w:p>
    <w:p w14:paraId="1D4AE500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59"/>
        <w:gridCol w:w="5401"/>
      </w:tblGrid>
      <w:tr w:rsidR="00987502" w:rsidRPr="00816D7F" w14:paraId="6C1AB82A" w14:textId="77777777" w:rsidTr="00987502">
        <w:tblPrEx>
          <w:tblCellMar>
            <w:top w:w="0" w:type="dxa"/>
            <w:bottom w:w="0" w:type="dxa"/>
          </w:tblCellMar>
        </w:tblPrEx>
        <w:tc>
          <w:tcPr>
            <w:tcW w:w="21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D3FEBAB" w14:textId="77777777" w:rsidR="00987502" w:rsidRPr="00816D7F" w:rsidRDefault="00987502" w:rsidP="0098750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8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840E193" w14:textId="77777777" w:rsidR="00987502" w:rsidRPr="00816D7F" w:rsidRDefault="00987502" w:rsidP="0098750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.......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ĐẠI DIỆN PH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 LU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ẬT CỦA DOANH NGHIỆP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58181586" w14:textId="77777777" w:rsidR="00987502" w:rsidRPr="00816D7F" w:rsidRDefault="00987502" w:rsidP="0098750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2EFE8FA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7502"/>
    <w:rsid w:val="004A4E12"/>
    <w:rsid w:val="004C0B60"/>
    <w:rsid w:val="007505E3"/>
    <w:rsid w:val="00973909"/>
    <w:rsid w:val="00987502"/>
    <w:rsid w:val="00A5330B"/>
    <w:rsid w:val="00CC4F06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A8BE4"/>
  <w15:chartTrackingRefBased/>
  <w15:docId w15:val="{6544C611-4DA4-4372-B9D9-CB9AA9D2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502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2026-05-20T21:47:00Z</dcterms:created>
  <dcterms:modified xsi:type="dcterms:W3CDTF">2026-05-20T21:47:00Z</dcterms:modified>
</cp:coreProperties>
</file>