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F4258" w14:textId="77777777" w:rsidR="00355BC0" w:rsidRPr="00355BC0" w:rsidRDefault="00355BC0" w:rsidP="00355BC0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55BC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số 04</w:t>
      </w:r>
    </w:p>
    <w:p w14:paraId="0ED1150B" w14:textId="77777777" w:rsidR="00355BC0" w:rsidRPr="00355BC0" w:rsidRDefault="00355BC0" w:rsidP="00355BC0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55BC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XÃ HỘI CHỦ NGHĨA VIỆT NAM</w:t>
      </w:r>
      <w:r w:rsidRPr="00355BC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Độc lập - Tự do - Hạnh phúc</w:t>
      </w:r>
      <w:r w:rsidRPr="00355BC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---------------</w:t>
      </w:r>
    </w:p>
    <w:p w14:paraId="06211034" w14:textId="77777777" w:rsidR="00355BC0" w:rsidRPr="00355BC0" w:rsidRDefault="00355BC0" w:rsidP="00355BC0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55BC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ĐỀ NGHỊ GIA HẠN THỜI GIAN HỌC TẬP Ở NƯỚC NGOÀI</w:t>
      </w:r>
    </w:p>
    <w:p w14:paraId="3D776020" w14:textId="77777777" w:rsidR="00355BC0" w:rsidRPr="00355BC0" w:rsidRDefault="00355BC0" w:rsidP="00355BC0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55BC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 </w:t>
      </w:r>
      <w:r w:rsidRPr="00355BC0">
        <w:rPr>
          <w:rFonts w:ascii="Times New Roman" w:eastAsia="Times New Roman" w:hAnsi="Times New Roman"/>
          <w:color w:val="000000"/>
          <w:sz w:val="24"/>
          <w:szCs w:val="24"/>
        </w:rPr>
        <w:t>…………………………..</w:t>
      </w:r>
      <w:r w:rsidRPr="00355BC0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1</w:t>
      </w:r>
    </w:p>
    <w:p w14:paraId="27AF7F2C" w14:textId="77777777" w:rsidR="00355BC0" w:rsidRPr="00355BC0" w:rsidRDefault="00355BC0" w:rsidP="00355BC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55BC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Tôi tên là: </w:t>
      </w:r>
      <w:r w:rsidRPr="00355BC0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</w:t>
      </w:r>
    </w:p>
    <w:p w14:paraId="12AE82C5" w14:textId="77777777" w:rsidR="00355BC0" w:rsidRPr="00355BC0" w:rsidRDefault="00355BC0" w:rsidP="00355BC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55BC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Cơ quan quản lý trực tiếp (nếu có): </w:t>
      </w:r>
      <w:r w:rsidRPr="00355BC0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</w:t>
      </w:r>
    </w:p>
    <w:p w14:paraId="4BDB737E" w14:textId="77777777" w:rsidR="00355BC0" w:rsidRPr="00355BC0" w:rsidRDefault="00355BC0" w:rsidP="00355BC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55BC0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3CEA7DE4" w14:textId="77777777" w:rsidR="00355BC0" w:rsidRPr="00355BC0" w:rsidRDefault="00355BC0" w:rsidP="00355BC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55BC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Quyết định cử đi học số</w:t>
      </w:r>
      <w:r w:rsidRPr="00355BC0">
        <w:rPr>
          <w:rFonts w:ascii="Times New Roman" w:eastAsia="Times New Roman" w:hAnsi="Times New Roman"/>
          <w:color w:val="000000"/>
          <w:sz w:val="24"/>
          <w:szCs w:val="24"/>
        </w:rPr>
        <w:t>…… </w:t>
      </w:r>
      <w:r w:rsidRPr="00355BC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</w:t>
      </w:r>
      <w:r w:rsidRPr="00355BC0">
        <w:rPr>
          <w:rFonts w:ascii="Times New Roman" w:eastAsia="Times New Roman" w:hAnsi="Times New Roman"/>
          <w:color w:val="000000"/>
          <w:sz w:val="24"/>
          <w:szCs w:val="24"/>
        </w:rPr>
        <w:t>….. </w:t>
      </w:r>
      <w:r w:rsidRPr="00355BC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tháng</w:t>
      </w:r>
      <w:r w:rsidRPr="00355BC0">
        <w:rPr>
          <w:rFonts w:ascii="Times New Roman" w:eastAsia="Times New Roman" w:hAnsi="Times New Roman"/>
          <w:color w:val="000000"/>
          <w:sz w:val="24"/>
          <w:szCs w:val="24"/>
        </w:rPr>
        <w:t>….. </w:t>
      </w:r>
      <w:r w:rsidRPr="00355BC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 .... của </w:t>
      </w:r>
      <w:r w:rsidRPr="00355BC0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……………………………….</w:t>
      </w:r>
    </w:p>
    <w:p w14:paraId="0AEC7ADC" w14:textId="77777777" w:rsidR="00355BC0" w:rsidRPr="00355BC0" w:rsidRDefault="00355BC0" w:rsidP="00355BC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55BC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trường đến học, nước: </w:t>
      </w:r>
      <w:r w:rsidRPr="00355BC0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……………………………………………………………………..</w:t>
      </w:r>
    </w:p>
    <w:p w14:paraId="2D31F408" w14:textId="77777777" w:rsidR="00355BC0" w:rsidRPr="00355BC0" w:rsidRDefault="00355BC0" w:rsidP="00355BC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55BC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Trình độ đào tạo: </w:t>
      </w:r>
      <w:r w:rsidRPr="00355BC0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</w:t>
      </w:r>
    </w:p>
    <w:p w14:paraId="706BB3E4" w14:textId="77777777" w:rsidR="00355BC0" w:rsidRPr="00355BC0" w:rsidRDefault="00355BC0" w:rsidP="00355BC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55BC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Ngành/nghề đào tạo: </w:t>
      </w:r>
      <w:r w:rsidRPr="00355BC0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…………………………………………………………………………….</w:t>
      </w:r>
    </w:p>
    <w:p w14:paraId="6EE11BA0" w14:textId="77777777" w:rsidR="00355BC0" w:rsidRPr="00355BC0" w:rsidRDefault="00355BC0" w:rsidP="00355BC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55BC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Tổng thời gian đào tạo theo Quyết định cử đi học/Văn bản tiếp nhận đào </w:t>
      </w:r>
      <w:r w:rsidRPr="00355BC0">
        <w:rPr>
          <w:rFonts w:ascii="Times New Roman" w:eastAsia="Times New Roman" w:hAnsi="Times New Roman"/>
          <w:color w:val="000000"/>
          <w:sz w:val="24"/>
          <w:szCs w:val="24"/>
        </w:rPr>
        <w:t>tạo: …………..</w:t>
      </w:r>
    </w:p>
    <w:p w14:paraId="4CEDB53F" w14:textId="77777777" w:rsidR="00355BC0" w:rsidRPr="00355BC0" w:rsidRDefault="00355BC0" w:rsidP="00355BC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55BC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nhập học: </w:t>
      </w:r>
      <w:r w:rsidRPr="00355BC0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</w:t>
      </w:r>
    </w:p>
    <w:p w14:paraId="564F0FEC" w14:textId="77777777" w:rsidR="00355BC0" w:rsidRPr="00355BC0" w:rsidRDefault="00355BC0" w:rsidP="00355BC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55BC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Lý </w:t>
      </w:r>
      <w:r w:rsidRPr="00355BC0">
        <w:rPr>
          <w:rFonts w:ascii="Times New Roman" w:eastAsia="Times New Roman" w:hAnsi="Times New Roman"/>
          <w:color w:val="000000"/>
          <w:sz w:val="24"/>
          <w:szCs w:val="24"/>
        </w:rPr>
        <w:t>do </w:t>
      </w:r>
      <w:r w:rsidRPr="00355BC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đề nghị gia hạn: </w:t>
      </w:r>
      <w:r w:rsidRPr="00355BC0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</w:t>
      </w:r>
    </w:p>
    <w:p w14:paraId="3222A900" w14:textId="77777777" w:rsidR="00355BC0" w:rsidRPr="00355BC0" w:rsidRDefault="00355BC0" w:rsidP="00355BC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55BC0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76BA3DC9" w14:textId="77777777" w:rsidR="00355BC0" w:rsidRPr="00355BC0" w:rsidRDefault="00355BC0" w:rsidP="00355BC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55BC0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61E15196" w14:textId="77777777" w:rsidR="00355BC0" w:rsidRPr="00355BC0" w:rsidRDefault="00355BC0" w:rsidP="00355BC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55BC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Thời gian đề nghị gia hạn: từ tháng</w:t>
      </w:r>
      <w:r w:rsidRPr="00355BC0">
        <w:rPr>
          <w:rFonts w:ascii="Times New Roman" w:eastAsia="Times New Roman" w:hAnsi="Times New Roman"/>
          <w:color w:val="000000"/>
          <w:sz w:val="24"/>
          <w:szCs w:val="24"/>
        </w:rPr>
        <w:t>…. /</w:t>
      </w:r>
      <w:r w:rsidRPr="00355BC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 20</w:t>
      </w:r>
      <w:r w:rsidRPr="00355BC0">
        <w:rPr>
          <w:rFonts w:ascii="Times New Roman" w:eastAsia="Times New Roman" w:hAnsi="Times New Roman"/>
          <w:color w:val="000000"/>
          <w:sz w:val="24"/>
          <w:szCs w:val="24"/>
        </w:rPr>
        <w:t>….. </w:t>
      </w:r>
      <w:r w:rsidRPr="00355BC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đến tháng</w:t>
      </w:r>
      <w:r w:rsidRPr="00355BC0">
        <w:rPr>
          <w:rFonts w:ascii="Times New Roman" w:eastAsia="Times New Roman" w:hAnsi="Times New Roman"/>
          <w:color w:val="000000"/>
          <w:sz w:val="24"/>
          <w:szCs w:val="24"/>
        </w:rPr>
        <w:t>….. </w:t>
      </w:r>
      <w:r w:rsidRPr="00355BC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/năm 20....</w:t>
      </w:r>
    </w:p>
    <w:p w14:paraId="1C03D437" w14:textId="77777777" w:rsidR="00355BC0" w:rsidRPr="00355BC0" w:rsidRDefault="00355BC0" w:rsidP="00355BC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55BC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Kinh phí trong thời gian gia hạn</w:t>
      </w:r>
      <w:r w:rsidRPr="00355BC0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2</w:t>
      </w:r>
      <w:r w:rsidRPr="00355BC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</w:t>
      </w:r>
      <w:r w:rsidRPr="00355BC0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……………………………………………………………….</w:t>
      </w:r>
    </w:p>
    <w:p w14:paraId="59F10AF6" w14:textId="77777777" w:rsidR="00355BC0" w:rsidRPr="00355BC0" w:rsidRDefault="00355BC0" w:rsidP="00355BC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55BC0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0F3E5610" w14:textId="77777777" w:rsidR="00355BC0" w:rsidRPr="00355BC0" w:rsidRDefault="00355BC0" w:rsidP="00355BC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55BC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Trân trọng đề nghị Quý cơ quan xem xét, cho tôi được gia hạn thời gian học tập.</w:t>
      </w:r>
    </w:p>
    <w:p w14:paraId="65785D5B" w14:textId="77777777" w:rsidR="00355BC0" w:rsidRPr="00355BC0" w:rsidRDefault="00355BC0" w:rsidP="00355BC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55BC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 </w:t>
      </w:r>
      <w:r w:rsidRPr="00355BC0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r w:rsidRPr="00355BC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liên </w:t>
      </w:r>
      <w:r w:rsidRPr="00355BC0">
        <w:rPr>
          <w:rFonts w:ascii="Times New Roman" w:eastAsia="Times New Roman" w:hAnsi="Times New Roman"/>
          <w:color w:val="000000"/>
          <w:sz w:val="24"/>
          <w:szCs w:val="24"/>
        </w:rPr>
        <w:t>lạc </w:t>
      </w:r>
      <w:r w:rsidRPr="00355BC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của tôi: </w:t>
      </w:r>
      <w:r w:rsidRPr="00355BC0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</w:t>
      </w:r>
    </w:p>
    <w:p w14:paraId="55A25914" w14:textId="77777777" w:rsidR="00355BC0" w:rsidRPr="00355BC0" w:rsidRDefault="00355BC0" w:rsidP="00355BC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55BC0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……………………………………………………………………………………………………….</w:t>
      </w:r>
    </w:p>
    <w:p w14:paraId="5040391E" w14:textId="77777777" w:rsidR="00355BC0" w:rsidRPr="00355BC0" w:rsidRDefault="00355BC0" w:rsidP="00355BC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55BC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E-mail: </w:t>
      </w:r>
      <w:r w:rsidRPr="00355BC0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</w:t>
      </w:r>
    </w:p>
    <w:p w14:paraId="4ADC2078" w14:textId="77777777" w:rsidR="00355BC0" w:rsidRPr="00355BC0" w:rsidRDefault="00355BC0" w:rsidP="00355BC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55BC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 nhà:</w:t>
      </w:r>
      <w:r w:rsidRPr="00355BC0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…………………………………….. </w:t>
      </w:r>
      <w:r w:rsidRPr="00355BC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 di động: </w:t>
      </w:r>
      <w:r w:rsidRPr="00355BC0">
        <w:rPr>
          <w:rFonts w:ascii="Times New Roman" w:eastAsia="Times New Roman" w:hAnsi="Times New Roman"/>
          <w:color w:val="000000"/>
          <w:sz w:val="24"/>
          <w:szCs w:val="24"/>
        </w:rPr>
        <w:t>………………………</w:t>
      </w:r>
    </w:p>
    <w:p w14:paraId="79D67CFF" w14:textId="77777777" w:rsidR="00355BC0" w:rsidRPr="00355BC0" w:rsidRDefault="00355BC0" w:rsidP="00355BC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55BC0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55BC0" w:rsidRPr="00355BC0" w14:paraId="0EB7C31F" w14:textId="77777777" w:rsidTr="00355BC0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647EF" w14:textId="77777777" w:rsidR="00355BC0" w:rsidRPr="00355BC0" w:rsidRDefault="00355BC0" w:rsidP="00355BC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5BC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827B0F" w14:textId="77777777" w:rsidR="00355BC0" w:rsidRPr="00355BC0" w:rsidRDefault="00355BC0" w:rsidP="00355BC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55BC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</w:t>
            </w:r>
            <w:r w:rsidRPr="00355BC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ngày...</w:t>
            </w:r>
            <w:r w:rsidRPr="00355BC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</w:t>
            </w:r>
            <w:r w:rsidRPr="00355BC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tháng... năm</w:t>
            </w:r>
            <w:r w:rsidRPr="00355BC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</w:t>
            </w:r>
            <w:r w:rsidRPr="00355BC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55BC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làm đơn</w:t>
            </w:r>
            <w:r w:rsidRPr="00355BC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55BC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</w:t>
            </w:r>
            <w:r w:rsidRPr="00355BC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 </w:t>
            </w:r>
            <w:r w:rsidRPr="00355BC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và ghi rõ họ tên)</w:t>
            </w:r>
          </w:p>
        </w:tc>
      </w:tr>
    </w:tbl>
    <w:p w14:paraId="3AC5397B" w14:textId="77777777" w:rsidR="00355BC0" w:rsidRPr="00355BC0" w:rsidRDefault="00355BC0" w:rsidP="00355BC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55BC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___________________</w:t>
      </w:r>
    </w:p>
    <w:p w14:paraId="3B3AE685" w14:textId="77777777" w:rsidR="00355BC0" w:rsidRPr="00355BC0" w:rsidRDefault="00355BC0" w:rsidP="00355BC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55BC0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Ghi </w:t>
      </w:r>
      <w:r w:rsidRPr="00355BC0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chú</w:t>
      </w:r>
      <w:r w:rsidRPr="00355BC0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:</w:t>
      </w:r>
    </w:p>
    <w:p w14:paraId="5DAA570E" w14:textId="77777777" w:rsidR="00355BC0" w:rsidRPr="00355BC0" w:rsidRDefault="00355BC0" w:rsidP="00355BC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55BC0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lastRenderedPageBreak/>
        <w:t>1</w:t>
      </w:r>
      <w:r w:rsidRPr="00355BC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355BC0">
        <w:rPr>
          <w:rFonts w:ascii="Times New Roman" w:eastAsia="Times New Roman" w:hAnsi="Times New Roman"/>
          <w:color w:val="000000"/>
          <w:sz w:val="24"/>
          <w:szCs w:val="24"/>
        </w:rPr>
        <w:t>Tên </w:t>
      </w:r>
      <w:r w:rsidRPr="00355BC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cơ quan cử đi học.</w:t>
      </w:r>
    </w:p>
    <w:p w14:paraId="6ADA8CA6" w14:textId="77777777" w:rsidR="00355BC0" w:rsidRPr="00355BC0" w:rsidRDefault="00355BC0" w:rsidP="00355BC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55BC0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2</w:t>
      </w:r>
      <w:r w:rsidRPr="00355BC0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355BC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Ghi rõ kinh </w:t>
      </w:r>
      <w:r w:rsidRPr="00355BC0">
        <w:rPr>
          <w:rFonts w:ascii="Times New Roman" w:eastAsia="Times New Roman" w:hAnsi="Times New Roman"/>
          <w:color w:val="000000"/>
          <w:sz w:val="24"/>
          <w:szCs w:val="24"/>
        </w:rPr>
        <w:t>phí do du </w:t>
      </w:r>
      <w:r w:rsidRPr="00355BC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học sinh tự thu </w:t>
      </w:r>
      <w:r w:rsidRPr="00355BC0">
        <w:rPr>
          <w:rFonts w:ascii="Times New Roman" w:eastAsia="Times New Roman" w:hAnsi="Times New Roman"/>
          <w:color w:val="000000"/>
          <w:sz w:val="24"/>
          <w:szCs w:val="24"/>
        </w:rPr>
        <w:t>xếp </w:t>
      </w:r>
      <w:r w:rsidRPr="00355BC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hoặc cơ sở giáo dục nước ngoài đài thọ.</w:t>
      </w:r>
    </w:p>
    <w:p w14:paraId="5D52B0F7" w14:textId="77777777" w:rsidR="000D3798" w:rsidRPr="00355BC0" w:rsidRDefault="000D3798">
      <w:pPr>
        <w:rPr>
          <w:rFonts w:ascii="Times New Roman" w:hAnsi="Times New Roman"/>
          <w:sz w:val="24"/>
          <w:szCs w:val="24"/>
        </w:rPr>
      </w:pPr>
    </w:p>
    <w:sectPr w:rsidR="000D3798" w:rsidRPr="00355B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5BC0"/>
    <w:rsid w:val="000D3798"/>
    <w:rsid w:val="001212E1"/>
    <w:rsid w:val="00355BC0"/>
    <w:rsid w:val="00D10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834436"/>
  <w15:chartTrackingRefBased/>
  <w15:docId w15:val="{AF5B549B-52D7-4EBC-973F-E57489E1D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5BC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9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1251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2026-05-20T21:29:00Z</dcterms:created>
  <dcterms:modified xsi:type="dcterms:W3CDTF">2026-05-20T21:29:00Z</dcterms:modified>
</cp:coreProperties>
</file>