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0E05" w14:textId="77777777" w:rsidR="00E554BA" w:rsidRPr="00E554BA" w:rsidRDefault="00E554BA" w:rsidP="00E554BA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b/>
          <w:bCs/>
          <w:sz w:val="24"/>
          <w:szCs w:val="24"/>
        </w:rPr>
        <w:t>PHỤ LỤC 2</w:t>
      </w:r>
    </w:p>
    <w:p w14:paraId="5265C3F6" w14:textId="77777777" w:rsidR="00E554BA" w:rsidRPr="00E554BA" w:rsidRDefault="00E554BA" w:rsidP="00E554BA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>MẪU ĐƠN ĐỀ NGHỊ CHO PHÉP QUÁ CẢNH HÀNG HÓA</w:t>
      </w:r>
      <w:r w:rsidRPr="00E554BA">
        <w:rPr>
          <w:rFonts w:ascii="Times New Roman" w:eastAsia="Times New Roman" w:hAnsi="Times New Roman"/>
          <w:sz w:val="24"/>
          <w:szCs w:val="24"/>
        </w:rPr>
        <w:br/>
      </w:r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Mẫu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này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dùng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cho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hàng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hóa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quá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cảnh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quy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định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khoản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2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Điều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1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Thông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tư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251B8EA8" w14:textId="77777777" w:rsidR="00E554BA" w:rsidRPr="00E554BA" w:rsidRDefault="00E554BA" w:rsidP="00E554BA">
      <w:pPr>
        <w:spacing w:before="120" w:after="0" w:line="276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.......,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…..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……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20….</w:t>
      </w:r>
    </w:p>
    <w:p w14:paraId="2D3C9827" w14:textId="77777777" w:rsidR="00E554BA" w:rsidRPr="00E554BA" w:rsidRDefault="00E554BA" w:rsidP="00E554BA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b/>
          <w:bCs/>
          <w:sz w:val="24"/>
          <w:szCs w:val="24"/>
        </w:rPr>
        <w:t>ĐƠN ĐỀ NGHỊ CHO PHÉP QUÁ CẢNH HÀNG HÓA</w:t>
      </w:r>
    </w:p>
    <w:p w14:paraId="08A5D0D6" w14:textId="77777777" w:rsidR="00E554BA" w:rsidRPr="00E554BA" w:rsidRDefault="00E554BA" w:rsidP="00E554BA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Phòng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Quản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khu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vực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……………………. </w:t>
      </w:r>
    </w:p>
    <w:p w14:paraId="5C494BDA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 xml:space="preserve">I.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: </w:t>
      </w:r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rõ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địa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điện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thoại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, fax)</w:t>
      </w:r>
    </w:p>
    <w:p w14:paraId="02EFC72F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Phòng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Quản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khu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vực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…………………..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quá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cảnh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hóa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>:</w:t>
      </w:r>
    </w:p>
    <w:p w14:paraId="43B91983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hóa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quá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cảnh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2256"/>
        <w:gridCol w:w="1246"/>
        <w:gridCol w:w="1346"/>
        <w:gridCol w:w="936"/>
        <w:gridCol w:w="1275"/>
        <w:gridCol w:w="1476"/>
      </w:tblGrid>
      <w:tr w:rsidR="00E554BA" w:rsidRPr="00E554BA" w14:paraId="6CFD7066" w14:textId="77777777" w:rsidTr="00E554BA">
        <w:tc>
          <w:tcPr>
            <w:tcW w:w="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47C5A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2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3574C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2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8C6D6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1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103D7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8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D31EF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Trị</w:t>
            </w:r>
            <w:proofErr w:type="spellEnd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18E11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Bao</w:t>
            </w:r>
            <w:proofErr w:type="spellEnd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bì</w:t>
            </w:r>
            <w:proofErr w:type="spellEnd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hiệu</w:t>
            </w:r>
            <w:proofErr w:type="spellEnd"/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3FFEA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E554BA" w:rsidRPr="00E554BA" w14:paraId="15190B82" w14:textId="77777777" w:rsidTr="00E554BA"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DE254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0924C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……………………..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94906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…………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335BB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…………</w:t>
            </w:r>
          </w:p>
        </w:tc>
        <w:tc>
          <w:tcPr>
            <w:tcW w:w="8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13CDF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………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90D1C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………….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89355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…………….</w:t>
            </w:r>
          </w:p>
        </w:tc>
      </w:tr>
      <w:tr w:rsidR="00E554BA" w:rsidRPr="00E554BA" w14:paraId="0994F207" w14:textId="77777777" w:rsidTr="00E554BA"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B35B7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8B63B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……………………..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39593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…………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E25AE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…………</w:t>
            </w:r>
          </w:p>
        </w:tc>
        <w:tc>
          <w:tcPr>
            <w:tcW w:w="8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8847D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………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F880C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………….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32FFF" w14:textId="77777777" w:rsidR="00E554BA" w:rsidRPr="00E554BA" w:rsidRDefault="00E554BA" w:rsidP="00E554B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54BA">
              <w:rPr>
                <w:rFonts w:ascii="Times New Roman" w:eastAsia="Times New Roman" w:hAnsi="Times New Roman"/>
                <w:sz w:val="24"/>
                <w:szCs w:val="24"/>
              </w:rPr>
              <w:t>…………….</w:t>
            </w:r>
          </w:p>
        </w:tc>
      </w:tr>
    </w:tbl>
    <w:p w14:paraId="3215A659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Cửa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>:</w:t>
      </w:r>
    </w:p>
    <w:p w14:paraId="039B8555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Cửa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>:</w:t>
      </w:r>
    </w:p>
    <w:p w14:paraId="0056B34F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 xml:space="preserve">4.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Tuyến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đường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vận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chuyển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>:</w:t>
      </w:r>
    </w:p>
    <w:p w14:paraId="192999FB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 xml:space="preserve">5.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tiện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vận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chuyển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>:</w:t>
      </w:r>
    </w:p>
    <w:p w14:paraId="6C04FDD3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 xml:space="preserve">II.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chở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: </w:t>
      </w:r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chủ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hàng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tự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vận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chuyển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“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tự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vận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chuyển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”.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ký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đồng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vận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chuyển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thương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nhân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Việt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Nam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hoặc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thương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nhân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Lào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rõ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địa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điện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thoại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, fax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thương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nhân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vận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chuyển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168A6ABB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 xml:space="preserve">III.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chở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>):</w:t>
      </w:r>
    </w:p>
    <w:p w14:paraId="572D3890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............................................................................................................................................ </w:t>
      </w:r>
    </w:p>
    <w:p w14:paraId="7CDFC1BA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............................................................................................................................................ </w:t>
      </w:r>
    </w:p>
    <w:p w14:paraId="2F17FF79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Kèm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văn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quá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cảnh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hóa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trưởng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Thương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nước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hòa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sz w:val="24"/>
          <w:szCs w:val="24"/>
        </w:rPr>
        <w:t>Lào</w:t>
      </w:r>
      <w:proofErr w:type="spellEnd"/>
      <w:r w:rsidRPr="00E554BA">
        <w:rPr>
          <w:rFonts w:ascii="Times New Roman" w:eastAsia="Times New Roman" w:hAnsi="Times New Roman"/>
          <w:sz w:val="24"/>
          <w:szCs w:val="24"/>
        </w:rPr>
        <w:t>.</w:t>
      </w:r>
    </w:p>
    <w:p w14:paraId="46B08505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> </w:t>
      </w:r>
    </w:p>
    <w:p w14:paraId="7CEBF644" w14:textId="77777777" w:rsidR="00E554BA" w:rsidRPr="00E554BA" w:rsidRDefault="00E554BA" w:rsidP="00E554BA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>Chủ</w:t>
      </w:r>
      <w:proofErr w:type="spellEnd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>hàng</w:t>
      </w:r>
      <w:proofErr w:type="spellEnd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>ký</w:t>
      </w:r>
      <w:proofErr w:type="spellEnd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>và</w:t>
      </w:r>
      <w:proofErr w:type="spellEnd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>đóng</w:t>
      </w:r>
      <w:proofErr w:type="spellEnd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t>dấu</w:t>
      </w:r>
      <w:proofErr w:type="spellEnd"/>
      <w:r w:rsidRPr="00E554BA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Người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ký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là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người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đứng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đầu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thương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nhân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rõ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chức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danh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03538CA9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sz w:val="24"/>
          <w:szCs w:val="24"/>
        </w:rPr>
        <w:t> </w:t>
      </w:r>
    </w:p>
    <w:p w14:paraId="3747EFE9" w14:textId="77777777" w:rsidR="00E554BA" w:rsidRPr="00E554BA" w:rsidRDefault="00E554BA" w:rsidP="00E554B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E554BA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lastRenderedPageBreak/>
        <w:t xml:space="preserve">* </w:t>
      </w:r>
      <w:proofErr w:type="spellStart"/>
      <w:r w:rsidRPr="00E554BA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Lưu</w:t>
      </w:r>
      <w:proofErr w:type="spellEnd"/>
      <w:r w:rsidRPr="00E554BA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ý: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văn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bản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từ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02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tờ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trở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lên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phải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đóng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dấu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giáp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lai</w:t>
      </w:r>
      <w:proofErr w:type="spellEnd"/>
      <w:r w:rsidRPr="00E554BA">
        <w:rPr>
          <w:rFonts w:ascii="Times New Roman" w:eastAsia="Times New Roman" w:hAnsi="Times New Roman"/>
          <w:i/>
          <w:iCs/>
          <w:sz w:val="24"/>
          <w:szCs w:val="24"/>
        </w:rPr>
        <w:t>.</w:t>
      </w:r>
    </w:p>
    <w:p w14:paraId="5DCB802F" w14:textId="77777777" w:rsidR="00B153FA" w:rsidRPr="00E554BA" w:rsidRDefault="00B153FA" w:rsidP="00E554B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30160F1" w14:textId="77777777" w:rsidR="00E554BA" w:rsidRPr="00E554BA" w:rsidRDefault="00E554BA" w:rsidP="00E554BA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E554BA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E554BA">
        <w:rPr>
          <w:rFonts w:ascii="Times New Roman" w:hAnsi="Times New Roman"/>
          <w:b/>
          <w:sz w:val="24"/>
          <w:szCs w:val="24"/>
        </w:rPr>
        <w:t>:</w:t>
      </w:r>
      <w:r w:rsidRPr="00E554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hAnsi="Times New Roman"/>
          <w:sz w:val="24"/>
          <w:szCs w:val="24"/>
        </w:rPr>
        <w:t>Thông</w:t>
      </w:r>
      <w:proofErr w:type="spellEnd"/>
      <w:r w:rsidRPr="00E554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54BA">
        <w:rPr>
          <w:rFonts w:ascii="Times New Roman" w:hAnsi="Times New Roman"/>
          <w:sz w:val="24"/>
          <w:szCs w:val="24"/>
        </w:rPr>
        <w:t>tư</w:t>
      </w:r>
      <w:proofErr w:type="spellEnd"/>
      <w:r w:rsidRPr="00E554BA">
        <w:rPr>
          <w:rFonts w:ascii="Times New Roman" w:hAnsi="Times New Roman"/>
          <w:sz w:val="24"/>
          <w:szCs w:val="24"/>
        </w:rPr>
        <w:t xml:space="preserve"> 22/2009/TT-BCT</w:t>
      </w:r>
    </w:p>
    <w:sectPr w:rsidR="00E554BA" w:rsidRPr="00E554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54BA"/>
    <w:rsid w:val="007B4842"/>
    <w:rsid w:val="00B153FA"/>
    <w:rsid w:val="00E5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05412F"/>
  <w15:chartTrackingRefBased/>
  <w15:docId w15:val="{5A12C926-6A39-4662-B4B8-0BCBBBDA5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7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2026-05-20T21:51:00Z</dcterms:created>
  <dcterms:modified xsi:type="dcterms:W3CDTF">2026-05-20T21:51:00Z</dcterms:modified>
</cp:coreProperties>
</file>