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E8C5" w14:textId="77777777" w:rsidR="00D811E8" w:rsidRPr="00315784" w:rsidRDefault="002975C8" w:rsidP="002975C8">
      <w:pPr>
        <w:pStyle w:val="BodyText2"/>
        <w:spacing w:after="0" w:line="240" w:lineRule="auto"/>
        <w:jc w:val="center"/>
        <w:rPr>
          <w:b/>
          <w:sz w:val="24"/>
          <w:szCs w:val="24"/>
        </w:rPr>
      </w:pPr>
      <w:r w:rsidRPr="00315784">
        <w:rPr>
          <w:b/>
          <w:sz w:val="24"/>
          <w:szCs w:val="24"/>
        </w:rPr>
        <w:t>Phụ lục 3: Mẫu đơn đăng ký xuất khẩu (hoặc nhập khẩu) nguồn gen vật nuôi quý hiếm</w:t>
      </w:r>
    </w:p>
    <w:p w14:paraId="14068697" w14:textId="77777777" w:rsidR="002975C8" w:rsidRPr="00315784" w:rsidRDefault="002975C8" w:rsidP="002975C8">
      <w:pPr>
        <w:jc w:val="center"/>
        <w:rPr>
          <w:b/>
          <w:bCs/>
          <w:sz w:val="24"/>
          <w:szCs w:val="24"/>
        </w:rPr>
      </w:pPr>
      <w:r w:rsidRPr="00315784">
        <w:rPr>
          <w:i/>
          <w:iCs/>
          <w:sz w:val="24"/>
          <w:szCs w:val="24"/>
        </w:rPr>
        <w:t xml:space="preserve">(Ban hành kèm theo Thông tư số </w:t>
      </w:r>
      <w:r w:rsidR="004A4031" w:rsidRPr="00315784">
        <w:rPr>
          <w:i/>
          <w:iCs/>
          <w:sz w:val="24"/>
          <w:szCs w:val="24"/>
        </w:rPr>
        <w:t>19</w:t>
      </w:r>
      <w:r w:rsidRPr="00315784">
        <w:rPr>
          <w:i/>
          <w:iCs/>
          <w:sz w:val="24"/>
          <w:szCs w:val="24"/>
        </w:rPr>
        <w:t xml:space="preserve">./2011/TT-BNNPTNT ngày </w:t>
      </w:r>
      <w:r w:rsidR="004A4031" w:rsidRPr="00315784">
        <w:rPr>
          <w:i/>
          <w:iCs/>
          <w:sz w:val="24"/>
          <w:szCs w:val="24"/>
        </w:rPr>
        <w:t xml:space="preserve">06 </w:t>
      </w:r>
      <w:r w:rsidRPr="00315784">
        <w:rPr>
          <w:i/>
          <w:iCs/>
          <w:sz w:val="24"/>
          <w:szCs w:val="24"/>
        </w:rPr>
        <w:t xml:space="preserve">tháng </w:t>
      </w:r>
      <w:r w:rsidR="004A4031" w:rsidRPr="00315784">
        <w:rPr>
          <w:i/>
          <w:iCs/>
          <w:sz w:val="24"/>
          <w:szCs w:val="24"/>
        </w:rPr>
        <w:t xml:space="preserve">4 </w:t>
      </w:r>
      <w:r w:rsidRPr="00315784">
        <w:rPr>
          <w:i/>
          <w:iCs/>
          <w:sz w:val="24"/>
          <w:szCs w:val="24"/>
        </w:rPr>
        <w:t>năm 2011</w:t>
      </w:r>
      <w:r w:rsidRPr="00315784">
        <w:rPr>
          <w:b/>
          <w:bCs/>
          <w:sz w:val="24"/>
          <w:szCs w:val="24"/>
        </w:rPr>
        <w:t>)</w:t>
      </w:r>
    </w:p>
    <w:p w14:paraId="59660B19" w14:textId="77777777" w:rsidR="002975C8" w:rsidRPr="00315784" w:rsidRDefault="002975C8" w:rsidP="002975C8">
      <w:pPr>
        <w:pStyle w:val="BodyText2"/>
        <w:spacing w:after="0" w:line="240" w:lineRule="auto"/>
        <w:jc w:val="both"/>
        <w:rPr>
          <w:b/>
          <w:sz w:val="24"/>
          <w:szCs w:val="24"/>
        </w:rPr>
      </w:pPr>
    </w:p>
    <w:p w14:paraId="3AC4996C" w14:textId="77777777" w:rsidR="00D811E8" w:rsidRPr="00315784" w:rsidRDefault="00D811E8" w:rsidP="002975C8">
      <w:pPr>
        <w:tabs>
          <w:tab w:val="center" w:pos="1440"/>
          <w:tab w:val="center" w:pos="6480"/>
        </w:tabs>
        <w:jc w:val="center"/>
        <w:rPr>
          <w:b/>
          <w:bCs/>
          <w:sz w:val="24"/>
          <w:szCs w:val="24"/>
        </w:rPr>
      </w:pPr>
      <w:r w:rsidRPr="00315784">
        <w:rPr>
          <w:b/>
          <w:bCs/>
          <w:sz w:val="24"/>
          <w:szCs w:val="24"/>
        </w:rPr>
        <w:t xml:space="preserve">CỘNG HOÀ XÃ HỘI CHỦ </w:t>
      </w:r>
      <w:smartTag w:uri="urn:schemas-microsoft-com:office:smarttags" w:element="stockticker">
        <w:r w:rsidRPr="00315784">
          <w:rPr>
            <w:b/>
            <w:bCs/>
            <w:sz w:val="24"/>
            <w:szCs w:val="24"/>
          </w:rPr>
          <w:t>NGH</w:t>
        </w:r>
      </w:smartTag>
      <w:r w:rsidRPr="00315784">
        <w:rPr>
          <w:b/>
          <w:bCs/>
          <w:sz w:val="24"/>
          <w:szCs w:val="24"/>
        </w:rPr>
        <w:t>ĨA VIỆT NAM</w:t>
      </w:r>
    </w:p>
    <w:p w14:paraId="233E87D2" w14:textId="77777777" w:rsidR="00D811E8" w:rsidRPr="00315784" w:rsidRDefault="00D811E8" w:rsidP="002975C8">
      <w:pPr>
        <w:tabs>
          <w:tab w:val="center" w:pos="1440"/>
          <w:tab w:val="center" w:pos="6480"/>
        </w:tabs>
        <w:jc w:val="center"/>
        <w:rPr>
          <w:b/>
          <w:sz w:val="24"/>
          <w:szCs w:val="24"/>
        </w:rPr>
      </w:pPr>
      <w:r w:rsidRPr="00315784">
        <w:rPr>
          <w:b/>
          <w:sz w:val="24"/>
          <w:szCs w:val="24"/>
        </w:rPr>
        <w:t>Độc lập - Tự do - Hạnh phúc</w:t>
      </w:r>
    </w:p>
    <w:p w14:paraId="30ED56FC" w14:textId="77777777" w:rsidR="00D811E8" w:rsidRPr="00315784" w:rsidRDefault="00D811E8" w:rsidP="00D811E8">
      <w:pPr>
        <w:tabs>
          <w:tab w:val="center" w:pos="1440"/>
          <w:tab w:val="center" w:pos="6480"/>
        </w:tabs>
        <w:jc w:val="both"/>
        <w:rPr>
          <w:iCs/>
          <w:sz w:val="24"/>
          <w:szCs w:val="24"/>
        </w:rPr>
      </w:pPr>
      <w:r w:rsidRPr="00315784">
        <w:rPr>
          <w:noProof/>
          <w:sz w:val="24"/>
          <w:szCs w:val="24"/>
        </w:rPr>
        <w:pict w14:anchorId="6ABDBA62">
          <v:line id="_x0000_s1042" style="position:absolute;left:0;text-align:left;flip:y;z-index:251657728" from="147pt,3.25pt" to="296.6pt,3.3pt"/>
        </w:pict>
      </w:r>
      <w:r w:rsidRPr="00315784">
        <w:rPr>
          <w:iCs/>
          <w:sz w:val="24"/>
          <w:szCs w:val="24"/>
        </w:rPr>
        <w:tab/>
      </w:r>
    </w:p>
    <w:p w14:paraId="1C2ED744" w14:textId="77777777" w:rsidR="00D811E8" w:rsidRPr="00315784" w:rsidRDefault="00D811E8" w:rsidP="00D811E8">
      <w:pPr>
        <w:tabs>
          <w:tab w:val="center" w:pos="1440"/>
          <w:tab w:val="center" w:pos="6480"/>
        </w:tabs>
        <w:jc w:val="both"/>
        <w:rPr>
          <w:sz w:val="24"/>
          <w:szCs w:val="24"/>
        </w:rPr>
      </w:pP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</w:r>
      <w:r w:rsidRPr="00315784">
        <w:rPr>
          <w:bCs/>
          <w:i/>
          <w:sz w:val="24"/>
          <w:szCs w:val="24"/>
        </w:rPr>
        <w:t>............</w:t>
      </w:r>
      <w:r w:rsidRPr="00315784">
        <w:rPr>
          <w:bCs/>
          <w:i/>
          <w:iCs/>
          <w:sz w:val="24"/>
          <w:szCs w:val="24"/>
        </w:rPr>
        <w:t xml:space="preserve">, ngày ......... tháng.......... năm...........   </w:t>
      </w:r>
    </w:p>
    <w:p w14:paraId="4C051DC0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</w:p>
    <w:p w14:paraId="7B53249D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</w:p>
    <w:p w14:paraId="3FB0A162" w14:textId="77777777" w:rsidR="00D811E8" w:rsidRPr="00315784" w:rsidRDefault="00D811E8" w:rsidP="00E74362">
      <w:pPr>
        <w:pStyle w:val="Heading1"/>
        <w:jc w:val="center"/>
        <w:rPr>
          <w:b/>
          <w:bCs/>
          <w:iCs/>
          <w:color w:val="auto"/>
          <w:sz w:val="24"/>
          <w:szCs w:val="24"/>
        </w:rPr>
      </w:pPr>
      <w:r w:rsidRPr="00315784">
        <w:rPr>
          <w:b/>
          <w:bCs/>
          <w:iCs/>
          <w:color w:val="auto"/>
          <w:sz w:val="24"/>
          <w:szCs w:val="24"/>
        </w:rPr>
        <w:t xml:space="preserve">ĐƠN </w:t>
      </w:r>
      <w:r w:rsidR="00E74362" w:rsidRPr="00315784">
        <w:rPr>
          <w:b/>
          <w:bCs/>
          <w:iCs/>
          <w:color w:val="auto"/>
          <w:sz w:val="24"/>
          <w:szCs w:val="24"/>
        </w:rPr>
        <w:t>ĐĂNG KÝ</w:t>
      </w:r>
      <w:r w:rsidRPr="00315784">
        <w:rPr>
          <w:b/>
          <w:bCs/>
          <w:iCs/>
          <w:color w:val="auto"/>
          <w:sz w:val="24"/>
          <w:szCs w:val="24"/>
        </w:rPr>
        <w:t xml:space="preserve"> XUẤT KHẨU (HOẶC NHẬP KHẨU)</w:t>
      </w:r>
    </w:p>
    <w:p w14:paraId="762BFA4D" w14:textId="77777777" w:rsidR="00D811E8" w:rsidRPr="00315784" w:rsidRDefault="00E74362" w:rsidP="00E74362">
      <w:pPr>
        <w:pStyle w:val="Heading1"/>
        <w:jc w:val="center"/>
        <w:rPr>
          <w:b/>
          <w:bCs/>
          <w:iCs/>
          <w:color w:val="auto"/>
          <w:sz w:val="24"/>
          <w:szCs w:val="24"/>
        </w:rPr>
      </w:pPr>
      <w:r w:rsidRPr="00315784">
        <w:rPr>
          <w:b/>
          <w:bCs/>
          <w:iCs/>
          <w:color w:val="auto"/>
          <w:sz w:val="24"/>
          <w:szCs w:val="24"/>
        </w:rPr>
        <w:t>NGUỒN GEN VẬT NUÔI QUÝ</w:t>
      </w:r>
      <w:r w:rsidR="00D811E8" w:rsidRPr="00315784">
        <w:rPr>
          <w:b/>
          <w:bCs/>
          <w:iCs/>
          <w:color w:val="auto"/>
          <w:sz w:val="24"/>
          <w:szCs w:val="24"/>
        </w:rPr>
        <w:t xml:space="preserve"> HIẾM</w:t>
      </w:r>
    </w:p>
    <w:p w14:paraId="102E43AD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ab/>
      </w:r>
    </w:p>
    <w:p w14:paraId="59E7064F" w14:textId="77777777" w:rsidR="00D811E8" w:rsidRPr="00315784" w:rsidRDefault="00D811E8" w:rsidP="00D811E8">
      <w:pPr>
        <w:pStyle w:val="Heading5"/>
        <w:keepNext/>
        <w:spacing w:before="120"/>
        <w:jc w:val="center"/>
        <w:rPr>
          <w:rFonts w:ascii="Times New Roman" w:hAnsi="Times New Roman"/>
          <w:i w:val="0"/>
          <w:sz w:val="24"/>
          <w:szCs w:val="24"/>
        </w:rPr>
      </w:pPr>
      <w:r w:rsidRPr="00315784">
        <w:rPr>
          <w:rFonts w:ascii="Times New Roman" w:hAnsi="Times New Roman"/>
          <w:i w:val="0"/>
          <w:sz w:val="24"/>
          <w:szCs w:val="24"/>
        </w:rPr>
        <w:t>Kính gửi: Bộ Nông nghiệp và Phát triển nông thôn</w:t>
      </w:r>
    </w:p>
    <w:p w14:paraId="0EE9E2F6" w14:textId="77777777" w:rsidR="00D811E8" w:rsidRPr="00315784" w:rsidRDefault="00D811E8" w:rsidP="00D811E8">
      <w:pPr>
        <w:ind w:firstLine="567"/>
        <w:jc w:val="both"/>
        <w:rPr>
          <w:sz w:val="24"/>
          <w:szCs w:val="24"/>
        </w:rPr>
      </w:pPr>
    </w:p>
    <w:p w14:paraId="3DB4BE2D" w14:textId="77777777" w:rsidR="00D811E8" w:rsidRPr="00315784" w:rsidRDefault="00D811E8" w:rsidP="00D811E8">
      <w:pPr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 xml:space="preserve">1. Tên </w:t>
      </w:r>
      <w:r w:rsidR="00E74362" w:rsidRPr="00315784">
        <w:rPr>
          <w:sz w:val="24"/>
          <w:szCs w:val="24"/>
        </w:rPr>
        <w:t>tổ chức</w:t>
      </w:r>
      <w:r w:rsidRPr="00315784">
        <w:rPr>
          <w:sz w:val="24"/>
          <w:szCs w:val="24"/>
        </w:rPr>
        <w:t xml:space="preserve"> đề nghị trao đổi nguồn gen vật nuôi qu</w:t>
      </w:r>
      <w:r w:rsidR="00E74362" w:rsidRPr="00315784">
        <w:rPr>
          <w:sz w:val="24"/>
          <w:szCs w:val="24"/>
        </w:rPr>
        <w:t>ý</w:t>
      </w:r>
      <w:r w:rsidRPr="00315784">
        <w:rPr>
          <w:sz w:val="24"/>
          <w:szCs w:val="24"/>
        </w:rPr>
        <w:t xml:space="preserve"> hiếm:</w:t>
      </w:r>
    </w:p>
    <w:p w14:paraId="59F090C6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2. Địa chỉ:</w:t>
      </w:r>
    </w:p>
    <w:p w14:paraId="7CEEE041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3. Mục đích xuất khẩu (hoặc nhập khẩu) nguồn gen vật nuôi qu</w:t>
      </w:r>
      <w:r w:rsidR="00E74362" w:rsidRPr="00315784">
        <w:rPr>
          <w:sz w:val="24"/>
          <w:szCs w:val="24"/>
        </w:rPr>
        <w:t>ý</w:t>
      </w:r>
      <w:r w:rsidRPr="00315784">
        <w:rPr>
          <w:sz w:val="24"/>
          <w:szCs w:val="24"/>
        </w:rPr>
        <w:t xml:space="preserve"> hiếm (ghi rõ tên văn bản hợp tác quốc tế):</w:t>
      </w:r>
    </w:p>
    <w:p w14:paraId="731E2621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 xml:space="preserve">4. Tên cơ quan nước nhận (hoặc gửi đến): </w:t>
      </w:r>
    </w:p>
    <w:p w14:paraId="66A9BE64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5. Tóm tắt số lượng, khối lượng, h</w:t>
      </w:r>
      <w:r w:rsidR="00E74362" w:rsidRPr="00315784">
        <w:rPr>
          <w:sz w:val="24"/>
          <w:szCs w:val="24"/>
        </w:rPr>
        <w:t>iện trạng nguồn gen vật nuôi quý</w:t>
      </w:r>
      <w:r w:rsidRPr="00315784">
        <w:rPr>
          <w:sz w:val="24"/>
          <w:szCs w:val="24"/>
        </w:rPr>
        <w:t xml:space="preserve"> hiếm xuất hoặc nhập: (chi tiết được trình bày ở phầ</w:t>
      </w:r>
      <w:r w:rsidR="00E74362" w:rsidRPr="00315784">
        <w:rPr>
          <w:sz w:val="24"/>
          <w:szCs w:val="24"/>
        </w:rPr>
        <w:t>n lý lịch nguồn gen vật nuôi quý</w:t>
      </w:r>
      <w:r w:rsidRPr="00315784">
        <w:rPr>
          <w:sz w:val="24"/>
          <w:szCs w:val="24"/>
        </w:rPr>
        <w:t xml:space="preserve"> hiếm)</w:t>
      </w:r>
    </w:p>
    <w:p w14:paraId="18F9ECA7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6. Thời gian xuất khẩu hoặc nhập khẩu:</w:t>
      </w:r>
    </w:p>
    <w:p w14:paraId="46F892D7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7. Cam đoan:</w:t>
      </w:r>
    </w:p>
    <w:p w14:paraId="49262995" w14:textId="77777777" w:rsidR="00D811E8" w:rsidRPr="00315784" w:rsidRDefault="00E74362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a) Đối với đơn đăng ký</w:t>
      </w:r>
      <w:r w:rsidR="00D811E8" w:rsidRPr="00315784">
        <w:rPr>
          <w:sz w:val="24"/>
          <w:szCs w:val="24"/>
        </w:rPr>
        <w:t xml:space="preserve"> xuất</w:t>
      </w:r>
      <w:r w:rsidRPr="00315784">
        <w:rPr>
          <w:sz w:val="24"/>
          <w:szCs w:val="24"/>
        </w:rPr>
        <w:t xml:space="preserve"> khẩu</w:t>
      </w:r>
      <w:r w:rsidR="00D811E8" w:rsidRPr="00315784">
        <w:rPr>
          <w:sz w:val="24"/>
          <w:szCs w:val="24"/>
        </w:rPr>
        <w:t>:..................................... Xin</w:t>
      </w:r>
      <w:r w:rsidRPr="00315784">
        <w:rPr>
          <w:sz w:val="24"/>
          <w:szCs w:val="24"/>
        </w:rPr>
        <w:t xml:space="preserve"> cam đoan nguồn gen vật nuôi quý hiếm đăng ký</w:t>
      </w:r>
      <w:r w:rsidR="00D811E8" w:rsidRPr="00315784">
        <w:rPr>
          <w:sz w:val="24"/>
          <w:szCs w:val="24"/>
        </w:rPr>
        <w:t xml:space="preserve"> xuất </w:t>
      </w:r>
      <w:r w:rsidRPr="00315784">
        <w:rPr>
          <w:sz w:val="24"/>
          <w:szCs w:val="24"/>
        </w:rPr>
        <w:t xml:space="preserve">khẩu </w:t>
      </w:r>
      <w:r w:rsidR="00D811E8" w:rsidRPr="00315784">
        <w:rPr>
          <w:sz w:val="24"/>
          <w:szCs w:val="24"/>
        </w:rPr>
        <w:t>trên đây k</w:t>
      </w:r>
      <w:r w:rsidRPr="00315784">
        <w:rPr>
          <w:sz w:val="24"/>
          <w:szCs w:val="24"/>
        </w:rPr>
        <w:t>hông phải là những nguồn gen quý</w:t>
      </w:r>
      <w:r w:rsidR="00D811E8" w:rsidRPr="00315784">
        <w:rPr>
          <w:sz w:val="24"/>
          <w:szCs w:val="24"/>
        </w:rPr>
        <w:t xml:space="preserve"> hiếm thuộc bí mật quốc gia.</w:t>
      </w:r>
    </w:p>
    <w:p w14:paraId="58160D0C" w14:textId="77777777" w:rsidR="00D811E8" w:rsidRPr="00315784" w:rsidRDefault="00E74362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b) Đối với đơn đăng ký</w:t>
      </w:r>
      <w:r w:rsidR="00D811E8" w:rsidRPr="00315784">
        <w:rPr>
          <w:sz w:val="24"/>
          <w:szCs w:val="24"/>
        </w:rPr>
        <w:t xml:space="preserve"> nhập</w:t>
      </w:r>
      <w:r w:rsidRPr="00315784">
        <w:rPr>
          <w:sz w:val="24"/>
          <w:szCs w:val="24"/>
        </w:rPr>
        <w:t xml:space="preserve"> khẩu</w:t>
      </w:r>
      <w:r w:rsidR="00D811E8" w:rsidRPr="00315784">
        <w:rPr>
          <w:sz w:val="24"/>
          <w:szCs w:val="24"/>
        </w:rPr>
        <w:t>:.................................... Cam kết thực hiện đúng Pháp lệnh giống vật nuôi, Pháp lệnh Thú y và các qui định hiện hành của Nhà nước.</w:t>
      </w:r>
    </w:p>
    <w:p w14:paraId="60FF6FFB" w14:textId="77777777" w:rsidR="00D811E8" w:rsidRPr="00315784" w:rsidRDefault="00D811E8" w:rsidP="00D811E8">
      <w:pPr>
        <w:spacing w:before="120"/>
        <w:ind w:firstLine="567"/>
        <w:jc w:val="both"/>
        <w:rPr>
          <w:sz w:val="24"/>
          <w:szCs w:val="24"/>
        </w:rPr>
      </w:pPr>
      <w:r w:rsidRPr="00315784">
        <w:rPr>
          <w:sz w:val="24"/>
          <w:szCs w:val="24"/>
        </w:rPr>
        <w:t>Kính đề nghị Bộ xem xét giải quyết./.</w:t>
      </w:r>
    </w:p>
    <w:p w14:paraId="4277DC3B" w14:textId="77777777" w:rsidR="00D811E8" w:rsidRPr="00315784" w:rsidRDefault="00D811E8" w:rsidP="00D811E8">
      <w:pPr>
        <w:ind w:firstLine="567"/>
        <w:jc w:val="both"/>
        <w:rPr>
          <w:sz w:val="24"/>
          <w:szCs w:val="24"/>
        </w:rPr>
      </w:pPr>
    </w:p>
    <w:p w14:paraId="0B489A6E" w14:textId="77777777" w:rsidR="00E74362" w:rsidRPr="00315784" w:rsidRDefault="00E74362" w:rsidP="00E74362">
      <w:pPr>
        <w:ind w:left="4320" w:firstLine="720"/>
        <w:jc w:val="both"/>
        <w:rPr>
          <w:b/>
          <w:bCs/>
          <w:sz w:val="24"/>
          <w:szCs w:val="24"/>
        </w:rPr>
      </w:pPr>
      <w:r w:rsidRPr="00315784">
        <w:rPr>
          <w:b/>
          <w:bCs/>
          <w:sz w:val="24"/>
          <w:szCs w:val="24"/>
        </w:rPr>
        <w:t>Tổ chức, cá nhân xuất/nhập khẩu</w:t>
      </w:r>
    </w:p>
    <w:p w14:paraId="7B591D03" w14:textId="77777777" w:rsidR="00E74362" w:rsidRPr="00315784" w:rsidRDefault="00E74362" w:rsidP="00E74362">
      <w:pPr>
        <w:jc w:val="both"/>
        <w:rPr>
          <w:sz w:val="24"/>
          <w:szCs w:val="24"/>
        </w:rPr>
      </w:pP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</w:r>
      <w:r w:rsidRPr="00315784">
        <w:rPr>
          <w:sz w:val="24"/>
          <w:szCs w:val="24"/>
        </w:rPr>
        <w:tab/>
        <w:t xml:space="preserve">    </w:t>
      </w:r>
      <w:r w:rsidRPr="00315784">
        <w:rPr>
          <w:i/>
          <w:sz w:val="24"/>
          <w:szCs w:val="24"/>
        </w:rPr>
        <w:t xml:space="preserve"> (Họ tên, chữ ký và đóng dấu)</w:t>
      </w:r>
    </w:p>
    <w:p w14:paraId="24BAFEFE" w14:textId="77777777" w:rsidR="00E74362" w:rsidRPr="00315784" w:rsidRDefault="00E74362" w:rsidP="00E74362">
      <w:pPr>
        <w:jc w:val="both"/>
        <w:rPr>
          <w:sz w:val="24"/>
          <w:szCs w:val="24"/>
        </w:rPr>
      </w:pPr>
    </w:p>
    <w:p w14:paraId="34D51657" w14:textId="77777777" w:rsidR="000C6EC6" w:rsidRPr="00315784" w:rsidRDefault="000C6EC6" w:rsidP="00E74362">
      <w:pPr>
        <w:ind w:firstLine="567"/>
        <w:rPr>
          <w:noProof/>
          <w:sz w:val="24"/>
          <w:szCs w:val="24"/>
        </w:rPr>
      </w:pPr>
    </w:p>
    <w:p w14:paraId="6DC6C6B1" w14:textId="77777777" w:rsidR="00EE018E" w:rsidRPr="00315784" w:rsidRDefault="00EE018E" w:rsidP="00E74362">
      <w:pPr>
        <w:ind w:firstLine="567"/>
        <w:rPr>
          <w:noProof/>
          <w:sz w:val="24"/>
          <w:szCs w:val="24"/>
        </w:rPr>
      </w:pPr>
    </w:p>
    <w:p w14:paraId="7DC17240" w14:textId="77777777" w:rsidR="00EE018E" w:rsidRPr="00315784" w:rsidRDefault="00EE018E" w:rsidP="00E74362">
      <w:pPr>
        <w:ind w:firstLine="567"/>
        <w:rPr>
          <w:noProof/>
          <w:sz w:val="24"/>
          <w:szCs w:val="24"/>
        </w:rPr>
      </w:pPr>
    </w:p>
    <w:p w14:paraId="01490E7E" w14:textId="77777777" w:rsidR="00EE018E" w:rsidRPr="00315784" w:rsidRDefault="00EE018E" w:rsidP="00E74362">
      <w:pPr>
        <w:ind w:firstLine="567"/>
        <w:rPr>
          <w:noProof/>
          <w:sz w:val="24"/>
          <w:szCs w:val="24"/>
        </w:rPr>
      </w:pPr>
    </w:p>
    <w:sectPr w:rsidR="00EE018E" w:rsidRPr="00315784" w:rsidSect="00415854">
      <w:footerReference w:type="default" r:id="rId7"/>
      <w:pgSz w:w="11907" w:h="16840" w:code="9"/>
      <w:pgMar w:top="1134" w:right="1701" w:bottom="1134" w:left="1134" w:header="505" w:footer="45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88CD" w14:textId="77777777" w:rsidR="009F2125" w:rsidRDefault="009F2125">
      <w:r>
        <w:separator/>
      </w:r>
    </w:p>
  </w:endnote>
  <w:endnote w:type="continuationSeparator" w:id="0">
    <w:p w14:paraId="3C487837" w14:textId="77777777" w:rsidR="009F2125" w:rsidRDefault="009F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5F167" w14:textId="77777777" w:rsidR="00B84AF8" w:rsidRDefault="00B84AF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15854">
      <w:rPr>
        <w:noProof/>
      </w:rPr>
      <w:t>14</w:t>
    </w:r>
    <w:r>
      <w:fldChar w:fldCharType="end"/>
    </w:r>
  </w:p>
  <w:p w14:paraId="710AAAB9" w14:textId="77777777" w:rsidR="00B84AF8" w:rsidRDefault="00B84A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C449" w14:textId="77777777" w:rsidR="009F2125" w:rsidRDefault="009F2125">
      <w:r>
        <w:separator/>
      </w:r>
    </w:p>
  </w:footnote>
  <w:footnote w:type="continuationSeparator" w:id="0">
    <w:p w14:paraId="32DB2678" w14:textId="77777777" w:rsidR="009F2125" w:rsidRDefault="009F2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B2515"/>
    <w:multiLevelType w:val="hybridMultilevel"/>
    <w:tmpl w:val="A162AD7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7A174EE"/>
    <w:multiLevelType w:val="hybridMultilevel"/>
    <w:tmpl w:val="5D48243C"/>
    <w:lvl w:ilvl="0" w:tplc="C91CE1A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31110"/>
    <w:multiLevelType w:val="hybridMultilevel"/>
    <w:tmpl w:val="9DFA2A7C"/>
    <w:lvl w:ilvl="0" w:tplc="414E986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341919"/>
    <w:multiLevelType w:val="hybridMultilevel"/>
    <w:tmpl w:val="D68A14F8"/>
    <w:lvl w:ilvl="0" w:tplc="52F27DF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03582651">
    <w:abstractNumId w:val="0"/>
  </w:num>
  <w:num w:numId="2" w16cid:durableId="1154299960">
    <w:abstractNumId w:val="3"/>
  </w:num>
  <w:num w:numId="3" w16cid:durableId="227616857">
    <w:abstractNumId w:val="2"/>
  </w:num>
  <w:num w:numId="4" w16cid:durableId="36005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62C"/>
    <w:rsid w:val="00013AE3"/>
    <w:rsid w:val="00014264"/>
    <w:rsid w:val="00016AE8"/>
    <w:rsid w:val="00017066"/>
    <w:rsid w:val="00024664"/>
    <w:rsid w:val="00030A89"/>
    <w:rsid w:val="000408FF"/>
    <w:rsid w:val="00043DB4"/>
    <w:rsid w:val="000458D4"/>
    <w:rsid w:val="000764AC"/>
    <w:rsid w:val="00077BC1"/>
    <w:rsid w:val="00082637"/>
    <w:rsid w:val="00085D71"/>
    <w:rsid w:val="000A11FB"/>
    <w:rsid w:val="000B01BD"/>
    <w:rsid w:val="000C406A"/>
    <w:rsid w:val="000C6EC6"/>
    <w:rsid w:val="000C7200"/>
    <w:rsid w:val="000C75BA"/>
    <w:rsid w:val="000D0573"/>
    <w:rsid w:val="000D63AB"/>
    <w:rsid w:val="000E44BC"/>
    <w:rsid w:val="000E6696"/>
    <w:rsid w:val="000F37B4"/>
    <w:rsid w:val="00107594"/>
    <w:rsid w:val="00114632"/>
    <w:rsid w:val="00122826"/>
    <w:rsid w:val="00150AFC"/>
    <w:rsid w:val="00156414"/>
    <w:rsid w:val="001572E8"/>
    <w:rsid w:val="00160936"/>
    <w:rsid w:val="0016412F"/>
    <w:rsid w:val="00177994"/>
    <w:rsid w:val="001907F7"/>
    <w:rsid w:val="001A17CB"/>
    <w:rsid w:val="001B3525"/>
    <w:rsid w:val="001B3814"/>
    <w:rsid w:val="001B3BC3"/>
    <w:rsid w:val="00201C62"/>
    <w:rsid w:val="00214530"/>
    <w:rsid w:val="00216A15"/>
    <w:rsid w:val="00225F04"/>
    <w:rsid w:val="00237C68"/>
    <w:rsid w:val="002519D6"/>
    <w:rsid w:val="00253428"/>
    <w:rsid w:val="00263E22"/>
    <w:rsid w:val="00265DFF"/>
    <w:rsid w:val="00266CE5"/>
    <w:rsid w:val="00270C4D"/>
    <w:rsid w:val="00271300"/>
    <w:rsid w:val="00274706"/>
    <w:rsid w:val="002909BF"/>
    <w:rsid w:val="00292CD8"/>
    <w:rsid w:val="002975C8"/>
    <w:rsid w:val="002A7480"/>
    <w:rsid w:val="002B224F"/>
    <w:rsid w:val="002C40E9"/>
    <w:rsid w:val="002E20FE"/>
    <w:rsid w:val="002E6261"/>
    <w:rsid w:val="002E7140"/>
    <w:rsid w:val="00305AE8"/>
    <w:rsid w:val="00305E40"/>
    <w:rsid w:val="0031056A"/>
    <w:rsid w:val="00311320"/>
    <w:rsid w:val="00315784"/>
    <w:rsid w:val="0032010D"/>
    <w:rsid w:val="00323DEB"/>
    <w:rsid w:val="0032781E"/>
    <w:rsid w:val="00330CC9"/>
    <w:rsid w:val="00333375"/>
    <w:rsid w:val="00336A68"/>
    <w:rsid w:val="00342983"/>
    <w:rsid w:val="003525E1"/>
    <w:rsid w:val="00357089"/>
    <w:rsid w:val="00362E0E"/>
    <w:rsid w:val="00364206"/>
    <w:rsid w:val="003647B7"/>
    <w:rsid w:val="00367893"/>
    <w:rsid w:val="0037574E"/>
    <w:rsid w:val="00384706"/>
    <w:rsid w:val="00384F8D"/>
    <w:rsid w:val="00386587"/>
    <w:rsid w:val="003950B0"/>
    <w:rsid w:val="00397BC0"/>
    <w:rsid w:val="003A693C"/>
    <w:rsid w:val="003B0B1D"/>
    <w:rsid w:val="003B19C3"/>
    <w:rsid w:val="003B4256"/>
    <w:rsid w:val="003B4D97"/>
    <w:rsid w:val="003B5C75"/>
    <w:rsid w:val="003E5C2D"/>
    <w:rsid w:val="003E634C"/>
    <w:rsid w:val="003E7623"/>
    <w:rsid w:val="003F7051"/>
    <w:rsid w:val="004014AC"/>
    <w:rsid w:val="0040559E"/>
    <w:rsid w:val="004079BB"/>
    <w:rsid w:val="00415854"/>
    <w:rsid w:val="00425556"/>
    <w:rsid w:val="0043628F"/>
    <w:rsid w:val="004364CC"/>
    <w:rsid w:val="0044016D"/>
    <w:rsid w:val="0044415F"/>
    <w:rsid w:val="00450C27"/>
    <w:rsid w:val="004532B9"/>
    <w:rsid w:val="004578DA"/>
    <w:rsid w:val="00480F01"/>
    <w:rsid w:val="00481443"/>
    <w:rsid w:val="00481887"/>
    <w:rsid w:val="0048781C"/>
    <w:rsid w:val="004921BA"/>
    <w:rsid w:val="00493391"/>
    <w:rsid w:val="00496E17"/>
    <w:rsid w:val="004A4031"/>
    <w:rsid w:val="004A5A16"/>
    <w:rsid w:val="004D172F"/>
    <w:rsid w:val="004E2B75"/>
    <w:rsid w:val="004F000D"/>
    <w:rsid w:val="004F1789"/>
    <w:rsid w:val="004F2A84"/>
    <w:rsid w:val="004F444F"/>
    <w:rsid w:val="00523A9C"/>
    <w:rsid w:val="0053599D"/>
    <w:rsid w:val="00550490"/>
    <w:rsid w:val="00570444"/>
    <w:rsid w:val="00587AB1"/>
    <w:rsid w:val="00594F76"/>
    <w:rsid w:val="005A02E1"/>
    <w:rsid w:val="005C0FE6"/>
    <w:rsid w:val="005C2554"/>
    <w:rsid w:val="005C2FB7"/>
    <w:rsid w:val="005C6C0E"/>
    <w:rsid w:val="005E34B7"/>
    <w:rsid w:val="005E34EB"/>
    <w:rsid w:val="005E6899"/>
    <w:rsid w:val="005F314A"/>
    <w:rsid w:val="00601A3D"/>
    <w:rsid w:val="00602008"/>
    <w:rsid w:val="00603F30"/>
    <w:rsid w:val="006064E0"/>
    <w:rsid w:val="00607847"/>
    <w:rsid w:val="006227C0"/>
    <w:rsid w:val="006231E9"/>
    <w:rsid w:val="00636422"/>
    <w:rsid w:val="00673500"/>
    <w:rsid w:val="006817CE"/>
    <w:rsid w:val="00695BD3"/>
    <w:rsid w:val="006A041A"/>
    <w:rsid w:val="006A2F25"/>
    <w:rsid w:val="006D2D92"/>
    <w:rsid w:val="006E1DC4"/>
    <w:rsid w:val="006E4286"/>
    <w:rsid w:val="00703A46"/>
    <w:rsid w:val="0070566B"/>
    <w:rsid w:val="00705D85"/>
    <w:rsid w:val="00707DF6"/>
    <w:rsid w:val="00711327"/>
    <w:rsid w:val="0072469C"/>
    <w:rsid w:val="00730658"/>
    <w:rsid w:val="00732AA2"/>
    <w:rsid w:val="0073726C"/>
    <w:rsid w:val="00737C15"/>
    <w:rsid w:val="00752010"/>
    <w:rsid w:val="00754257"/>
    <w:rsid w:val="00764675"/>
    <w:rsid w:val="0076633C"/>
    <w:rsid w:val="00783D10"/>
    <w:rsid w:val="00792B35"/>
    <w:rsid w:val="007C0DAF"/>
    <w:rsid w:val="007C1C79"/>
    <w:rsid w:val="007D3A1E"/>
    <w:rsid w:val="007D4AF2"/>
    <w:rsid w:val="007E2E12"/>
    <w:rsid w:val="007F27AB"/>
    <w:rsid w:val="007F7268"/>
    <w:rsid w:val="008003EE"/>
    <w:rsid w:val="00803392"/>
    <w:rsid w:val="0080464A"/>
    <w:rsid w:val="008167E9"/>
    <w:rsid w:val="00832E3A"/>
    <w:rsid w:val="008408A9"/>
    <w:rsid w:val="00854E31"/>
    <w:rsid w:val="00857562"/>
    <w:rsid w:val="0086000A"/>
    <w:rsid w:val="00863BB5"/>
    <w:rsid w:val="0086560C"/>
    <w:rsid w:val="00870966"/>
    <w:rsid w:val="00877FE5"/>
    <w:rsid w:val="008A1AEA"/>
    <w:rsid w:val="008B57F4"/>
    <w:rsid w:val="008C1430"/>
    <w:rsid w:val="008C53E6"/>
    <w:rsid w:val="008C7077"/>
    <w:rsid w:val="008D2D3E"/>
    <w:rsid w:val="008D3EDE"/>
    <w:rsid w:val="008D44B6"/>
    <w:rsid w:val="008E4162"/>
    <w:rsid w:val="00921836"/>
    <w:rsid w:val="00952942"/>
    <w:rsid w:val="0096787F"/>
    <w:rsid w:val="0097080E"/>
    <w:rsid w:val="0097406B"/>
    <w:rsid w:val="00983B9B"/>
    <w:rsid w:val="0099089B"/>
    <w:rsid w:val="009D6757"/>
    <w:rsid w:val="009E18E0"/>
    <w:rsid w:val="009E6E07"/>
    <w:rsid w:val="009F2125"/>
    <w:rsid w:val="009F568F"/>
    <w:rsid w:val="009F7A0B"/>
    <w:rsid w:val="00A00941"/>
    <w:rsid w:val="00A141CC"/>
    <w:rsid w:val="00A1792D"/>
    <w:rsid w:val="00A2294B"/>
    <w:rsid w:val="00A22D37"/>
    <w:rsid w:val="00A2518E"/>
    <w:rsid w:val="00A277AA"/>
    <w:rsid w:val="00A3000E"/>
    <w:rsid w:val="00A34B63"/>
    <w:rsid w:val="00A71AA4"/>
    <w:rsid w:val="00A756FA"/>
    <w:rsid w:val="00A937F2"/>
    <w:rsid w:val="00AA5359"/>
    <w:rsid w:val="00AE6720"/>
    <w:rsid w:val="00AF0DCF"/>
    <w:rsid w:val="00AF1E4E"/>
    <w:rsid w:val="00AF2A4C"/>
    <w:rsid w:val="00B05290"/>
    <w:rsid w:val="00B26707"/>
    <w:rsid w:val="00B3051B"/>
    <w:rsid w:val="00B41603"/>
    <w:rsid w:val="00B514FF"/>
    <w:rsid w:val="00B67FDA"/>
    <w:rsid w:val="00B7330A"/>
    <w:rsid w:val="00B8409D"/>
    <w:rsid w:val="00B84AF8"/>
    <w:rsid w:val="00B92D48"/>
    <w:rsid w:val="00BA02F9"/>
    <w:rsid w:val="00BC127A"/>
    <w:rsid w:val="00BF1B40"/>
    <w:rsid w:val="00BF7DCF"/>
    <w:rsid w:val="00C04757"/>
    <w:rsid w:val="00C06260"/>
    <w:rsid w:val="00C2012A"/>
    <w:rsid w:val="00C24853"/>
    <w:rsid w:val="00C30CA8"/>
    <w:rsid w:val="00C673B3"/>
    <w:rsid w:val="00C7633A"/>
    <w:rsid w:val="00C927A4"/>
    <w:rsid w:val="00C964D6"/>
    <w:rsid w:val="00CA41C2"/>
    <w:rsid w:val="00CA76CF"/>
    <w:rsid w:val="00CB0DB4"/>
    <w:rsid w:val="00CB57A6"/>
    <w:rsid w:val="00CC14A1"/>
    <w:rsid w:val="00CD15F8"/>
    <w:rsid w:val="00CD67CB"/>
    <w:rsid w:val="00CD7E8A"/>
    <w:rsid w:val="00CF29C4"/>
    <w:rsid w:val="00CF2B8F"/>
    <w:rsid w:val="00CF6FC5"/>
    <w:rsid w:val="00D22035"/>
    <w:rsid w:val="00D30AD8"/>
    <w:rsid w:val="00D35D4A"/>
    <w:rsid w:val="00D4096F"/>
    <w:rsid w:val="00D41857"/>
    <w:rsid w:val="00D5755C"/>
    <w:rsid w:val="00D6156C"/>
    <w:rsid w:val="00D615E9"/>
    <w:rsid w:val="00D637BB"/>
    <w:rsid w:val="00D64E82"/>
    <w:rsid w:val="00D669EE"/>
    <w:rsid w:val="00D71845"/>
    <w:rsid w:val="00D811E8"/>
    <w:rsid w:val="00D85ACA"/>
    <w:rsid w:val="00D9798F"/>
    <w:rsid w:val="00DA053F"/>
    <w:rsid w:val="00DB0D76"/>
    <w:rsid w:val="00DB6C1F"/>
    <w:rsid w:val="00DC2F6A"/>
    <w:rsid w:val="00DD5E14"/>
    <w:rsid w:val="00DD5F2A"/>
    <w:rsid w:val="00DF1E0A"/>
    <w:rsid w:val="00DF594A"/>
    <w:rsid w:val="00E06012"/>
    <w:rsid w:val="00E074D9"/>
    <w:rsid w:val="00E111C2"/>
    <w:rsid w:val="00E15C1E"/>
    <w:rsid w:val="00E17EE5"/>
    <w:rsid w:val="00E21897"/>
    <w:rsid w:val="00E30D44"/>
    <w:rsid w:val="00E321BB"/>
    <w:rsid w:val="00E3507B"/>
    <w:rsid w:val="00E56E1E"/>
    <w:rsid w:val="00E6714E"/>
    <w:rsid w:val="00E74362"/>
    <w:rsid w:val="00E843B9"/>
    <w:rsid w:val="00E8562C"/>
    <w:rsid w:val="00E8694D"/>
    <w:rsid w:val="00E92742"/>
    <w:rsid w:val="00E93D18"/>
    <w:rsid w:val="00E952FF"/>
    <w:rsid w:val="00E95FF6"/>
    <w:rsid w:val="00E973C6"/>
    <w:rsid w:val="00E97F9A"/>
    <w:rsid w:val="00EB5175"/>
    <w:rsid w:val="00EC10D7"/>
    <w:rsid w:val="00ED2203"/>
    <w:rsid w:val="00ED2684"/>
    <w:rsid w:val="00EE018E"/>
    <w:rsid w:val="00EE2D94"/>
    <w:rsid w:val="00F110A5"/>
    <w:rsid w:val="00F12B97"/>
    <w:rsid w:val="00F229A1"/>
    <w:rsid w:val="00F4016F"/>
    <w:rsid w:val="00F43CC0"/>
    <w:rsid w:val="00F508EA"/>
    <w:rsid w:val="00F555D0"/>
    <w:rsid w:val="00F61886"/>
    <w:rsid w:val="00F61E81"/>
    <w:rsid w:val="00F74532"/>
    <w:rsid w:val="00F74AD0"/>
    <w:rsid w:val="00FB3A28"/>
    <w:rsid w:val="00FC08DF"/>
    <w:rsid w:val="00FD240D"/>
    <w:rsid w:val="00FD5A92"/>
    <w:rsid w:val="00FD6743"/>
    <w:rsid w:val="00FD75E9"/>
    <w:rsid w:val="00FE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43"/>
    <o:shapelayout v:ext="edit">
      <o:idmap v:ext="edit" data="1"/>
    </o:shapelayout>
  </w:shapeDefaults>
  <w:decimalSymbol w:val=","/>
  <w:listSeparator w:val=","/>
  <w14:docId w14:val="42DF6916"/>
  <w15:chartTrackingRefBased/>
  <w15:docId w15:val="{A51DD1E3-52F1-467D-BF5D-457EBF4B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4162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FD6743"/>
    <w:pPr>
      <w:keepNext/>
      <w:autoSpaceDE w:val="0"/>
      <w:autoSpaceDN w:val="0"/>
      <w:adjustRightInd w:val="0"/>
      <w:spacing w:after="120"/>
      <w:jc w:val="both"/>
      <w:outlineLvl w:val="0"/>
    </w:pPr>
    <w:rPr>
      <w:color w:val="000000"/>
    </w:rPr>
  </w:style>
  <w:style w:type="paragraph" w:styleId="Heading2">
    <w:name w:val="heading 2"/>
    <w:basedOn w:val="Normal"/>
    <w:next w:val="Normal"/>
    <w:qFormat/>
    <w:rsid w:val="00FD6743"/>
    <w:pPr>
      <w:keepNext/>
      <w:autoSpaceDE w:val="0"/>
      <w:autoSpaceDN w:val="0"/>
      <w:adjustRightInd w:val="0"/>
      <w:spacing w:after="120"/>
      <w:jc w:val="both"/>
      <w:outlineLvl w:val="1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qFormat/>
    <w:rsid w:val="00D811E8"/>
    <w:pPr>
      <w:keepNext/>
      <w:spacing w:before="240" w:after="60"/>
      <w:outlineLvl w:val="3"/>
    </w:pPr>
    <w:rPr>
      <w:rFonts w:ascii="Calibri" w:hAnsi="Calibri"/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D811E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qFormat/>
    <w:rsid w:val="00D811E8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qFormat/>
    <w:rsid w:val="00FD6743"/>
    <w:pPr>
      <w:keepNext/>
      <w:jc w:val="center"/>
      <w:outlineLvl w:val="7"/>
    </w:pPr>
    <w:rPr>
      <w:rFonts w:ascii=".VnTime" w:hAnsi=".VnTime"/>
      <w:b/>
      <w:bCs/>
      <w:iCs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rsid w:val="002A7480"/>
    <w:pPr>
      <w:spacing w:after="240"/>
      <w:ind w:right="-380" w:firstLine="720"/>
      <w:jc w:val="both"/>
    </w:pPr>
    <w:rPr>
      <w:rFonts w:ascii=".VnTime" w:hAnsi=".VnTime"/>
      <w:szCs w:val="20"/>
    </w:rPr>
  </w:style>
  <w:style w:type="paragraph" w:styleId="BodyTextIndent3">
    <w:name w:val="Body Text Indent 3"/>
    <w:basedOn w:val="Normal"/>
    <w:rsid w:val="000F37B4"/>
    <w:pPr>
      <w:spacing w:before="120" w:after="120" w:line="360" w:lineRule="atLeast"/>
      <w:ind w:firstLine="720"/>
      <w:jc w:val="both"/>
    </w:pPr>
    <w:rPr>
      <w:rFonts w:ascii=".VnTime" w:hAnsi=".VnTime"/>
      <w:bCs/>
      <w:szCs w:val="20"/>
    </w:rPr>
  </w:style>
  <w:style w:type="paragraph" w:styleId="Footer">
    <w:name w:val="footer"/>
    <w:basedOn w:val="Normal"/>
    <w:link w:val="FooterChar"/>
    <w:uiPriority w:val="99"/>
    <w:rsid w:val="00594F7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4F76"/>
  </w:style>
  <w:style w:type="paragraph" w:styleId="BodyText3">
    <w:name w:val="Body Text 3"/>
    <w:basedOn w:val="Normal"/>
    <w:rsid w:val="0037574E"/>
    <w:pPr>
      <w:overflowPunct w:val="0"/>
      <w:autoSpaceDE w:val="0"/>
      <w:autoSpaceDN w:val="0"/>
      <w:adjustRightInd w:val="0"/>
      <w:jc w:val="both"/>
      <w:textAlignment w:val="baseline"/>
    </w:pPr>
    <w:rPr>
      <w:rFonts w:ascii=".VnTime" w:hAnsi=".VnTime"/>
      <w:szCs w:val="20"/>
      <w:lang w:val="en-GB"/>
    </w:rPr>
  </w:style>
  <w:style w:type="paragraph" w:styleId="BalloonText">
    <w:name w:val="Balloon Text"/>
    <w:basedOn w:val="Normal"/>
    <w:semiHidden/>
    <w:rsid w:val="0076633C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085D71"/>
    <w:pPr>
      <w:adjustRightInd w:val="0"/>
      <w:spacing w:after="120"/>
      <w:ind w:firstLine="720"/>
      <w:jc w:val="both"/>
    </w:pPr>
    <w:rPr>
      <w:color w:val="00000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C6EC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0C6EC6"/>
    <w:rPr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14632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114632"/>
    <w:rPr>
      <w:sz w:val="28"/>
      <w:szCs w:val="28"/>
    </w:rPr>
  </w:style>
  <w:style w:type="paragraph" w:styleId="NormalWeb">
    <w:name w:val="Normal (Web)"/>
    <w:basedOn w:val="Normal"/>
    <w:rsid w:val="005C2FB7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609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160936"/>
    <w:rPr>
      <w:sz w:val="28"/>
      <w:szCs w:val="28"/>
    </w:rPr>
  </w:style>
  <w:style w:type="character" w:customStyle="1" w:styleId="FooterChar">
    <w:name w:val="Footer Char"/>
    <w:link w:val="Footer"/>
    <w:uiPriority w:val="99"/>
    <w:rsid w:val="00160936"/>
    <w:rPr>
      <w:sz w:val="28"/>
      <w:szCs w:val="28"/>
    </w:rPr>
  </w:style>
  <w:style w:type="paragraph" w:customStyle="1" w:styleId="CharCharCharCharCharCharCharCharChar">
    <w:name w:val=" Char Char Char Char Char Char Char Char Char"/>
    <w:basedOn w:val="Normal"/>
    <w:rsid w:val="00ED2203"/>
    <w:rPr>
      <w:rFonts w:ascii="Arial" w:hAnsi="Arial"/>
      <w:sz w:val="22"/>
      <w:szCs w:val="20"/>
      <w:lang w:val="en-AU"/>
    </w:rPr>
  </w:style>
  <w:style w:type="paragraph" w:customStyle="1" w:styleId="CharCharChar">
    <w:name w:val=" Char Char Char"/>
    <w:basedOn w:val="Normal"/>
    <w:rsid w:val="008C1430"/>
    <w:rPr>
      <w:rFonts w:ascii="Arial" w:hAnsi="Arial"/>
      <w:sz w:val="22"/>
      <w:szCs w:val="20"/>
      <w:lang w:val="en-AU"/>
    </w:rPr>
  </w:style>
  <w:style w:type="character" w:customStyle="1" w:styleId="Heading4Char">
    <w:name w:val="Heading 4 Char"/>
    <w:link w:val="Heading4"/>
    <w:uiPriority w:val="9"/>
    <w:semiHidden/>
    <w:rsid w:val="00D811E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811E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uiPriority w:val="9"/>
    <w:semiHidden/>
    <w:rsid w:val="00D811E8"/>
    <w:rPr>
      <w:rFonts w:ascii="Calibri" w:eastAsia="Times New Roman" w:hAnsi="Calibri" w:cs="Times New Roman"/>
      <w:sz w:val="24"/>
      <w:szCs w:val="24"/>
    </w:rPr>
  </w:style>
  <w:style w:type="table" w:styleId="TableGrid">
    <w:name w:val="Table Grid"/>
    <w:basedOn w:val="TableNormal"/>
    <w:rsid w:val="00EE0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rsid w:val="00DB6C1F"/>
    <w:rPr>
      <w:rFonts w:ascii="Arial" w:hAnsi="Arial"/>
      <w:sz w:val="22"/>
      <w:szCs w:val="20"/>
      <w:lang w:val="en-AU"/>
    </w:rPr>
  </w:style>
  <w:style w:type="character" w:customStyle="1" w:styleId="grame">
    <w:name w:val="grame"/>
    <w:basedOn w:val="DefaultParagraphFont"/>
    <w:rsid w:val="00C2012A"/>
  </w:style>
  <w:style w:type="paragraph" w:customStyle="1" w:styleId="normal-p">
    <w:name w:val="normal-p"/>
    <w:basedOn w:val="Normal"/>
    <w:rsid w:val="00832E3A"/>
    <w:rPr>
      <w:rFonts w:eastAsia="SimSun"/>
      <w:sz w:val="20"/>
      <w:szCs w:val="20"/>
      <w:lang w:eastAsia="zh-CN"/>
    </w:rPr>
  </w:style>
  <w:style w:type="character" w:customStyle="1" w:styleId="normal-h1">
    <w:name w:val="normal-h1"/>
    <w:rsid w:val="00832E3A"/>
    <w:rPr>
      <w:rFonts w:ascii="Times New Roman" w:hAnsi="Times New Roman" w:cs="Times New Roman" w:hint="default"/>
      <w:sz w:val="24"/>
      <w:szCs w:val="24"/>
    </w:rPr>
  </w:style>
  <w:style w:type="paragraph" w:customStyle="1" w:styleId="bodytextindent-p">
    <w:name w:val="bodytextindent-p"/>
    <w:basedOn w:val="Normal"/>
    <w:rsid w:val="00832E3A"/>
    <w:pPr>
      <w:spacing w:line="360" w:lineRule="atLeast"/>
      <w:jc w:val="both"/>
    </w:pPr>
    <w:rPr>
      <w:rFonts w:eastAsia="SimSun"/>
      <w:sz w:val="20"/>
      <w:szCs w:val="20"/>
      <w:lang w:eastAsia="zh-CN"/>
    </w:rPr>
  </w:style>
  <w:style w:type="character" w:customStyle="1" w:styleId="bodytextindent-h1">
    <w:name w:val="bodytextindent-h1"/>
    <w:rsid w:val="00832E3A"/>
    <w:rPr>
      <w:rFonts w:ascii="Times New Roman" w:hAnsi="Times New Roman" w:cs="Times New Roman" w:hint="default"/>
      <w:sz w:val="28"/>
      <w:szCs w:val="28"/>
    </w:rPr>
  </w:style>
  <w:style w:type="character" w:customStyle="1" w:styleId="normal-h">
    <w:name w:val="normal-h"/>
    <w:basedOn w:val="DefaultParagraphFont"/>
    <w:rsid w:val="00E67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QUYẾT ĐỊNH</vt:lpstr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</dc:title>
  <dc:subject/>
  <dc:creator>Laslo</dc:creator>
  <cp:keywords/>
  <cp:lastModifiedBy>Dao Quan</cp:lastModifiedBy>
  <cp:revision>2</cp:revision>
  <cp:lastPrinted>2011-04-04T07:38:00Z</cp:lastPrinted>
  <dcterms:created xsi:type="dcterms:W3CDTF">2026-05-20T21:51:00Z</dcterms:created>
  <dcterms:modified xsi:type="dcterms:W3CDTF">2026-05-20T21:51:00Z</dcterms:modified>
</cp:coreProperties>
</file>