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2041" w14:textId="77777777" w:rsidR="00111F38" w:rsidRPr="00C979DB" w:rsidRDefault="00111F38" w:rsidP="00111F38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b/>
          <w:bCs/>
          <w:sz w:val="26"/>
          <w:szCs w:val="26"/>
        </w:rPr>
        <w:t>PHỤ LỤC 1</w:t>
      </w:r>
    </w:p>
    <w:p w14:paraId="400E3042" w14:textId="77777777" w:rsidR="00111F38" w:rsidRPr="00C979DB" w:rsidRDefault="00111F38" w:rsidP="00111F38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b/>
          <w:bCs/>
          <w:sz w:val="26"/>
          <w:szCs w:val="26"/>
        </w:rPr>
        <w:t xml:space="preserve">CỘNG HOÀ XÃ </w:t>
      </w:r>
      <w:proofErr w:type="spellStart"/>
      <w:r w:rsidRPr="00C979DB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C979DB">
        <w:rPr>
          <w:rFonts w:ascii="Times New Roman" w:hAnsi="Times New Roman"/>
          <w:b/>
          <w:bCs/>
          <w:sz w:val="26"/>
          <w:szCs w:val="26"/>
        </w:rPr>
        <w:t xml:space="preserve"> CHỦ NGHĨA VIỆT NAM</w:t>
      </w:r>
      <w:r w:rsidRPr="00C979DB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C979DB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C979D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C979DB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C979DB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C979DB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C979DB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C979D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C979DB">
        <w:rPr>
          <w:rFonts w:ascii="Times New Roman" w:hAnsi="Times New Roman"/>
          <w:sz w:val="26"/>
          <w:szCs w:val="26"/>
        </w:rPr>
        <w:br/>
        <w:t>------------------------------------</w:t>
      </w:r>
    </w:p>
    <w:p w14:paraId="7B5E3B39" w14:textId="77777777" w:rsidR="00111F38" w:rsidRPr="00C979DB" w:rsidRDefault="00111F38" w:rsidP="00111F38">
      <w:pPr>
        <w:spacing w:after="120"/>
        <w:jc w:val="right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i/>
          <w:iCs/>
          <w:sz w:val="26"/>
          <w:szCs w:val="26"/>
        </w:rPr>
        <w:t xml:space="preserve">………, </w:t>
      </w:r>
      <w:proofErr w:type="spellStart"/>
      <w:r w:rsidRPr="00C979D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C979DB">
        <w:rPr>
          <w:rFonts w:ascii="Times New Roman" w:hAnsi="Times New Roman"/>
          <w:i/>
          <w:iCs/>
          <w:sz w:val="26"/>
          <w:szCs w:val="26"/>
        </w:rPr>
        <w:t xml:space="preserve">      </w:t>
      </w:r>
      <w:proofErr w:type="spellStart"/>
      <w:r w:rsidRPr="00C979D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C979DB">
        <w:rPr>
          <w:rFonts w:ascii="Times New Roman" w:hAnsi="Times New Roman"/>
          <w:i/>
          <w:iCs/>
          <w:sz w:val="26"/>
          <w:szCs w:val="26"/>
        </w:rPr>
        <w:t xml:space="preserve">    </w:t>
      </w:r>
      <w:proofErr w:type="spellStart"/>
      <w:r w:rsidRPr="00C979DB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C979DB">
        <w:rPr>
          <w:rFonts w:ascii="Times New Roman" w:hAnsi="Times New Roman"/>
          <w:i/>
          <w:iCs/>
          <w:sz w:val="26"/>
          <w:szCs w:val="26"/>
        </w:rPr>
        <w:t xml:space="preserve"> 200…</w:t>
      </w:r>
    </w:p>
    <w:p w14:paraId="69130572" w14:textId="77777777" w:rsidR="00111F38" w:rsidRPr="00C979DB" w:rsidRDefault="00111F38" w:rsidP="00111F38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b/>
          <w:bCs/>
          <w:sz w:val="26"/>
          <w:szCs w:val="26"/>
        </w:rPr>
        <w:t>ĐƠN ĐĂNG KÝ CHỨNG NHẬN</w:t>
      </w:r>
      <w:r w:rsidRPr="00C979DB">
        <w:rPr>
          <w:rFonts w:ascii="Times New Roman" w:hAnsi="Times New Roman"/>
          <w:b/>
          <w:bCs/>
          <w:sz w:val="26"/>
          <w:szCs w:val="26"/>
        </w:rPr>
        <w:br/>
        <w:t>SẢN PHẨM CHẤT LƯỢNG CAO VÀ UY TÍN THƯƠNG MẠI</w:t>
      </w:r>
    </w:p>
    <w:p w14:paraId="19C4DD7A" w14:textId="77777777" w:rsidR="00111F38" w:rsidRPr="00C979DB" w:rsidRDefault="00111F38" w:rsidP="00111F38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>NĂM ………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8"/>
        <w:gridCol w:w="6433"/>
      </w:tblGrid>
      <w:tr w:rsidR="00111F38" w:rsidRPr="00C979DB" w14:paraId="2CF784AD" w14:textId="77777777" w:rsidTr="00111F38">
        <w:tc>
          <w:tcPr>
            <w:tcW w:w="29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15CD9" w14:textId="77777777" w:rsidR="00111F38" w:rsidRPr="00C979DB" w:rsidRDefault="00111F38" w:rsidP="00111F38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4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3CE45" w14:textId="77777777" w:rsidR="00111F38" w:rsidRPr="00C979DB" w:rsidRDefault="00111F38" w:rsidP="00111F38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Nông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nông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thôn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phố</w:t>
            </w:r>
            <w:proofErr w:type="spellEnd"/>
          </w:p>
          <w:p w14:paraId="150CF3F4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Nông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nghiệp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nông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thôn</w:t>
            </w:r>
            <w:proofErr w:type="spellEnd"/>
          </w:p>
        </w:tc>
      </w:tr>
    </w:tbl>
    <w:p w14:paraId="2EA99AB2" w14:textId="77777777" w:rsidR="00111F38" w:rsidRPr="00C979DB" w:rsidRDefault="00111F38" w:rsidP="00111F38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> </w:t>
      </w:r>
    </w:p>
    <w:p w14:paraId="3BA05AD5" w14:textId="77777777" w:rsidR="00111F38" w:rsidRPr="00C979DB" w:rsidRDefault="00111F38" w:rsidP="00111F38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979DB">
        <w:rPr>
          <w:rFonts w:ascii="Times New Roman" w:hAnsi="Times New Roman"/>
          <w:sz w:val="26"/>
          <w:szCs w:val="26"/>
        </w:rPr>
        <w:t>Tên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tổ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chức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979DB">
        <w:rPr>
          <w:rFonts w:ascii="Times New Roman" w:hAnsi="Times New Roman"/>
          <w:sz w:val="26"/>
          <w:szCs w:val="26"/>
        </w:rPr>
        <w:t>cá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nhân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: ……………………………………………………. </w:t>
      </w:r>
    </w:p>
    <w:p w14:paraId="11C971C0" w14:textId="77777777" w:rsidR="00111F38" w:rsidRPr="00C979DB" w:rsidRDefault="00111F38" w:rsidP="00111F38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979DB">
        <w:rPr>
          <w:rFonts w:ascii="Times New Roman" w:hAnsi="Times New Roman"/>
          <w:sz w:val="26"/>
          <w:szCs w:val="26"/>
        </w:rPr>
        <w:t>Địa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chỉ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giao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dịch</w:t>
      </w:r>
      <w:proofErr w:type="spellEnd"/>
      <w:r w:rsidRPr="00C979DB">
        <w:rPr>
          <w:rFonts w:ascii="Times New Roman" w:hAnsi="Times New Roman"/>
          <w:sz w:val="26"/>
          <w:szCs w:val="26"/>
        </w:rPr>
        <w:t>: ………………………………………………………….</w:t>
      </w:r>
    </w:p>
    <w:p w14:paraId="781D9A74" w14:textId="77777777" w:rsidR="00111F38" w:rsidRPr="00C979DB" w:rsidRDefault="00111F38" w:rsidP="00111F38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C979DB">
        <w:rPr>
          <w:rFonts w:ascii="Times New Roman" w:hAnsi="Times New Roman"/>
          <w:sz w:val="26"/>
          <w:szCs w:val="26"/>
        </w:rPr>
        <w:t>Điện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thoại</w:t>
      </w:r>
      <w:proofErr w:type="spellEnd"/>
      <w:r w:rsidRPr="00C979DB">
        <w:rPr>
          <w:rFonts w:ascii="Times New Roman" w:hAnsi="Times New Roman"/>
          <w:sz w:val="26"/>
          <w:szCs w:val="26"/>
        </w:rPr>
        <w:t>: …………………, Fax: ………………., Email: …………….</w:t>
      </w:r>
    </w:p>
    <w:p w14:paraId="22BB4DD4" w14:textId="77777777" w:rsidR="00111F38" w:rsidRPr="00C979DB" w:rsidRDefault="00111F38" w:rsidP="00111F38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979DB">
        <w:rPr>
          <w:rFonts w:ascii="Times New Roman" w:hAnsi="Times New Roman"/>
          <w:sz w:val="26"/>
          <w:szCs w:val="26"/>
        </w:rPr>
        <w:t>Sản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phẩm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đăng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ký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chứng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nhận</w:t>
      </w:r>
      <w:proofErr w:type="spellEnd"/>
      <w:r w:rsidRPr="00C979DB">
        <w:rPr>
          <w:rFonts w:ascii="Times New Roman" w:hAnsi="Times New Roman"/>
          <w:sz w:val="26"/>
          <w:szCs w:val="26"/>
        </w:rPr>
        <w:t>: …………………………………………..</w:t>
      </w:r>
    </w:p>
    <w:p w14:paraId="06A570E5" w14:textId="77777777" w:rsidR="00111F38" w:rsidRPr="00C979DB" w:rsidRDefault="00111F38" w:rsidP="00111F38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979DB">
        <w:rPr>
          <w:rFonts w:ascii="Times New Roman" w:hAnsi="Times New Roman"/>
          <w:sz w:val="26"/>
          <w:szCs w:val="26"/>
        </w:rPr>
        <w:t>Hồ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sơ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đăng</w:t>
      </w:r>
      <w:proofErr w:type="spellEnd"/>
      <w:r w:rsidRPr="00C979D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979DB">
        <w:rPr>
          <w:rFonts w:ascii="Times New Roman" w:hAnsi="Times New Roman"/>
          <w:sz w:val="26"/>
          <w:szCs w:val="26"/>
        </w:rPr>
        <w:t>ký</w:t>
      </w:r>
      <w:proofErr w:type="spellEnd"/>
      <w:r w:rsidRPr="00C979DB">
        <w:rPr>
          <w:rFonts w:ascii="Times New Roman" w:hAnsi="Times New Roman"/>
          <w:sz w:val="26"/>
          <w:szCs w:val="26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5"/>
        <w:gridCol w:w="898"/>
      </w:tblGrid>
      <w:tr w:rsidR="00111F38" w:rsidRPr="00C979DB" w14:paraId="108A6171" w14:textId="77777777" w:rsidTr="00111F38">
        <w:tc>
          <w:tcPr>
            <w:tcW w:w="7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8C17C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hoằc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35FAD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</w:t>
            </w:r>
          </w:p>
        </w:tc>
      </w:tr>
      <w:tr w:rsidR="00111F38" w:rsidRPr="00C979DB" w14:paraId="44017C51" w14:textId="77777777" w:rsidTr="00111F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ED9D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thuyết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minh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thiệu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07766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</w:t>
            </w:r>
          </w:p>
        </w:tc>
      </w:tr>
      <w:tr w:rsidR="00111F38" w:rsidRPr="00C979DB" w14:paraId="16552B66" w14:textId="77777777" w:rsidTr="00111F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AF75C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thuyết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minh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thiệu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04649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</w:t>
            </w:r>
          </w:p>
        </w:tc>
      </w:tr>
      <w:tr w:rsidR="00111F38" w:rsidRPr="00C979DB" w14:paraId="63210251" w14:textId="77777777" w:rsidTr="00111F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EA977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82A07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</w:t>
            </w:r>
          </w:p>
        </w:tc>
      </w:tr>
      <w:tr w:rsidR="00111F38" w:rsidRPr="00C979DB" w14:paraId="02B66E83" w14:textId="77777777" w:rsidTr="00111F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2CAFA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thuyết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minh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thiệu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……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17B5C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</w:t>
            </w:r>
          </w:p>
        </w:tc>
      </w:tr>
      <w:tr w:rsidR="00111F38" w:rsidRPr="00C979DB" w14:paraId="209C625B" w14:textId="77777777" w:rsidTr="00111F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A5542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môi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58B43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</w:t>
            </w:r>
          </w:p>
        </w:tc>
      </w:tr>
      <w:tr w:rsidR="00111F38" w:rsidRPr="00C979DB" w14:paraId="6959A944" w14:textId="77777777" w:rsidTr="00111F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60ECF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thuyết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minh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thiệu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thụ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02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nộp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2D532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</w:t>
            </w:r>
          </w:p>
        </w:tc>
      </w:tr>
      <w:tr w:rsidR="00111F38" w:rsidRPr="00C979DB" w14:paraId="50AFD60A" w14:textId="77777777" w:rsidTr="00111F3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F8832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sao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8AE9E" w14:textId="77777777" w:rsidR="00111F38" w:rsidRPr="00C979DB" w:rsidRDefault="00111F38" w:rsidP="00111F3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</w:t>
            </w:r>
          </w:p>
        </w:tc>
      </w:tr>
    </w:tbl>
    <w:p w14:paraId="04B31407" w14:textId="77777777" w:rsidR="00111F38" w:rsidRPr="00C979DB" w:rsidRDefault="00111F38" w:rsidP="00111F38">
      <w:pPr>
        <w:spacing w:after="120"/>
        <w:rPr>
          <w:rFonts w:ascii="Times New Roman" w:hAnsi="Times New Roman"/>
          <w:sz w:val="26"/>
          <w:szCs w:val="26"/>
        </w:rPr>
      </w:pPr>
      <w:r w:rsidRPr="00C979DB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8"/>
        <w:gridCol w:w="6073"/>
      </w:tblGrid>
      <w:tr w:rsidR="00111F38" w:rsidRPr="00C979DB" w14:paraId="57B57482" w14:textId="77777777" w:rsidTr="00111F38">
        <w:tc>
          <w:tcPr>
            <w:tcW w:w="33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41493" w14:textId="77777777" w:rsidR="00111F38" w:rsidRPr="00C979DB" w:rsidRDefault="00111F38" w:rsidP="00111F3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979D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07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648E8" w14:textId="77777777" w:rsidR="00111F38" w:rsidRPr="00C979DB" w:rsidRDefault="00111F38" w:rsidP="00111F38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C979D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  <w:p w14:paraId="4507CFA3" w14:textId="77777777" w:rsidR="00111F38" w:rsidRPr="00C979DB" w:rsidRDefault="00111F38" w:rsidP="00111F3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979DB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C979D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6743865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1F38"/>
    <w:rsid w:val="00111F38"/>
    <w:rsid w:val="002964F6"/>
    <w:rsid w:val="007D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4E4E3"/>
  <w15:chartTrackingRefBased/>
  <w15:docId w15:val="{21D8C8F7-7D45-45B2-BD11-222AC4A4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2026-05-20T21:53:00Z</dcterms:created>
  <dcterms:modified xsi:type="dcterms:W3CDTF">2026-05-20T21:53:00Z</dcterms:modified>
</cp:coreProperties>
</file>