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1E19" w14:textId="77777777" w:rsidR="003D7A3A" w:rsidRPr="00FA204E" w:rsidRDefault="004E2E90" w:rsidP="002C3760">
      <w:pPr>
        <w:spacing w:after="120"/>
        <w:jc w:val="center"/>
        <w:rPr>
          <w:b/>
          <w:lang w:val="nl-NL"/>
        </w:rPr>
      </w:pPr>
      <w:r w:rsidRPr="00FA204E">
        <w:rPr>
          <w:b/>
          <w:lang w:val="nl-NL"/>
        </w:rPr>
        <w:t>PHỤ LỤC 18</w:t>
      </w:r>
    </w:p>
    <w:p w14:paraId="445D690B" w14:textId="77777777" w:rsidR="003D7A3A" w:rsidRPr="00FA204E" w:rsidRDefault="00B14284" w:rsidP="002C3760">
      <w:pPr>
        <w:spacing w:after="120"/>
        <w:jc w:val="center"/>
        <w:rPr>
          <w:b/>
          <w:lang w:val="nl-NL"/>
        </w:rPr>
      </w:pPr>
      <w:r w:rsidRPr="00FA204E">
        <w:rPr>
          <w:lang w:val="nl-NL"/>
        </w:rPr>
        <w:t>MẪU ĐƠN ĐỀ NGHỊ  PHỤC HỒI HIỆU LỰC BẰNG BẢO HỘ GIỐNG CÂY TRỒNG</w:t>
      </w:r>
      <w:r w:rsidR="004E2E90" w:rsidRPr="00FA204E">
        <w:rPr>
          <w:b/>
          <w:lang w:val="nl-NL"/>
        </w:rPr>
        <w:br/>
      </w:r>
      <w:r w:rsidR="003D7A3A" w:rsidRPr="00FA204E">
        <w:rPr>
          <w:b/>
          <w:lang w:val="nl-NL"/>
        </w:rPr>
        <w:t xml:space="preserve"> </w:t>
      </w:r>
      <w:r w:rsidR="003D7A3A" w:rsidRPr="00FA204E">
        <w:rPr>
          <w:i/>
          <w:lang w:val="nl-NL"/>
        </w:rPr>
        <w:t>(Ban hành kèm theo Thông tư số</w:t>
      </w:r>
      <w:r w:rsidR="009E62BF" w:rsidRPr="00FA204E">
        <w:rPr>
          <w:i/>
          <w:lang w:val="nl-NL"/>
        </w:rPr>
        <w:t xml:space="preserve"> </w:t>
      </w:r>
      <w:r w:rsidR="0003675E" w:rsidRPr="00FA204E">
        <w:rPr>
          <w:i/>
          <w:lang w:val="nl-NL"/>
        </w:rPr>
        <w:t>16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/201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>/TT-BNNPTNT</w:t>
      </w:r>
      <w:r w:rsidR="004E2E90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ngày</w:t>
      </w:r>
      <w:r w:rsidR="009E62BF" w:rsidRPr="00FA204E">
        <w:rPr>
          <w:i/>
          <w:lang w:val="nl-NL"/>
        </w:rPr>
        <w:t xml:space="preserve"> </w:t>
      </w:r>
      <w:r w:rsidR="0003675E" w:rsidRPr="00FA204E">
        <w:rPr>
          <w:i/>
          <w:lang w:val="nl-NL"/>
        </w:rPr>
        <w:t>28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tháng</w:t>
      </w:r>
      <w:r w:rsidR="009E62BF" w:rsidRPr="00FA204E">
        <w:rPr>
          <w:i/>
          <w:lang w:val="nl-NL"/>
        </w:rPr>
        <w:t xml:space="preserve"> </w:t>
      </w:r>
      <w:r w:rsidR="0003675E" w:rsidRPr="00FA204E">
        <w:rPr>
          <w:i/>
          <w:lang w:val="nl-NL"/>
        </w:rPr>
        <w:t>02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năm 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 xml:space="preserve"> của Bộ trưởng Bộ Nông nghiệp và Phát triển nông thôn)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21"/>
        <w:gridCol w:w="109"/>
        <w:gridCol w:w="3706"/>
      </w:tblGrid>
      <w:tr w:rsidR="003D7A3A" w:rsidRPr="00FA204E" w14:paraId="16944D9C" w14:textId="77777777">
        <w:tblPrEx>
          <w:tblCellMar>
            <w:top w:w="0" w:type="dxa"/>
            <w:bottom w:w="0" w:type="dxa"/>
          </w:tblCellMar>
        </w:tblPrEx>
        <w:tc>
          <w:tcPr>
            <w:tcW w:w="6321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14:paraId="4E939B2B" w14:textId="77777777" w:rsidR="003D7A3A" w:rsidRPr="00FA204E" w:rsidRDefault="003D7A3A" w:rsidP="002C3760">
            <w:pPr>
              <w:pStyle w:val="BodyText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FA204E">
              <w:rPr>
                <w:rFonts w:ascii="Times New Roman" w:hAnsi="Times New Roman"/>
                <w:b/>
                <w:sz w:val="24"/>
                <w:lang w:val="nl-NL"/>
              </w:rPr>
              <w:t>ĐƠN ĐỀ NGHỊ PHỤC HỒI HIỆU LỰC</w:t>
            </w:r>
          </w:p>
          <w:p w14:paraId="0FB4A81A" w14:textId="77777777" w:rsidR="003D7A3A" w:rsidRPr="00FA204E" w:rsidRDefault="003D7A3A" w:rsidP="002C3760">
            <w:pPr>
              <w:pStyle w:val="BodyText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FA204E">
              <w:rPr>
                <w:rFonts w:ascii="Times New Roman" w:hAnsi="Times New Roman"/>
                <w:b/>
                <w:sz w:val="24"/>
                <w:lang w:val="nl-NL"/>
              </w:rPr>
              <w:t>BẰNG BẢO HỘ GIỐNG CÂY TRỒNG</w:t>
            </w:r>
          </w:p>
          <w:p w14:paraId="20A19B01" w14:textId="77777777" w:rsidR="003D7A3A" w:rsidRPr="00FA204E" w:rsidRDefault="003D7A3A" w:rsidP="002C3760">
            <w:pPr>
              <w:pStyle w:val="BodyText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</w:p>
          <w:p w14:paraId="72C4399F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bCs/>
                <w:iCs/>
                <w:lang w:val="nl-NL"/>
              </w:rPr>
              <w:t>Kính gửi</w:t>
            </w:r>
            <w:r w:rsidRPr="00FA204E">
              <w:rPr>
                <w:lang w:val="nl-NL"/>
              </w:rPr>
              <w:t>: Văn phòng Bảo hộ giống cây trồng mới Cục Trồng trọt - Bộ Nông nghiệp và Phát triển nông thôn</w:t>
            </w:r>
          </w:p>
          <w:p w14:paraId="6CE374CE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</w:tc>
        <w:tc>
          <w:tcPr>
            <w:tcW w:w="3815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D050057" w14:textId="77777777" w:rsidR="003D7A3A" w:rsidRPr="00FA204E" w:rsidRDefault="003D7A3A" w:rsidP="002C3760">
            <w:pPr>
              <w:pStyle w:val="Heading1"/>
              <w:keepNext w:val="0"/>
              <w:rPr>
                <w:sz w:val="24"/>
                <w:szCs w:val="24"/>
                <w:lang w:val="nl-NL"/>
              </w:rPr>
            </w:pPr>
            <w:r w:rsidRPr="00FA204E">
              <w:rPr>
                <w:sz w:val="24"/>
                <w:szCs w:val="24"/>
                <w:lang w:val="nl-NL"/>
              </w:rPr>
              <w:t>DẤU NHẬN ĐƠN</w:t>
            </w:r>
          </w:p>
          <w:p w14:paraId="73EAED08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/>
                <w:iCs/>
                <w:lang w:val="nl-NL"/>
              </w:rPr>
              <w:t>(Dành cho cán bộ nhận đơn)</w:t>
            </w:r>
          </w:p>
        </w:tc>
      </w:tr>
      <w:tr w:rsidR="003D7A3A" w:rsidRPr="00FA204E" w14:paraId="0CFCE6DF" w14:textId="77777777">
        <w:tblPrEx>
          <w:tblCellMar>
            <w:top w:w="0" w:type="dxa"/>
            <w:bottom w:w="0" w:type="dxa"/>
          </w:tblCellMar>
        </w:tblPrEx>
        <w:tc>
          <w:tcPr>
            <w:tcW w:w="10136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2721D55" w14:textId="77777777" w:rsidR="003D7A3A" w:rsidRPr="00FA204E" w:rsidRDefault="003D7A3A" w:rsidP="002C3760">
            <w:pPr>
              <w:tabs>
                <w:tab w:val="right" w:pos="9724"/>
              </w:tabs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CHỦ ĐƠN</w:t>
            </w:r>
          </w:p>
          <w:p w14:paraId="7EDC208A" w14:textId="77777777" w:rsidR="003D7A3A" w:rsidRPr="00FA204E" w:rsidRDefault="003D7A3A" w:rsidP="002C3760">
            <w:pPr>
              <w:tabs>
                <w:tab w:val="right" w:pos="9724"/>
              </w:tabs>
              <w:spacing w:after="120"/>
              <w:jc w:val="center"/>
              <w:rPr>
                <w:iCs/>
                <w:lang w:val="nl-NL"/>
              </w:rPr>
            </w:pPr>
            <w:r w:rsidRPr="00FA204E">
              <w:rPr>
                <w:iCs/>
                <w:lang w:val="nl-NL"/>
              </w:rPr>
              <w:t>(Tổ chức, cá nhân yêu cầu phục hồi hiệu lực bằng bảo hộ)</w:t>
            </w:r>
          </w:p>
          <w:p w14:paraId="5DD94617" w14:textId="77777777" w:rsidR="003D7A3A" w:rsidRPr="00FA204E" w:rsidRDefault="003D7A3A" w:rsidP="002C3760">
            <w:pPr>
              <w:tabs>
                <w:tab w:val="right" w:pos="9724"/>
              </w:tabs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 xml:space="preserve">Tên đầy đủ: </w:t>
            </w:r>
          </w:p>
          <w:p w14:paraId="7362D936" w14:textId="77777777" w:rsidR="003D7A3A" w:rsidRPr="00FA204E" w:rsidRDefault="003D7A3A" w:rsidP="002C3760">
            <w:pPr>
              <w:tabs>
                <w:tab w:val="left" w:pos="6804"/>
              </w:tabs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 xml:space="preserve">Địa chỉ: </w:t>
            </w:r>
          </w:p>
          <w:p w14:paraId="3233EC4C" w14:textId="77777777" w:rsidR="003D7A3A" w:rsidRPr="00FA204E" w:rsidRDefault="003D7A3A" w:rsidP="002C3760">
            <w:pPr>
              <w:tabs>
                <w:tab w:val="left" w:pos="3597"/>
                <w:tab w:val="left" w:pos="6213"/>
                <w:tab w:val="left" w:pos="6431"/>
              </w:tabs>
              <w:spacing w:after="120"/>
              <w:rPr>
                <w:lang w:val="fr-FR"/>
              </w:rPr>
            </w:pPr>
            <w:r w:rsidRPr="00FA204E">
              <w:rPr>
                <w:lang w:val="fr-FR"/>
              </w:rPr>
              <w:t xml:space="preserve">Điện thoại:                                               Fax:                                            E-mail:      </w:t>
            </w:r>
          </w:p>
        </w:tc>
      </w:tr>
      <w:tr w:rsidR="003D7A3A" w:rsidRPr="00FA204E" w14:paraId="68FB9BE8" w14:textId="77777777">
        <w:tblPrEx>
          <w:tblCellMar>
            <w:top w:w="0" w:type="dxa"/>
            <w:bottom w:w="0" w:type="dxa"/>
          </w:tblCellMar>
        </w:tblPrEx>
        <w:tc>
          <w:tcPr>
            <w:tcW w:w="10136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D31A285" w14:textId="77777777" w:rsidR="003D7A3A" w:rsidRPr="00FA204E" w:rsidRDefault="003D7A3A" w:rsidP="002C3760">
            <w:pPr>
              <w:spacing w:after="120"/>
              <w:jc w:val="center"/>
              <w:rPr>
                <w:lang w:val="fr-FR"/>
              </w:rPr>
            </w:pPr>
            <w:r w:rsidRPr="00FA204E">
              <w:rPr>
                <w:b/>
                <w:bCs/>
                <w:lang w:val="fr-FR"/>
              </w:rPr>
              <w:t>ĐẠI DIỆN CỦA CHỦ ĐƠN</w:t>
            </w:r>
          </w:p>
          <w:p w14:paraId="5434BA48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fr-FR"/>
              </w:rPr>
              <w:t xml:space="preserve"> là người đại diện theo pháp luật của chủ đơn</w:t>
            </w:r>
          </w:p>
          <w:p w14:paraId="05DB4090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fr-FR"/>
              </w:rPr>
              <w:t xml:space="preserve"> là tổ chức dịch vụ đại diện quyền đối với giống cây trồng được uỷ quyền của chủ đơn</w:t>
            </w:r>
          </w:p>
          <w:p w14:paraId="47489713" w14:textId="77777777" w:rsidR="003D7A3A" w:rsidRPr="00FA204E" w:rsidRDefault="003D7A3A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fr-FR"/>
              </w:rPr>
              <w:t>Tên đầy đủ:</w:t>
            </w:r>
          </w:p>
          <w:p w14:paraId="46D887AC" w14:textId="77777777" w:rsidR="003D7A3A" w:rsidRPr="00FA204E" w:rsidRDefault="003D7A3A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fr-FR"/>
              </w:rPr>
              <w:t>Địa chỉ:</w:t>
            </w:r>
          </w:p>
          <w:p w14:paraId="7BD9AE2B" w14:textId="77777777" w:rsidR="003D7A3A" w:rsidRPr="00FA204E" w:rsidRDefault="003D7A3A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fr-FR"/>
              </w:rPr>
              <w:t>Điện thoại:                                                Fax:                                             E-mail:</w:t>
            </w:r>
          </w:p>
        </w:tc>
      </w:tr>
      <w:tr w:rsidR="003D7A3A" w:rsidRPr="00FA204E" w14:paraId="477D834B" w14:textId="77777777">
        <w:tblPrEx>
          <w:tblCellMar>
            <w:top w:w="0" w:type="dxa"/>
            <w:bottom w:w="0" w:type="dxa"/>
          </w:tblCellMar>
        </w:tblPrEx>
        <w:tc>
          <w:tcPr>
            <w:tcW w:w="643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7990FE4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fr-FR"/>
              </w:rPr>
            </w:pPr>
            <w:r w:rsidRPr="00FA204E">
              <w:rPr>
                <w:b/>
                <w:bCs/>
                <w:lang w:val="fr-FR"/>
              </w:rPr>
              <w:t>BẰNG BẢO HỘ ĐỀ NGHỊ PHỤC HỒI</w:t>
            </w:r>
          </w:p>
          <w:p w14:paraId="660353ED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Tên giống cây trồng:</w:t>
            </w:r>
          </w:p>
        </w:tc>
        <w:tc>
          <w:tcPr>
            <w:tcW w:w="370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28B78A7C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  <w:p w14:paraId="2448734B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Số bằng bảo hộ:</w:t>
            </w:r>
          </w:p>
          <w:p w14:paraId="0A7BB939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</w:tr>
      <w:tr w:rsidR="003D7A3A" w:rsidRPr="00FA204E" w14:paraId="3E81D91E" w14:textId="77777777">
        <w:tblPrEx>
          <w:tblCellMar>
            <w:top w:w="0" w:type="dxa"/>
            <w:bottom w:w="0" w:type="dxa"/>
          </w:tblCellMar>
        </w:tblPrEx>
        <w:tc>
          <w:tcPr>
            <w:tcW w:w="10136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22A7F1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LÝ DO ĐỀ NGHỊ PHỤC HỒI</w:t>
            </w:r>
          </w:p>
          <w:p w14:paraId="0D919E46" w14:textId="77777777" w:rsidR="003D7A3A" w:rsidRPr="00FA204E" w:rsidRDefault="003D7A3A" w:rsidP="002C3760">
            <w:pPr>
              <w:spacing w:after="120"/>
              <w:rPr>
                <w:b/>
                <w:bCs/>
                <w:lang w:val="pt-BR"/>
              </w:rPr>
            </w:pPr>
            <w:r w:rsidRPr="00FA204E">
              <w:rPr>
                <w:lang w:val="pt-BR"/>
              </w:rPr>
              <w:t xml:space="preserve">- Lý do bị đình chỉ: </w:t>
            </w:r>
          </w:p>
          <w:p w14:paraId="26718F1D" w14:textId="77777777" w:rsidR="003D7A3A" w:rsidRPr="00FA204E" w:rsidRDefault="003D7A3A" w:rsidP="002C3760">
            <w:pPr>
              <w:spacing w:after="120"/>
              <w:rPr>
                <w:lang w:val="pt-BR"/>
              </w:rPr>
            </w:pPr>
          </w:p>
          <w:p w14:paraId="6D8C2167" w14:textId="77777777" w:rsidR="003D7A3A" w:rsidRPr="00FA204E" w:rsidRDefault="003D7A3A" w:rsidP="002C3760">
            <w:pPr>
              <w:spacing w:after="120"/>
              <w:rPr>
                <w:b/>
                <w:bCs/>
                <w:lang w:val="pt-BR"/>
              </w:rPr>
            </w:pPr>
            <w:r w:rsidRPr="00FA204E">
              <w:rPr>
                <w:lang w:val="pt-BR"/>
              </w:rPr>
              <w:t xml:space="preserve">- Lý do đề nghị phục hồi:  </w:t>
            </w:r>
          </w:p>
          <w:p w14:paraId="33EA4C67" w14:textId="77777777" w:rsidR="003D7A3A" w:rsidRPr="00FA204E" w:rsidRDefault="003D7A3A" w:rsidP="002C3760">
            <w:pPr>
              <w:spacing w:after="120"/>
              <w:rPr>
                <w:b/>
                <w:u w:val="single"/>
                <w:lang w:val="pt-BR"/>
              </w:rPr>
            </w:pPr>
          </w:p>
        </w:tc>
      </w:tr>
      <w:tr w:rsidR="003D7A3A" w:rsidRPr="00FA204E" w14:paraId="72CBFFC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643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6733B9A" w14:textId="77777777" w:rsidR="004E2E90" w:rsidRPr="00FA204E" w:rsidRDefault="004E2E90" w:rsidP="002C3760">
            <w:pPr>
              <w:spacing w:after="120"/>
              <w:jc w:val="center"/>
              <w:rPr>
                <w:b/>
                <w:bCs/>
                <w:lang w:val="pt-BR"/>
              </w:rPr>
            </w:pPr>
          </w:p>
          <w:p w14:paraId="5DC24568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pt-BR"/>
              </w:rPr>
            </w:pPr>
            <w:r w:rsidRPr="00FA204E">
              <w:rPr>
                <w:b/>
                <w:bCs/>
                <w:lang w:val="pt-BR"/>
              </w:rPr>
              <w:t>CÁC TÀI LIỆU CÓ TRONG ĐƠN</w:t>
            </w:r>
          </w:p>
          <w:p w14:paraId="00ED850C" w14:textId="77777777" w:rsidR="003D7A3A" w:rsidRPr="00FA204E" w:rsidRDefault="003D7A3A" w:rsidP="002C3760">
            <w:pPr>
              <w:tabs>
                <w:tab w:val="left" w:pos="2835"/>
              </w:tabs>
              <w:spacing w:after="120"/>
              <w:rPr>
                <w:b/>
                <w:bCs/>
                <w:lang w:val="pt-BR"/>
              </w:rPr>
            </w:pPr>
          </w:p>
          <w:p w14:paraId="3315BDCE" w14:textId="77777777" w:rsidR="003D7A3A" w:rsidRPr="00FA204E" w:rsidRDefault="002C3760" w:rsidP="002C3760">
            <w:pPr>
              <w:tabs>
                <w:tab w:val="left" w:pos="2835"/>
              </w:tabs>
              <w:spacing w:after="120"/>
              <w:rPr>
                <w:lang w:val="pt-B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pt-BR"/>
              </w:rPr>
              <w:t xml:space="preserve"> Đơn, gồm……. trang  x …….bản</w:t>
            </w:r>
          </w:p>
          <w:p w14:paraId="641F5443" w14:textId="77777777" w:rsidR="003D7A3A" w:rsidRPr="00FA204E" w:rsidRDefault="002C3760" w:rsidP="002C3760">
            <w:pPr>
              <w:tabs>
                <w:tab w:val="left" w:pos="2835"/>
              </w:tabs>
              <w:spacing w:after="120"/>
              <w:rPr>
                <w:lang w:val="pt-B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pt-BR"/>
              </w:rPr>
              <w:t xml:space="preserve"> </w:t>
            </w:r>
            <w:r w:rsidR="003D7A3A" w:rsidRPr="00FA204E">
              <w:rPr>
                <w:bCs/>
                <w:lang w:val="pt-BR"/>
              </w:rPr>
              <w:t>C</w:t>
            </w:r>
            <w:r w:rsidR="003D7A3A" w:rsidRPr="00FA204E">
              <w:rPr>
                <w:lang w:val="vi-VN"/>
              </w:rPr>
              <w:t xml:space="preserve">hứng cứ chứng minh </w:t>
            </w:r>
            <w:r w:rsidR="003D7A3A" w:rsidRPr="00FA204E">
              <w:rPr>
                <w:lang w:val="pt-BR"/>
              </w:rPr>
              <w:t xml:space="preserve">chủ bằng bảo hộ đã khắc phục được các lý do đình chỉ </w:t>
            </w:r>
          </w:p>
          <w:p w14:paraId="20F07E2C" w14:textId="77777777" w:rsidR="003D7A3A" w:rsidRPr="00FA204E" w:rsidRDefault="002C3760" w:rsidP="002C3760">
            <w:pPr>
              <w:tabs>
                <w:tab w:val="left" w:pos="1418"/>
              </w:tabs>
              <w:spacing w:after="120"/>
              <w:rPr>
                <w:lang w:val="pt-B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pt-BR"/>
              </w:rPr>
              <w:t xml:space="preserve"> Giấy uỷ quyền </w:t>
            </w:r>
          </w:p>
          <w:p w14:paraId="45252877" w14:textId="77777777" w:rsidR="003D7A3A" w:rsidRPr="00FA204E" w:rsidRDefault="002C3760" w:rsidP="002C3760">
            <w:pPr>
              <w:spacing w:after="120"/>
              <w:rPr>
                <w:lang w:val="pt-B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pt-BR"/>
              </w:rPr>
              <w:t xml:space="preserve"> Chứng từ phí, lệ phí</w:t>
            </w:r>
          </w:p>
          <w:p w14:paraId="3D8E25D6" w14:textId="77777777" w:rsidR="003D7A3A" w:rsidRPr="00FA204E" w:rsidRDefault="002C3760" w:rsidP="002C3760">
            <w:pPr>
              <w:spacing w:after="120"/>
              <w:rPr>
                <w:lang w:val="pt-B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pt-BR"/>
              </w:rPr>
              <w:t xml:space="preserve"> Tài liệu khác, cụ thể:</w:t>
            </w:r>
          </w:p>
        </w:tc>
        <w:tc>
          <w:tcPr>
            <w:tcW w:w="3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14E5CF6" w14:textId="77777777" w:rsidR="003D7A3A" w:rsidRPr="00FA204E" w:rsidRDefault="003D7A3A" w:rsidP="002C3760">
            <w:pPr>
              <w:spacing w:after="120"/>
              <w:jc w:val="center"/>
              <w:rPr>
                <w:lang w:val="pt-BR"/>
              </w:rPr>
            </w:pPr>
          </w:p>
          <w:p w14:paraId="0650F128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pt-BR"/>
              </w:rPr>
            </w:pPr>
            <w:r w:rsidRPr="00FA204E">
              <w:rPr>
                <w:b/>
                <w:bCs/>
                <w:lang w:val="pt-BR"/>
              </w:rPr>
              <w:t>KIỂM TRA DANH MỤC TÀI LIỆU</w:t>
            </w:r>
          </w:p>
          <w:p w14:paraId="6A405050" w14:textId="77777777" w:rsidR="003D7A3A" w:rsidRPr="00FA204E" w:rsidRDefault="003D7A3A" w:rsidP="002C3760">
            <w:pPr>
              <w:spacing w:after="120"/>
              <w:jc w:val="center"/>
              <w:rPr>
                <w:i/>
                <w:iCs/>
                <w:lang w:val="pt-BR"/>
              </w:rPr>
            </w:pPr>
            <w:r w:rsidRPr="00FA204E">
              <w:rPr>
                <w:i/>
                <w:iCs/>
                <w:lang w:val="pt-BR"/>
              </w:rPr>
              <w:t>(Dành cho cán bộ nhận đơn)</w:t>
            </w:r>
          </w:p>
          <w:p w14:paraId="40560386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3ED20C30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nl-NL"/>
              </w:rPr>
              <w:t xml:space="preserve"> </w:t>
            </w:r>
          </w:p>
          <w:p w14:paraId="1B2A657B" w14:textId="77777777" w:rsidR="003D7A3A" w:rsidRPr="00FA204E" w:rsidRDefault="004E2E9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br/>
            </w:r>
            <w:r w:rsidR="002C3760" w:rsidRPr="00FA204E">
              <w:rPr>
                <w:lang w:val="nl-NL"/>
              </w:rPr>
              <w:t>□</w:t>
            </w:r>
            <w:r w:rsidR="003D7A3A" w:rsidRPr="00FA204E">
              <w:rPr>
                <w:lang w:val="nl-NL"/>
              </w:rPr>
              <w:t xml:space="preserve"> </w:t>
            </w:r>
          </w:p>
          <w:p w14:paraId="4483E392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nl-NL"/>
              </w:rPr>
              <w:t xml:space="preserve"> </w:t>
            </w:r>
          </w:p>
          <w:p w14:paraId="12BE213F" w14:textId="77777777" w:rsidR="003D7A3A" w:rsidRPr="00FA204E" w:rsidRDefault="002C3760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230E331F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</w:tr>
      <w:tr w:rsidR="003D7A3A" w:rsidRPr="00FA204E" w14:paraId="67CF1C4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0136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216FFC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lastRenderedPageBreak/>
              <w:t>CAM KẾT CỦA CHỦ ĐƠN</w:t>
            </w:r>
          </w:p>
          <w:p w14:paraId="78D1CA9E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</w:p>
          <w:p w14:paraId="235718D2" w14:textId="77777777" w:rsidR="003D7A3A" w:rsidRPr="00FA204E" w:rsidRDefault="003D7A3A" w:rsidP="002C3760">
            <w:pPr>
              <w:spacing w:after="120"/>
              <w:rPr>
                <w:i/>
                <w:iCs/>
                <w:lang w:val="nl-NL"/>
              </w:rPr>
            </w:pPr>
            <w:r w:rsidRPr="00FA204E">
              <w:rPr>
                <w:iCs/>
                <w:lang w:val="nl-NL"/>
              </w:rPr>
              <w:t>Tôi cam đoan mọi thông tin trong đơn trên đây là trung thực, đúng sự thật và hoàn toàn chịu trách nhiệm trước pháp luật.</w:t>
            </w:r>
          </w:p>
          <w:p w14:paraId="5F5FE8DC" w14:textId="77777777" w:rsidR="003D7A3A" w:rsidRPr="00FA204E" w:rsidRDefault="003D7A3A" w:rsidP="002C3760">
            <w:pPr>
              <w:pStyle w:val="Heading5"/>
              <w:keepNext w:val="0"/>
              <w:spacing w:after="120"/>
              <w:rPr>
                <w:b w:val="0"/>
                <w:i/>
                <w:sz w:val="24"/>
                <w:szCs w:val="24"/>
                <w:lang w:val="nl-NL"/>
              </w:rPr>
            </w:pPr>
            <w:r w:rsidRPr="00FA204E">
              <w:rPr>
                <w:i/>
                <w:sz w:val="24"/>
                <w:szCs w:val="24"/>
                <w:lang w:val="nl-NL"/>
              </w:rPr>
              <w:t xml:space="preserve">                                                                            </w:t>
            </w:r>
            <w:r w:rsidRPr="00FA204E">
              <w:rPr>
                <w:b w:val="0"/>
                <w:i/>
                <w:sz w:val="24"/>
                <w:szCs w:val="24"/>
                <w:lang w:val="nl-NL"/>
              </w:rPr>
              <w:t>Khai tại:          , ngày …  tháng  …  năm…</w:t>
            </w:r>
          </w:p>
          <w:p w14:paraId="7D751F14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 xml:space="preserve">                                                                                            Chữ ký, họ tên chủ đơn/đại diện của chủ đơn</w:t>
            </w:r>
          </w:p>
          <w:p w14:paraId="11363655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 xml:space="preserve">                                                                                                          </w:t>
            </w:r>
            <w:r w:rsidRPr="00FA204E">
              <w:rPr>
                <w:i/>
                <w:iCs/>
                <w:lang w:val="nl-NL"/>
              </w:rPr>
              <w:t>(ghi rõ chức vụ và đóng dấu, nếu có)</w:t>
            </w:r>
          </w:p>
        </w:tc>
      </w:tr>
    </w:tbl>
    <w:p w14:paraId="0F7D32AE" w14:textId="77777777" w:rsidR="009745FE" w:rsidRPr="00FA204E" w:rsidRDefault="0046328B" w:rsidP="00A55359">
      <w:pPr>
        <w:spacing w:after="120"/>
        <w:jc w:val="center"/>
        <w:rPr>
          <w:lang w:val="nl-NL"/>
        </w:rPr>
      </w:pPr>
      <w:r w:rsidRPr="00FA204E">
        <w:rPr>
          <w:lang w:val="nl-NL"/>
        </w:rPr>
        <w:t xml:space="preserve"> </w:t>
      </w:r>
    </w:p>
    <w:sectPr w:rsidR="009745FE" w:rsidRPr="00FA204E" w:rsidSect="00F64102">
      <w:footerReference w:type="even" r:id="rId7"/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2190D" w14:textId="77777777" w:rsidR="009F3D38" w:rsidRDefault="009F3D38">
      <w:r>
        <w:separator/>
      </w:r>
    </w:p>
  </w:endnote>
  <w:endnote w:type="continuationSeparator" w:id="0">
    <w:p w14:paraId="3014D21E" w14:textId="77777777" w:rsidR="009F3D38" w:rsidRDefault="009F3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ourier New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342EA" w14:textId="77777777" w:rsidR="002D7CF2" w:rsidRDefault="002D7CF2" w:rsidP="00434B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AAD112" w14:textId="77777777" w:rsidR="002D7CF2" w:rsidRDefault="002D7C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AA602" w14:textId="77777777" w:rsidR="009F3D38" w:rsidRDefault="009F3D38">
      <w:r>
        <w:separator/>
      </w:r>
    </w:p>
  </w:footnote>
  <w:footnote w:type="continuationSeparator" w:id="0">
    <w:p w14:paraId="1599BCD3" w14:textId="77777777" w:rsidR="009F3D38" w:rsidRDefault="009F3D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B8E"/>
    <w:multiLevelType w:val="hybridMultilevel"/>
    <w:tmpl w:val="81C28CC8"/>
    <w:lvl w:ilvl="0" w:tplc="715E927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718E52E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E056F1"/>
    <w:multiLevelType w:val="hybridMultilevel"/>
    <w:tmpl w:val="35A66F5E"/>
    <w:lvl w:ilvl="0" w:tplc="C6CCF2CC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9F092E"/>
    <w:multiLevelType w:val="hybridMultilevel"/>
    <w:tmpl w:val="F160819E"/>
    <w:lvl w:ilvl="0" w:tplc="1FF09A88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4587D0A"/>
    <w:multiLevelType w:val="hybridMultilevel"/>
    <w:tmpl w:val="BEC4DE12"/>
    <w:lvl w:ilvl="0" w:tplc="0082CC0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7B8755D"/>
    <w:multiLevelType w:val="hybridMultilevel"/>
    <w:tmpl w:val="8272EBCC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AF2E1A"/>
    <w:multiLevelType w:val="hybridMultilevel"/>
    <w:tmpl w:val="F106289E"/>
    <w:lvl w:ilvl="0" w:tplc="62D0575C">
      <w:start w:val="2"/>
      <w:numFmt w:val="lowerLetter"/>
      <w:lvlText w:val="(%1)"/>
      <w:lvlJc w:val="left"/>
      <w:pPr>
        <w:tabs>
          <w:tab w:val="num" w:pos="765"/>
        </w:tabs>
        <w:ind w:left="7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6" w15:restartNumberingAfterBreak="0">
    <w:nsid w:val="3D3612AA"/>
    <w:multiLevelType w:val="hybridMultilevel"/>
    <w:tmpl w:val="DF6E2490"/>
    <w:lvl w:ilvl="0" w:tplc="9424A58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A7E0AF2"/>
    <w:multiLevelType w:val="hybridMultilevel"/>
    <w:tmpl w:val="58F6523E"/>
    <w:lvl w:ilvl="0" w:tplc="2AF2E99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95B04"/>
    <w:multiLevelType w:val="hybridMultilevel"/>
    <w:tmpl w:val="92483C14"/>
    <w:lvl w:ilvl="0" w:tplc="B0A683B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.VnCourier New" w:hAnsi=".VnCourier New" w:cs=".Vn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.VnTime" w:hAnsi=".VnTime" w:cs=".VnTime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.VnTime" w:hAnsi=".VnTime" w:cs=".VnTime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.VnCourier New" w:hAnsi=".VnCourier New" w:cs=".Vn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.VnTime" w:hAnsi=".VnTime" w:cs=".VnTime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.VnTime" w:hAnsi=".VnTime" w:cs=".VnTime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.VnCourier New" w:hAnsi=".VnCourier New" w:cs=".Vn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.VnTime" w:hAnsi=".VnTime" w:cs=".VnTime" w:hint="default"/>
      </w:rPr>
    </w:lvl>
  </w:abstractNum>
  <w:abstractNum w:abstractNumId="9" w15:restartNumberingAfterBreak="0">
    <w:nsid w:val="6DE7131B"/>
    <w:multiLevelType w:val="hybridMultilevel"/>
    <w:tmpl w:val="C122BE58"/>
    <w:lvl w:ilvl="0" w:tplc="EDFA55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F099D"/>
    <w:multiLevelType w:val="hybridMultilevel"/>
    <w:tmpl w:val="206E77C6"/>
    <w:lvl w:ilvl="0" w:tplc="D3BA06F4">
      <w:start w:val="5"/>
      <w:numFmt w:val="bullet"/>
      <w:lvlText w:val="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539502">
    <w:abstractNumId w:val="6"/>
  </w:num>
  <w:num w:numId="2" w16cid:durableId="149713202">
    <w:abstractNumId w:val="2"/>
  </w:num>
  <w:num w:numId="3" w16cid:durableId="1393773907">
    <w:abstractNumId w:val="0"/>
  </w:num>
  <w:num w:numId="4" w16cid:durableId="563878033">
    <w:abstractNumId w:val="3"/>
  </w:num>
  <w:num w:numId="5" w16cid:durableId="720907485">
    <w:abstractNumId w:val="9"/>
  </w:num>
  <w:num w:numId="6" w16cid:durableId="1370953242">
    <w:abstractNumId w:val="8"/>
  </w:num>
  <w:num w:numId="7" w16cid:durableId="696469245">
    <w:abstractNumId w:val="7"/>
  </w:num>
  <w:num w:numId="8" w16cid:durableId="680283225">
    <w:abstractNumId w:val="5"/>
  </w:num>
  <w:num w:numId="9" w16cid:durableId="99341232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01550969">
    <w:abstractNumId w:val="10"/>
  </w:num>
  <w:num w:numId="11" w16cid:durableId="1266421370">
    <w:abstractNumId w:val="1"/>
  </w:num>
  <w:num w:numId="12" w16cid:durableId="323168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7A3A"/>
    <w:rsid w:val="00010682"/>
    <w:rsid w:val="00024856"/>
    <w:rsid w:val="0003675E"/>
    <w:rsid w:val="00041766"/>
    <w:rsid w:val="00050E88"/>
    <w:rsid w:val="00051D8A"/>
    <w:rsid w:val="000604B9"/>
    <w:rsid w:val="000C08CB"/>
    <w:rsid w:val="001119AE"/>
    <w:rsid w:val="00121849"/>
    <w:rsid w:val="001510C1"/>
    <w:rsid w:val="00153CE9"/>
    <w:rsid w:val="001620E9"/>
    <w:rsid w:val="00180CD0"/>
    <w:rsid w:val="001A1488"/>
    <w:rsid w:val="001D0D1C"/>
    <w:rsid w:val="001D422E"/>
    <w:rsid w:val="00225ED5"/>
    <w:rsid w:val="00251BC6"/>
    <w:rsid w:val="00291195"/>
    <w:rsid w:val="002C19B1"/>
    <w:rsid w:val="002C3760"/>
    <w:rsid w:val="002C5560"/>
    <w:rsid w:val="002D7CF2"/>
    <w:rsid w:val="002E66EB"/>
    <w:rsid w:val="00301CC1"/>
    <w:rsid w:val="003040CE"/>
    <w:rsid w:val="00331C32"/>
    <w:rsid w:val="00344B88"/>
    <w:rsid w:val="00361C4A"/>
    <w:rsid w:val="00386D97"/>
    <w:rsid w:val="003D7A3A"/>
    <w:rsid w:val="00422D94"/>
    <w:rsid w:val="004334F5"/>
    <w:rsid w:val="00434B12"/>
    <w:rsid w:val="004350BE"/>
    <w:rsid w:val="0046328B"/>
    <w:rsid w:val="00476571"/>
    <w:rsid w:val="00494065"/>
    <w:rsid w:val="004B223B"/>
    <w:rsid w:val="004D0F50"/>
    <w:rsid w:val="004D347F"/>
    <w:rsid w:val="004E2E90"/>
    <w:rsid w:val="004E7D96"/>
    <w:rsid w:val="005316D1"/>
    <w:rsid w:val="005335AC"/>
    <w:rsid w:val="005342D3"/>
    <w:rsid w:val="00536B7C"/>
    <w:rsid w:val="00544AB0"/>
    <w:rsid w:val="00553E05"/>
    <w:rsid w:val="005E3FA9"/>
    <w:rsid w:val="006064F4"/>
    <w:rsid w:val="00636F42"/>
    <w:rsid w:val="006F3D66"/>
    <w:rsid w:val="006F7B77"/>
    <w:rsid w:val="00720668"/>
    <w:rsid w:val="00723E1F"/>
    <w:rsid w:val="00760639"/>
    <w:rsid w:val="00761002"/>
    <w:rsid w:val="007E4B21"/>
    <w:rsid w:val="007F2144"/>
    <w:rsid w:val="0081381A"/>
    <w:rsid w:val="0083029D"/>
    <w:rsid w:val="008838E6"/>
    <w:rsid w:val="008978C3"/>
    <w:rsid w:val="008E294A"/>
    <w:rsid w:val="009200BE"/>
    <w:rsid w:val="00965EED"/>
    <w:rsid w:val="009745FE"/>
    <w:rsid w:val="00982D84"/>
    <w:rsid w:val="00987EC7"/>
    <w:rsid w:val="009972A0"/>
    <w:rsid w:val="009E1939"/>
    <w:rsid w:val="009E1E3C"/>
    <w:rsid w:val="009E62BF"/>
    <w:rsid w:val="009F3D38"/>
    <w:rsid w:val="00A33D38"/>
    <w:rsid w:val="00A5479B"/>
    <w:rsid w:val="00A55359"/>
    <w:rsid w:val="00A71449"/>
    <w:rsid w:val="00AC3C36"/>
    <w:rsid w:val="00AE5CBA"/>
    <w:rsid w:val="00AF4062"/>
    <w:rsid w:val="00B059FC"/>
    <w:rsid w:val="00B05EDE"/>
    <w:rsid w:val="00B14284"/>
    <w:rsid w:val="00B25A6B"/>
    <w:rsid w:val="00B25BA1"/>
    <w:rsid w:val="00B3572F"/>
    <w:rsid w:val="00B439C5"/>
    <w:rsid w:val="00B768DC"/>
    <w:rsid w:val="00B96D2E"/>
    <w:rsid w:val="00BD2B10"/>
    <w:rsid w:val="00BD4EB1"/>
    <w:rsid w:val="00BE602C"/>
    <w:rsid w:val="00BF1B10"/>
    <w:rsid w:val="00C1300C"/>
    <w:rsid w:val="00C65CA8"/>
    <w:rsid w:val="00C73080"/>
    <w:rsid w:val="00C763FF"/>
    <w:rsid w:val="00CF1946"/>
    <w:rsid w:val="00D017E8"/>
    <w:rsid w:val="00D717C6"/>
    <w:rsid w:val="00DA1E36"/>
    <w:rsid w:val="00DB6FA9"/>
    <w:rsid w:val="00E04B3D"/>
    <w:rsid w:val="00E70336"/>
    <w:rsid w:val="00EA5C4E"/>
    <w:rsid w:val="00EA655D"/>
    <w:rsid w:val="00EC69A2"/>
    <w:rsid w:val="00F02D21"/>
    <w:rsid w:val="00F5161E"/>
    <w:rsid w:val="00F64102"/>
    <w:rsid w:val="00F7024F"/>
    <w:rsid w:val="00F97F6E"/>
    <w:rsid w:val="00FA204E"/>
    <w:rsid w:val="00FB0C7B"/>
    <w:rsid w:val="00FB2F26"/>
    <w:rsid w:val="00FC5CFD"/>
    <w:rsid w:val="00FD3CA5"/>
    <w:rsid w:val="00FE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FAE5971"/>
  <w15:chartTrackingRefBased/>
  <w15:docId w15:val="{8A735D5E-79ED-417A-82AC-13A223E1C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0"/>
    </w:pPr>
    <w:rPr>
      <w:color w:val="000000"/>
      <w:sz w:val="28"/>
      <w:szCs w:val="26"/>
    </w:rPr>
  </w:style>
  <w:style w:type="paragraph" w:styleId="Heading2">
    <w:name w:val="heading 2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2"/>
    </w:pPr>
    <w:rPr>
      <w:b/>
      <w:bCs/>
      <w:color w:val="000000"/>
      <w:sz w:val="28"/>
      <w:szCs w:val="18"/>
    </w:rPr>
  </w:style>
  <w:style w:type="paragraph" w:styleId="Heading4">
    <w:name w:val="heading 4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ind w:firstLine="720"/>
      <w:jc w:val="both"/>
      <w:outlineLvl w:val="3"/>
    </w:pPr>
    <w:rPr>
      <w:b/>
      <w:bCs/>
      <w:color w:val="000000"/>
      <w:sz w:val="28"/>
      <w:szCs w:val="18"/>
    </w:rPr>
  </w:style>
  <w:style w:type="paragraph" w:styleId="Heading5">
    <w:name w:val="heading 5"/>
    <w:basedOn w:val="Normal"/>
    <w:next w:val="Normal"/>
    <w:qFormat/>
    <w:rsid w:val="003D7A3A"/>
    <w:pPr>
      <w:keepNext/>
      <w:jc w:val="center"/>
      <w:outlineLvl w:val="4"/>
    </w:pPr>
    <w:rPr>
      <w:b/>
      <w:sz w:val="28"/>
      <w:szCs w:val="20"/>
      <w:lang w:eastAsia="en-AU"/>
    </w:rPr>
  </w:style>
  <w:style w:type="paragraph" w:styleId="Heading6">
    <w:name w:val="heading 6"/>
    <w:basedOn w:val="Normal"/>
    <w:next w:val="Normal"/>
    <w:qFormat/>
    <w:rsid w:val="003D7A3A"/>
    <w:pPr>
      <w:keepNext/>
      <w:adjustRightInd w:val="0"/>
      <w:spacing w:after="120"/>
      <w:jc w:val="both"/>
      <w:outlineLvl w:val="5"/>
    </w:pPr>
    <w:rPr>
      <w:b/>
      <w:bCs/>
      <w:sz w:val="28"/>
    </w:rPr>
  </w:style>
  <w:style w:type="paragraph" w:styleId="Heading7">
    <w:name w:val="heading 7"/>
    <w:basedOn w:val="Normal"/>
    <w:next w:val="Normal"/>
    <w:qFormat/>
    <w:rsid w:val="003D7A3A"/>
    <w:pPr>
      <w:keepNext/>
      <w:outlineLvl w:val="6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3D7A3A"/>
    <w:pPr>
      <w:spacing w:before="120" w:after="120"/>
      <w:jc w:val="center"/>
    </w:pPr>
    <w:rPr>
      <w:sz w:val="28"/>
      <w:szCs w:val="20"/>
      <w:lang w:eastAsia="en-AU"/>
    </w:rPr>
  </w:style>
  <w:style w:type="paragraph" w:styleId="BodyTextIndent">
    <w:name w:val="Body Text Indent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color w:val="000000"/>
      <w:sz w:val="28"/>
      <w:szCs w:val="26"/>
    </w:rPr>
  </w:style>
  <w:style w:type="paragraph" w:styleId="BodyTextIndent2">
    <w:name w:val="Body Text Indent 2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b/>
      <w:bCs/>
      <w:sz w:val="28"/>
    </w:rPr>
  </w:style>
  <w:style w:type="paragraph" w:styleId="Footer">
    <w:name w:val="foot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styleId="PageNumber">
    <w:name w:val="page number"/>
    <w:basedOn w:val="DefaultParagraphFont"/>
    <w:rsid w:val="003D7A3A"/>
  </w:style>
  <w:style w:type="paragraph" w:styleId="Header">
    <w:name w:val="head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paragraph" w:styleId="Caption">
    <w:name w:val="caption"/>
    <w:basedOn w:val="Normal"/>
    <w:next w:val="Normal"/>
    <w:qFormat/>
    <w:rsid w:val="003D7A3A"/>
    <w:pPr>
      <w:adjustRightInd w:val="0"/>
      <w:spacing w:before="120" w:after="120"/>
      <w:jc w:val="center"/>
    </w:pPr>
    <w:rPr>
      <w:b/>
      <w:bCs/>
      <w:color w:val="000000"/>
      <w:sz w:val="28"/>
      <w:szCs w:val="18"/>
    </w:rPr>
  </w:style>
  <w:style w:type="paragraph" w:customStyle="1" w:styleId="Char">
    <w:name w:val=" Char"/>
    <w:basedOn w:val="Normal"/>
    <w:rsid w:val="003D7A3A"/>
    <w:rPr>
      <w:rFonts w:ascii="Arial" w:hAnsi="Arial"/>
      <w:sz w:val="22"/>
      <w:szCs w:val="20"/>
      <w:lang w:val="en-AU"/>
    </w:rPr>
  </w:style>
  <w:style w:type="paragraph" w:styleId="BodyText2">
    <w:name w:val="Body Text 2"/>
    <w:basedOn w:val="Normal"/>
    <w:rsid w:val="003D7A3A"/>
    <w:pPr>
      <w:spacing w:after="120" w:line="480" w:lineRule="auto"/>
    </w:pPr>
    <w:rPr>
      <w:rFonts w:ascii=".VnTime" w:hAnsi=".VnTime"/>
      <w:sz w:val="28"/>
    </w:rPr>
  </w:style>
  <w:style w:type="paragraph" w:styleId="BodyText3">
    <w:name w:val="Body Text 3"/>
    <w:basedOn w:val="Normal"/>
    <w:rsid w:val="003D7A3A"/>
    <w:pPr>
      <w:spacing w:after="120"/>
    </w:pPr>
    <w:rPr>
      <w:rFonts w:ascii=".VnTime" w:hAnsi=".VnTime"/>
      <w:sz w:val="16"/>
      <w:szCs w:val="16"/>
    </w:rPr>
  </w:style>
  <w:style w:type="paragraph" w:styleId="BodyText">
    <w:name w:val="Body Text"/>
    <w:basedOn w:val="Normal"/>
    <w:rsid w:val="003D7A3A"/>
    <w:pPr>
      <w:spacing w:after="120"/>
    </w:pPr>
    <w:rPr>
      <w:rFonts w:ascii=".VnTime" w:hAnsi=".VnTime"/>
      <w:sz w:val="28"/>
    </w:rPr>
  </w:style>
  <w:style w:type="paragraph" w:styleId="NormalWeb">
    <w:name w:val="Normal (Web)"/>
    <w:basedOn w:val="Normal"/>
    <w:rsid w:val="003D7A3A"/>
    <w:pPr>
      <w:spacing w:before="100" w:beforeAutospacing="1" w:after="100" w:afterAutospacing="1"/>
    </w:pPr>
    <w:rPr>
      <w:rFonts w:ascii="Arial Unicode MS" w:eastAsia="Arial Unicode MS" w:hAnsi="Arial Unicode MS"/>
      <w:bCs/>
      <w:iCs/>
      <w:color w:val="000000"/>
      <w:szCs w:val="20"/>
    </w:rPr>
  </w:style>
  <w:style w:type="paragraph" w:customStyle="1" w:styleId="n-dieund">
    <w:name w:val="n-dieund"/>
    <w:basedOn w:val="Normal"/>
    <w:rsid w:val="003D7A3A"/>
    <w:pPr>
      <w:widowControl w:val="0"/>
      <w:spacing w:after="120"/>
      <w:ind w:firstLine="709"/>
      <w:jc w:val="both"/>
    </w:pPr>
    <w:rPr>
      <w:rFonts w:ascii=".VnTime" w:hAnsi=".VnTime"/>
      <w:color w:val="000000"/>
      <w:sz w:val="28"/>
      <w:szCs w:val="28"/>
    </w:rPr>
  </w:style>
  <w:style w:type="paragraph" w:customStyle="1" w:styleId="n-dieu">
    <w:name w:val="n-dieu"/>
    <w:basedOn w:val="Normal"/>
    <w:rsid w:val="003D7A3A"/>
    <w:pPr>
      <w:widowControl w:val="0"/>
      <w:spacing w:before="120" w:after="180"/>
      <w:ind w:firstLine="709"/>
    </w:pPr>
    <w:rPr>
      <w:rFonts w:ascii=".VnTime" w:hAnsi=".VnTime"/>
      <w:b/>
      <w:bCs/>
      <w:i/>
      <w:iCs/>
      <w:color w:val="000000"/>
      <w:sz w:val="28"/>
      <w:szCs w:val="28"/>
    </w:rPr>
  </w:style>
  <w:style w:type="paragraph" w:customStyle="1" w:styleId="Style5">
    <w:name w:val="Style5"/>
    <w:basedOn w:val="Normal"/>
    <w:rsid w:val="003D7A3A"/>
    <w:pPr>
      <w:spacing w:beforeLines="40" w:before="96" w:afterLines="20" w:after="48"/>
      <w:jc w:val="center"/>
    </w:pPr>
    <w:rPr>
      <w:rFonts w:ascii=".VnTimeH" w:hAnsi=".VnTimeH" w:cs=".VnTimeH"/>
      <w:b/>
      <w:bCs/>
      <w:color w:val="000000"/>
      <w:sz w:val="26"/>
      <w:szCs w:val="26"/>
    </w:rPr>
  </w:style>
  <w:style w:type="paragraph" w:customStyle="1" w:styleId="VNHeading1">
    <w:name w:val="VN Heading 1"/>
    <w:basedOn w:val="Normal"/>
    <w:rsid w:val="003D7A3A"/>
    <w:rPr>
      <w:rFonts w:ascii=".VnTime" w:hAnsi=".VnTime"/>
      <w:b/>
      <w:szCs w:val="28"/>
      <w:lang w:eastAsia="ja-JP"/>
    </w:rPr>
  </w:style>
  <w:style w:type="paragraph" w:styleId="BodyTextIndent3">
    <w:name w:val="Body Text Indent 3"/>
    <w:basedOn w:val="Normal"/>
    <w:rsid w:val="003D7A3A"/>
    <w:pPr>
      <w:spacing w:after="120"/>
      <w:ind w:left="283"/>
    </w:pPr>
    <w:rPr>
      <w:rFonts w:ascii=".VnTime" w:hAnsi=".VnTime"/>
      <w:sz w:val="16"/>
      <w:szCs w:val="16"/>
    </w:rPr>
  </w:style>
  <w:style w:type="paragraph" w:styleId="BalloonText">
    <w:name w:val="Balloon Text"/>
    <w:basedOn w:val="Normal"/>
    <w:link w:val="BalloonTextChar"/>
    <w:rsid w:val="003D7A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D7A3A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CharChar1">
    <w:name w:val=" Char Char1"/>
    <w:basedOn w:val="Normal"/>
    <w:rsid w:val="0046328B"/>
    <w:rPr>
      <w:rFonts w:ascii="Arial" w:hAnsi="Arial"/>
      <w:sz w:val="22"/>
      <w:szCs w:val="20"/>
      <w:lang w:val="en-AU"/>
    </w:rPr>
  </w:style>
  <w:style w:type="character" w:styleId="CommentReference">
    <w:name w:val="annotation reference"/>
    <w:rsid w:val="001510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10C1"/>
    <w:rPr>
      <w:sz w:val="20"/>
      <w:szCs w:val="20"/>
    </w:rPr>
  </w:style>
  <w:style w:type="character" w:customStyle="1" w:styleId="CommentTextChar">
    <w:name w:val="Comment Text Char"/>
    <w:link w:val="CommentText"/>
    <w:rsid w:val="001510C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510C1"/>
    <w:rPr>
      <w:b/>
      <w:bCs/>
    </w:rPr>
  </w:style>
  <w:style w:type="character" w:customStyle="1" w:styleId="CommentSubjectChar">
    <w:name w:val="Comment Subject Char"/>
    <w:link w:val="CommentSubject"/>
    <w:rsid w:val="001510C1"/>
    <w:rPr>
      <w:b/>
      <w:bCs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2D7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HTC</dc:creator>
  <cp:keywords/>
  <cp:lastModifiedBy>Dao Quan</cp:lastModifiedBy>
  <cp:revision>2</cp:revision>
  <cp:lastPrinted>2012-11-08T09:36:00Z</cp:lastPrinted>
  <dcterms:created xsi:type="dcterms:W3CDTF">2026-05-20T21:53:00Z</dcterms:created>
  <dcterms:modified xsi:type="dcterms:W3CDTF">2026-05-20T21:53:00Z</dcterms:modified>
</cp:coreProperties>
</file>