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4CF2C" w14:textId="77777777" w:rsidR="009E052E" w:rsidRPr="00EA0BEB" w:rsidRDefault="009E052E" w:rsidP="009E052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A0BEB">
        <w:rPr>
          <w:rFonts w:ascii="Times New Roman" w:hAnsi="Times New Roman"/>
          <w:b/>
          <w:bCs/>
          <w:sz w:val="26"/>
          <w:szCs w:val="26"/>
        </w:rPr>
        <w:t>PHỤ LỤC 02</w:t>
      </w:r>
    </w:p>
    <w:p w14:paraId="2D9C789E" w14:textId="77777777" w:rsidR="009E052E" w:rsidRPr="00EA0BEB" w:rsidRDefault="009E052E" w:rsidP="009E052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A0BEB">
        <w:rPr>
          <w:rFonts w:ascii="Times New Roman" w:hAnsi="Times New Roman"/>
          <w:sz w:val="26"/>
          <w:szCs w:val="26"/>
        </w:rPr>
        <w:t xml:space="preserve">(Ban </w:t>
      </w:r>
      <w:proofErr w:type="spellStart"/>
      <w:r w:rsidRPr="00EA0BEB">
        <w:rPr>
          <w:rFonts w:ascii="Times New Roman" w:hAnsi="Times New Roman"/>
          <w:sz w:val="26"/>
          <w:szCs w:val="26"/>
        </w:rPr>
        <w:t>hành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kèm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theo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Quyết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định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số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: ........./QĐ-BHXH </w:t>
      </w:r>
      <w:proofErr w:type="spellStart"/>
      <w:r w:rsidRPr="00EA0BEB">
        <w:rPr>
          <w:rFonts w:ascii="Times New Roman" w:hAnsi="Times New Roman"/>
          <w:sz w:val="26"/>
          <w:szCs w:val="26"/>
        </w:rPr>
        <w:t>ngày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..../.... / 20….. </w:t>
      </w:r>
      <w:proofErr w:type="spellStart"/>
      <w:r w:rsidRPr="00EA0BEB">
        <w:rPr>
          <w:rFonts w:ascii="Times New Roman" w:hAnsi="Times New Roman"/>
          <w:sz w:val="26"/>
          <w:szCs w:val="26"/>
        </w:rPr>
        <w:t>của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Tổng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Giám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đốc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Bảo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hiểm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xã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hội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Việt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Nam)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E052E" w:rsidRPr="00EA0BEB" w14:paraId="40C2B046" w14:textId="77777777" w:rsidTr="009E052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C10A0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 xml:space="preserve">BẢO HIỂM XÃ HỘI …….. </w:t>
            </w:r>
            <w:r w:rsidRPr="00EA0BEB">
              <w:rPr>
                <w:rFonts w:ascii="Times New Roman" w:hAnsi="Times New Roman"/>
                <w:sz w:val="26"/>
                <w:szCs w:val="26"/>
              </w:rPr>
              <w:br/>
            </w:r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ĐƠN VỊ:……………  </w:t>
            </w:r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6BD8D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E052E" w:rsidRPr="00EA0BEB" w14:paraId="3CEE00F7" w14:textId="77777777" w:rsidTr="009E05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15668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C999D" w14:textId="77777777" w:rsidR="009E052E" w:rsidRPr="00EA0BEB" w:rsidRDefault="009E052E" w:rsidP="009E052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………….,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 </w:t>
            </w:r>
          </w:p>
        </w:tc>
      </w:tr>
    </w:tbl>
    <w:p w14:paraId="11A7D0E9" w14:textId="77777777" w:rsidR="009E052E" w:rsidRPr="00EA0BEB" w:rsidRDefault="009E052E" w:rsidP="009E05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A0BEB">
        <w:rPr>
          <w:rFonts w:ascii="Times New Roman" w:hAnsi="Times New Roman"/>
          <w:sz w:val="26"/>
          <w:szCs w:val="26"/>
        </w:rPr>
        <w:t xml:space="preserve">  </w:t>
      </w:r>
    </w:p>
    <w:p w14:paraId="6E063191" w14:textId="77777777" w:rsidR="009E052E" w:rsidRPr="00EA0BEB" w:rsidRDefault="009E052E" w:rsidP="009E052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A0BEB">
        <w:rPr>
          <w:rFonts w:ascii="Times New Roman" w:hAnsi="Times New Roman"/>
          <w:b/>
          <w:bCs/>
          <w:sz w:val="26"/>
          <w:szCs w:val="26"/>
        </w:rPr>
        <w:t>DANH SÁCH ĐỀ NGHỊ CẤP/HỦY/KHÓA/THAY ĐỔI TÀI KHOẢN, QUYỀN TRUY CẬP</w:t>
      </w:r>
    </w:p>
    <w:p w14:paraId="7EA866FB" w14:textId="77777777" w:rsidR="009E052E" w:rsidRPr="00EA0BEB" w:rsidRDefault="009E052E" w:rsidP="009E052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A0BEB">
        <w:rPr>
          <w:rFonts w:ascii="Times New Roman" w:hAnsi="Times New Roman"/>
          <w:b/>
          <w:bCs/>
          <w:sz w:val="26"/>
          <w:szCs w:val="26"/>
          <w:u w:val="single"/>
        </w:rPr>
        <w:t>Kính</w:t>
      </w:r>
      <w:proofErr w:type="spellEnd"/>
      <w:r w:rsidRPr="00EA0BEB">
        <w:rPr>
          <w:rFonts w:ascii="Times New Roman" w:hAnsi="Times New Roman"/>
          <w:b/>
          <w:bCs/>
          <w:sz w:val="26"/>
          <w:szCs w:val="26"/>
          <w:u w:val="single"/>
        </w:rPr>
        <w:t xml:space="preserve"> </w:t>
      </w:r>
      <w:proofErr w:type="spellStart"/>
      <w:r w:rsidRPr="00EA0BEB">
        <w:rPr>
          <w:rFonts w:ascii="Times New Roman" w:hAnsi="Times New Roman"/>
          <w:b/>
          <w:bCs/>
          <w:sz w:val="26"/>
          <w:szCs w:val="26"/>
          <w:u w:val="single"/>
        </w:rPr>
        <w:t>gửi</w:t>
      </w:r>
      <w:proofErr w:type="spellEnd"/>
      <w:r w:rsidRPr="00EA0BEB">
        <w:rPr>
          <w:rFonts w:ascii="Times New Roman" w:hAnsi="Times New Roman"/>
          <w:b/>
          <w:bCs/>
          <w:sz w:val="26"/>
          <w:szCs w:val="26"/>
          <w:u w:val="single"/>
        </w:rPr>
        <w:t>:</w:t>
      </w:r>
      <w:r w:rsidRPr="00EA0BEB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EA0BEB">
        <w:rPr>
          <w:rFonts w:ascii="Times New Roman" w:hAnsi="Times New Roman"/>
          <w:sz w:val="26"/>
          <w:szCs w:val="26"/>
        </w:rPr>
        <w:t>……………………………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2"/>
        <w:gridCol w:w="1752"/>
        <w:gridCol w:w="1203"/>
        <w:gridCol w:w="1364"/>
        <w:gridCol w:w="1137"/>
        <w:gridCol w:w="1756"/>
        <w:gridCol w:w="1486"/>
      </w:tblGrid>
      <w:tr w:rsidR="009E052E" w:rsidRPr="00EA0BEB" w14:paraId="78ADBFD5" w14:textId="77777777" w:rsidTr="009E052E">
        <w:tc>
          <w:tcPr>
            <w:tcW w:w="3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3AD30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9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7C39B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6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801D9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72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BDB4A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60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89095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thư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</w:p>
        </w:tc>
        <w:tc>
          <w:tcPr>
            <w:tcW w:w="93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F70C8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truy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đang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79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67B87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EA0BEB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EA0BEB">
              <w:rPr>
                <w:rFonts w:ascii="Times New Roman" w:hAnsi="Times New Roman"/>
                <w:sz w:val="26"/>
                <w:szCs w:val="26"/>
              </w:rPr>
              <w:t xml:space="preserve"> nghị</w:t>
            </w:r>
            <w:r w:rsidRPr="00EA0BEB">
              <w:rPr>
                <w:rFonts w:ascii="Times New Roman" w:hAnsi="Times New Roman"/>
                <w:sz w:val="26"/>
                <w:szCs w:val="26"/>
                <w:vertAlign w:val="superscript"/>
              </w:rPr>
              <w:t>1</w:t>
            </w:r>
          </w:p>
        </w:tc>
      </w:tr>
      <w:tr w:rsidR="009E052E" w:rsidRPr="00EA0BEB" w14:paraId="44960C58" w14:textId="77777777" w:rsidTr="009E05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54DC2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4DD3A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7B410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3BA48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E2848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C40FB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5832C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E052E" w:rsidRPr="00EA0BEB" w14:paraId="2D87F383" w14:textId="77777777" w:rsidTr="009E05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4723F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FB267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BF941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5F24C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D5CF2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39C30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BA2F9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E052E" w:rsidRPr="00EA0BEB" w14:paraId="35588582" w14:textId="77777777" w:rsidTr="009E05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5C640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3610A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E83AA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DF218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D3452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D1112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4ACDE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E052E" w:rsidRPr="00EA0BEB" w14:paraId="6FF70DA5" w14:textId="77777777" w:rsidTr="009E05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6A34C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350A2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92F45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72A6E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398EC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E8335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C4A31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E052E" w:rsidRPr="00EA0BEB" w14:paraId="228C71F5" w14:textId="77777777" w:rsidTr="009E05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35698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9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DF58A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16D65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EB9B8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7B59D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F25D8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BB932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0FC7FBA" w14:textId="77777777" w:rsidR="009E052E" w:rsidRPr="00EA0BEB" w:rsidRDefault="009E052E" w:rsidP="009E052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A0BEB">
        <w:rPr>
          <w:rFonts w:ascii="Times New Roman" w:hAnsi="Times New Roman"/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9E052E" w:rsidRPr="00EA0BEB" w14:paraId="540C26D0" w14:textId="77777777" w:rsidTr="009E052E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CB8A1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03E791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đạo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phận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D7A906" w14:textId="77777777" w:rsidR="009E052E" w:rsidRPr="00EA0BEB" w:rsidRDefault="009E052E" w:rsidP="009E052E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EA0BE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EA0BE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4C7C350E" w14:textId="77777777" w:rsidR="009E052E" w:rsidRPr="00EA0BEB" w:rsidRDefault="009E052E" w:rsidP="009E05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A0BE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7139D366" w14:textId="77777777" w:rsidR="009E052E" w:rsidRPr="00EA0BEB" w:rsidRDefault="009E052E" w:rsidP="009E05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A0BEB">
        <w:rPr>
          <w:rFonts w:ascii="Times New Roman" w:hAnsi="Times New Roman"/>
          <w:sz w:val="26"/>
          <w:szCs w:val="26"/>
        </w:rPr>
        <w:t>___________________</w:t>
      </w:r>
    </w:p>
    <w:p w14:paraId="526FE817" w14:textId="77777777" w:rsidR="009E052E" w:rsidRPr="00EA0BEB" w:rsidRDefault="009E052E" w:rsidP="009E05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A0BEB">
        <w:rPr>
          <w:rFonts w:ascii="Times New Roman" w:hAnsi="Times New Roman"/>
          <w:sz w:val="26"/>
          <w:szCs w:val="26"/>
          <w:vertAlign w:val="superscript"/>
        </w:rPr>
        <w:t>1</w:t>
      </w:r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Mô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tả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đầy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đủ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EA0BEB">
        <w:rPr>
          <w:rFonts w:ascii="Times New Roman" w:hAnsi="Times New Roman"/>
          <w:sz w:val="26"/>
          <w:szCs w:val="26"/>
        </w:rPr>
        <w:t>tiết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quyền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đề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nghị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được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cấp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trên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hệ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thống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A0BEB">
        <w:rPr>
          <w:rFonts w:ascii="Times New Roman" w:hAnsi="Times New Roman"/>
          <w:sz w:val="26"/>
          <w:szCs w:val="26"/>
        </w:rPr>
        <w:t>thông</w:t>
      </w:r>
      <w:proofErr w:type="spellEnd"/>
      <w:r w:rsidRPr="00EA0BEB">
        <w:rPr>
          <w:rFonts w:ascii="Times New Roman" w:hAnsi="Times New Roman"/>
          <w:sz w:val="26"/>
          <w:szCs w:val="26"/>
        </w:rPr>
        <w:t xml:space="preserve"> tin</w:t>
      </w:r>
    </w:p>
    <w:p w14:paraId="2A2793E5" w14:textId="77777777" w:rsidR="009E052E" w:rsidRPr="00EA0BEB" w:rsidRDefault="009E052E" w:rsidP="009E052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A0BEB">
        <w:rPr>
          <w:rFonts w:ascii="Times New Roman" w:hAnsi="Times New Roman"/>
          <w:sz w:val="26"/>
          <w:szCs w:val="26"/>
        </w:rPr>
        <w:t> </w:t>
      </w:r>
    </w:p>
    <w:p w14:paraId="4B61945A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052E"/>
    <w:rsid w:val="00804A4D"/>
    <w:rsid w:val="009E052E"/>
    <w:rsid w:val="00E8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37D3AB"/>
  <w15:chartTrackingRefBased/>
  <w15:docId w15:val="{EE385663-5092-4924-BBCE-220E00CDD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661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2026-05-20T21:53:00Z</dcterms:created>
  <dcterms:modified xsi:type="dcterms:W3CDTF">2026-05-20T21:53:00Z</dcterms:modified>
</cp:coreProperties>
</file>