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5EAD" w14:textId="77777777" w:rsidR="0047019C" w:rsidRPr="005966D0" w:rsidRDefault="0047019C" w:rsidP="0047019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PHỤ LỤC 4</w:t>
      </w:r>
    </w:p>
    <w:p w14:paraId="5BA2130C" w14:textId="77777777" w:rsidR="0047019C" w:rsidRPr="005966D0" w:rsidRDefault="0047019C" w:rsidP="0047019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MẪU ĐƠN XIN GIA HẠN THỜI GIAN HỌC TẬP TẠI NƯỚC NGOÀI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br/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 (Ban hành kèm theo Quyết định s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ố 740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/QĐ-BGDĐT ngày 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21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/02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201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2 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của Bộ trưởng Bộ Giáo dục và Đào tạo)</w:t>
      </w:r>
    </w:p>
    <w:p w14:paraId="73C1AB77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CỘNG HÒA XÃ HỘI CHỦ NGHĨA VIỆT NAM</w:t>
      </w:r>
      <w:r w:rsidRPr="005966D0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br/>
        <w:t>Độc lập - Tự do - Hạnh phúc</w:t>
      </w:r>
      <w:r w:rsidRPr="005966D0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br/>
        <w:t>---------------</w:t>
      </w:r>
    </w:p>
    <w:p w14:paraId="67DBFAF3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ĐƠN XIN GIA HẠN THỜI GIAN HỌC TẬP TẠI NƯỚC NGOÀI</w:t>
      </w:r>
    </w:p>
    <w:p w14:paraId="7D372CE4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Kính gửi: Bộ Giáo dục và Đào tạo</w:t>
      </w:r>
    </w:p>
    <w:p w14:paraId="48C22741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Tên tôi là: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 .............................................................................................................................</w:t>
      </w:r>
    </w:p>
    <w:p w14:paraId="5B68CF57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Cơ quan công tác: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 ...............................................................................................................</w:t>
      </w:r>
    </w:p>
    <w:p w14:paraId="5EE71791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Được cử đi học tại nước ngoài theo Quyết định số .... ngày .... của Bộ GD&amp;ĐT.</w:t>
      </w:r>
    </w:p>
    <w:p w14:paraId="62800325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Tên trường đến học: 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…………………………………..</w:t>
      </w: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, khoa: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 ……………………….</w:t>
      </w:r>
    </w:p>
    <w:p w14:paraId="64058ABD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shd w:val="clear" w:color="auto" w:fill="FFFFFF"/>
          <w:lang w:val="vi-VN"/>
        </w:rPr>
        <w:t>Trình</w:t>
      </w: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 độ đào tạo: 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</w:t>
      </w: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, chuyên ngành: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 ……………………….</w:t>
      </w:r>
    </w:p>
    <w:p w14:paraId="43A86EDE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Tổng thời gian đào tạo theo Quyết định cử đi học: 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………………………..</w:t>
      </w: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, ngày nhập học:</w:t>
      </w:r>
    </w:p>
    <w:p w14:paraId="2FB21E4E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Lý do xin gia hạn: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 ................................................................................................................</w:t>
      </w:r>
    </w:p>
    <w:p w14:paraId="5F416024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6A121BB1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53BD549A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21638917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Thời gian xin gia hạn (Ghi rõ: 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từ tháng .../năm 20.. đến tháng .../năm 20...)</w:t>
      </w: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:</w:t>
      </w:r>
    </w:p>
    <w:p w14:paraId="028EF57A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416BECB0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Kinh phí trong thời gian gia hạn (Ghi rõ: 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do 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</w:t>
      </w:r>
      <w:r w:rsidRPr="005966D0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ưu học sinh tự thu xếp hoặc cơ sở đào tạo nước ngoài đài thọ ...</w:t>
      </w: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)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       </w:t>
      </w:r>
    </w:p>
    <w:p w14:paraId="6463EB96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Trân trọng đề nghị Bộ Giáo dục và Đào tạo xem xét, cho tôi được gia hạn thời gian học tập.</w:t>
      </w:r>
    </w:p>
    <w:p w14:paraId="6851CD8E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Địa chỉ liên lạc của tôi:</w:t>
      </w:r>
    </w:p>
    <w:p w14:paraId="2547A84A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Địa chỉ thư tín (ghi rõ ràng, đ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ầ</w:t>
      </w: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y đủ, chi tiết):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 ……………………………..</w:t>
      </w:r>
    </w:p>
    <w:p w14:paraId="490FE158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…………………………………………………………………………………</w:t>
      </w:r>
    </w:p>
    <w:p w14:paraId="0144CB3C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Email: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 …………………………………………………………………………..</w:t>
      </w:r>
    </w:p>
    <w:p w14:paraId="47355D3E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Điện thoại:</w:t>
      </w: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 …………………………………………………………………….</w:t>
      </w:r>
    </w:p>
    <w:p w14:paraId="6546DFF3" w14:textId="77777777" w:rsidR="0047019C" w:rsidRPr="005966D0" w:rsidRDefault="0047019C" w:rsidP="004701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966D0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019C" w:rsidRPr="005966D0" w14:paraId="5360BB78" w14:textId="77777777" w:rsidTr="0047019C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B0A5D11" w14:textId="77777777" w:rsidR="0047019C" w:rsidRPr="005966D0" w:rsidRDefault="0047019C" w:rsidP="0047019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966D0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lastRenderedPageBreak/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07A155AE" w14:textId="77777777" w:rsidR="0047019C" w:rsidRPr="005966D0" w:rsidRDefault="0047019C" w:rsidP="0047019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966D0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………..</w:t>
            </w:r>
            <w:r w:rsidRPr="005966D0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, </w:t>
            </w:r>
            <w:r w:rsidRPr="005966D0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</w:t>
            </w:r>
            <w:r w:rsidRPr="005966D0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gày </w:t>
            </w:r>
            <w:r w:rsidRPr="005966D0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…… </w:t>
            </w:r>
            <w:r w:rsidRPr="005966D0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tháng </w:t>
            </w:r>
            <w:r w:rsidRPr="005966D0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……. </w:t>
            </w:r>
            <w:r w:rsidRPr="005966D0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năm</w:t>
            </w:r>
            <w:r w:rsidRPr="005966D0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 ………</w:t>
            </w:r>
            <w:r w:rsidRPr="005966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5966D0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Người làm đơn ký và ghi rõ họ tên</w:t>
            </w:r>
          </w:p>
        </w:tc>
      </w:tr>
    </w:tbl>
    <w:p w14:paraId="4104BA78" w14:textId="77777777" w:rsidR="00D5697B" w:rsidRPr="005966D0" w:rsidRDefault="00D5697B">
      <w:pPr>
        <w:rPr>
          <w:rFonts w:ascii="Times New Roman" w:hAnsi="Times New Roman"/>
          <w:sz w:val="26"/>
          <w:szCs w:val="26"/>
        </w:rPr>
      </w:pPr>
    </w:p>
    <w:sectPr w:rsidR="00D5697B" w:rsidRPr="00596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019C"/>
    <w:rsid w:val="0047019C"/>
    <w:rsid w:val="005966D0"/>
    <w:rsid w:val="006C6CF6"/>
    <w:rsid w:val="00D5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11723E"/>
  <w15:chartTrackingRefBased/>
  <w15:docId w15:val="{892C9E61-4F73-4EB1-AA4A-0992B72B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01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2026-05-20T21:54:00Z</dcterms:created>
  <dcterms:modified xsi:type="dcterms:W3CDTF">2026-05-20T21:54:00Z</dcterms:modified>
</cp:coreProperties>
</file>