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1CAC" w14:textId="77777777" w:rsidR="005A0040" w:rsidRPr="008B3C61" w:rsidRDefault="005A0040" w:rsidP="005A0040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Phụ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lục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số</w:t>
      </w:r>
      <w:proofErr w:type="spellEnd"/>
      <w:r w:rsidRPr="008B3C61">
        <w:rPr>
          <w:b/>
          <w:bCs/>
          <w:sz w:val="26"/>
          <w:szCs w:val="26"/>
        </w:rPr>
        <w:t xml:space="preserve"> 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6"/>
        <w:gridCol w:w="5920"/>
      </w:tblGrid>
      <w:tr w:rsidR="005A0040" w:rsidRPr="008B3C61" w14:paraId="15067ED3" w14:textId="77777777" w:rsidTr="00CC138A">
        <w:tc>
          <w:tcPr>
            <w:tcW w:w="19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EAB94" w14:textId="77777777" w:rsidR="005A0040" w:rsidRPr="008B3C61" w:rsidRDefault="005A0040" w:rsidP="00CC138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TÊN BÊN BẢO LÃNH</w:t>
            </w:r>
            <w:r w:rsidRPr="008B3C6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93657" w14:textId="77777777" w:rsidR="005A0040" w:rsidRPr="008B3C61" w:rsidRDefault="005A0040" w:rsidP="00CC138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A0040" w:rsidRPr="008B3C61" w14:paraId="69F5DBBA" w14:textId="77777777" w:rsidTr="00CC13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C289D" w14:textId="77777777" w:rsidR="005A0040" w:rsidRPr="008B3C61" w:rsidRDefault="005A0040" w:rsidP="00CC138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t>Số</w:t>
            </w:r>
            <w:proofErr w:type="spellEnd"/>
            <w:r w:rsidRPr="008B3C61">
              <w:rPr>
                <w:sz w:val="26"/>
                <w:szCs w:val="26"/>
              </w:rPr>
              <w:t>: ……/……</w:t>
            </w:r>
            <w:r w:rsidRPr="008B3C61">
              <w:rPr>
                <w:sz w:val="26"/>
                <w:szCs w:val="26"/>
              </w:rPr>
              <w:br/>
            </w:r>
            <w:r w:rsidRPr="008B3C61">
              <w:rPr>
                <w:i/>
                <w:iCs/>
                <w:sz w:val="26"/>
                <w:szCs w:val="26"/>
              </w:rPr>
              <w:t xml:space="preserve">V/v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đăng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thay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đổi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khoản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thu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hồi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nợ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bảo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lãnh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không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cư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30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EDF35" w14:textId="77777777" w:rsidR="005A0040" w:rsidRPr="008B3C61" w:rsidRDefault="005A0040" w:rsidP="00CC138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</w:tr>
    </w:tbl>
    <w:p w14:paraId="17FB68DB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p w14:paraId="22F25DD2" w14:textId="77777777" w:rsidR="005A0040" w:rsidRPr="008B3C61" w:rsidRDefault="005A0040" w:rsidP="005A0040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ĐƠN ĐĂNG KÝ THAY ĐỔI KHOẢN THU HỒI NỢ BẢO LÃNH</w:t>
      </w:r>
    </w:p>
    <w:p w14:paraId="470606F9" w14:textId="77777777" w:rsidR="005A0040" w:rsidRPr="008B3C61" w:rsidRDefault="005A0040" w:rsidP="005A0040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Kính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gửi</w:t>
      </w:r>
      <w:proofErr w:type="spellEnd"/>
      <w:r w:rsidRPr="008B3C61">
        <w:rPr>
          <w:b/>
          <w:bCs/>
          <w:sz w:val="26"/>
          <w:szCs w:val="26"/>
        </w:rPr>
        <w:t>: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(</w:t>
      </w:r>
      <w:proofErr w:type="spellStart"/>
      <w:r w:rsidRPr="008B3C61">
        <w:rPr>
          <w:sz w:val="26"/>
          <w:szCs w:val="26"/>
        </w:rPr>
        <w:t>Cục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  <w:r w:rsidRPr="008B3C61">
        <w:rPr>
          <w:sz w:val="26"/>
          <w:szCs w:val="26"/>
        </w:rPr>
        <w:t>)</w:t>
      </w:r>
    </w:p>
    <w:p w14:paraId="4D465573" w14:textId="77777777" w:rsidR="005A0040" w:rsidRPr="008B3C61" w:rsidRDefault="005A0040" w:rsidP="005A0040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37/2013/TT-NHNN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một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người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trú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 (</w:t>
      </w:r>
      <w:proofErr w:type="spellStart"/>
      <w:r w:rsidRPr="008B3C61">
        <w:rPr>
          <w:sz w:val="26"/>
          <w:szCs w:val="26"/>
        </w:rPr>
        <w:t>nếu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>);</w:t>
      </w:r>
    </w:p>
    <w:p w14:paraId="1E48F233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….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…./…./….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[</w:t>
      </w:r>
      <w:proofErr w:type="spellStart"/>
      <w:r w:rsidRPr="008B3C61">
        <w:rPr>
          <w:i/>
          <w:iCs/>
          <w:sz w:val="26"/>
          <w:szCs w:val="26"/>
        </w:rPr>
        <w:t>áp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dụng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với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khoản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bảo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lãnh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của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tổ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chức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kinh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>] (</w:t>
      </w:r>
      <w:proofErr w:type="spellStart"/>
      <w:r w:rsidRPr="008B3C61">
        <w:rPr>
          <w:sz w:val="26"/>
          <w:szCs w:val="26"/>
        </w:rPr>
        <w:t>nếu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>).</w:t>
      </w:r>
    </w:p>
    <w:p w14:paraId="6F8044B3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vào</w:t>
      </w:r>
      <w:proofErr w:type="spellEnd"/>
      <w:r w:rsidRPr="008B3C61">
        <w:rPr>
          <w:sz w:val="26"/>
          <w:szCs w:val="26"/>
        </w:rPr>
        <w:t xml:space="preserve"> Cam </w:t>
      </w:r>
      <w:proofErr w:type="spellStart"/>
      <w:r w:rsidRPr="008B3C61">
        <w:rPr>
          <w:sz w:val="26"/>
          <w:szCs w:val="26"/>
        </w:rPr>
        <w:t>kết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.../…/…..,</w:t>
      </w:r>
    </w:p>
    <w:p w14:paraId="26D86D62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[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được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bảo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]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>..../..../...</w:t>
      </w:r>
    </w:p>
    <w:p w14:paraId="57E900DF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vào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)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…./NHNN-QLNH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…/…/….;</w:t>
      </w:r>
    </w:p>
    <w:p w14:paraId="20D354AA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[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bảo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]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sau</w:t>
      </w:r>
      <w:proofErr w:type="spellEnd"/>
      <w:r w:rsidRPr="008B3C61">
        <w:rPr>
          <w:sz w:val="26"/>
          <w:szCs w:val="26"/>
        </w:rPr>
        <w:t>:</w:t>
      </w:r>
    </w:p>
    <w:p w14:paraId="6663B594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PHẦN THỨ NHẤT: CÁC NỘI DUNG SỬA ĐỔI</w:t>
      </w:r>
    </w:p>
    <w:p w14:paraId="1A39D4F8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1. [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>]:</w:t>
      </w:r>
    </w:p>
    <w:p w14:paraId="37ABFEA4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>:</w:t>
      </w:r>
    </w:p>
    <w:p w14:paraId="5C54BD88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mới</w:t>
      </w:r>
      <w:proofErr w:type="spellEnd"/>
      <w:r w:rsidRPr="008B3C61">
        <w:rPr>
          <w:sz w:val="26"/>
          <w:szCs w:val="26"/>
        </w:rPr>
        <w:t>:</w:t>
      </w:r>
    </w:p>
    <w:p w14:paraId="39F7F016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do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>:</w:t>
      </w:r>
    </w:p>
    <w:p w14:paraId="77C2421F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lastRenderedPageBreak/>
        <w:t>2. [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>]:</w:t>
      </w:r>
    </w:p>
    <w:p w14:paraId="726FA010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>:</w:t>
      </w:r>
    </w:p>
    <w:p w14:paraId="3F5C68F1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mới</w:t>
      </w:r>
      <w:proofErr w:type="spellEnd"/>
      <w:r w:rsidRPr="008B3C61">
        <w:rPr>
          <w:sz w:val="26"/>
          <w:szCs w:val="26"/>
        </w:rPr>
        <w:t>:</w:t>
      </w:r>
    </w:p>
    <w:p w14:paraId="5732CB61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3.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do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>:</w:t>
      </w:r>
    </w:p>
    <w:p w14:paraId="52B11C4F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PHẦN THỨ HAI: KIẾN NGHỊ:</w:t>
      </w:r>
    </w:p>
    <w:p w14:paraId="6F97D4E5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Đề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[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bảo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] 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Nam.</w:t>
      </w:r>
    </w:p>
    <w:p w14:paraId="2ECF38FF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PHẦN THỨ BA: CAM KẾT</w:t>
      </w:r>
    </w:p>
    <w:p w14:paraId="5ECA6660" w14:textId="77777777" w:rsidR="005A0040" w:rsidRPr="008B3C61" w:rsidRDefault="005A0040" w:rsidP="005A0040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1/ </w:t>
      </w:r>
      <w:proofErr w:type="spellStart"/>
      <w:r w:rsidRPr="008B3C61">
        <w:rPr>
          <w:sz w:val="26"/>
          <w:szCs w:val="26"/>
        </w:rPr>
        <w:t>Người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dưới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đây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đại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hợp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) cam </w:t>
      </w:r>
      <w:proofErr w:type="spellStart"/>
      <w:r w:rsidRPr="008B3C61">
        <w:rPr>
          <w:sz w:val="26"/>
          <w:szCs w:val="26"/>
        </w:rPr>
        <w:t>kết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chịu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mọi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nhiệm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mọi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tin </w:t>
      </w:r>
      <w:proofErr w:type="spellStart"/>
      <w:r w:rsidRPr="008B3C61">
        <w:rPr>
          <w:sz w:val="26"/>
          <w:szCs w:val="26"/>
        </w:rPr>
        <w:t>ghi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này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liệu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kèm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người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trú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[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bảo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>].</w:t>
      </w:r>
    </w:p>
    <w:p w14:paraId="15C6659E" w14:textId="77777777" w:rsidR="005A0040" w:rsidRPr="008B3C61" w:rsidRDefault="005A0040" w:rsidP="005A0040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2/ [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bảo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] cam </w:t>
      </w:r>
      <w:proofErr w:type="spellStart"/>
      <w:r w:rsidRPr="008B3C61">
        <w:rPr>
          <w:sz w:val="26"/>
          <w:szCs w:val="26"/>
        </w:rPr>
        <w:t>kết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tuân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lệnh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37/2013/TT-NHNN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một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người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trú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 (</w:t>
      </w:r>
      <w:proofErr w:type="spellStart"/>
      <w:r w:rsidRPr="008B3C61">
        <w:rPr>
          <w:sz w:val="26"/>
          <w:szCs w:val="26"/>
        </w:rPr>
        <w:t>nếu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)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</w:t>
      </w:r>
      <w:proofErr w:type="spellStart"/>
      <w:r w:rsidRPr="008B3C61">
        <w:rPr>
          <w:sz w:val="26"/>
          <w:szCs w:val="26"/>
        </w:rPr>
        <w:t>phù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hợp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quan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thu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.</w:t>
      </w:r>
    </w:p>
    <w:p w14:paraId="773511B9" w14:textId="77777777" w:rsidR="005A0040" w:rsidRPr="008B3C61" w:rsidRDefault="005A0040" w:rsidP="005A0040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5646"/>
      </w:tblGrid>
      <w:tr w:rsidR="005A0040" w:rsidRPr="008B3C61" w14:paraId="5534F492" w14:textId="77777777" w:rsidTr="00CC138A">
        <w:tc>
          <w:tcPr>
            <w:tcW w:w="19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D04E" w14:textId="77777777" w:rsidR="005A0040" w:rsidRPr="008B3C61" w:rsidRDefault="005A0040" w:rsidP="00CC138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  <w:tc>
          <w:tcPr>
            <w:tcW w:w="30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521F7" w14:textId="77777777" w:rsidR="005A0040" w:rsidRPr="008B3C61" w:rsidRDefault="005A0040" w:rsidP="00CC138A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ĐẠI DIỆN HỢP PHÁP CỦA BÊN BẢO LÃNH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r w:rsidRPr="008B3C61">
              <w:rPr>
                <w:i/>
                <w:iCs/>
                <w:sz w:val="26"/>
                <w:szCs w:val="26"/>
              </w:rPr>
              <w:t> (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B9757FB" w14:textId="77777777" w:rsidR="005A0040" w:rsidRPr="008B3C61" w:rsidRDefault="005A0040" w:rsidP="005A0040">
      <w:pPr>
        <w:spacing w:before="120" w:after="280" w:afterAutospacing="1"/>
        <w:jc w:val="center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p w14:paraId="28173B4F" w14:textId="77777777" w:rsidR="005A0040" w:rsidRPr="008B3C61" w:rsidRDefault="005A0040" w:rsidP="005A0040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Thông</w:t>
      </w:r>
      <w:proofErr w:type="spellEnd"/>
      <w:r w:rsidRPr="008B3C61">
        <w:rPr>
          <w:b/>
          <w:bCs/>
          <w:sz w:val="26"/>
          <w:szCs w:val="26"/>
        </w:rPr>
        <w:t xml:space="preserve"> tin </w:t>
      </w:r>
      <w:proofErr w:type="spellStart"/>
      <w:r w:rsidRPr="008B3C61">
        <w:rPr>
          <w:b/>
          <w:bCs/>
          <w:sz w:val="26"/>
          <w:szCs w:val="26"/>
        </w:rPr>
        <w:t>liên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hệ</w:t>
      </w:r>
      <w:proofErr w:type="spellEnd"/>
      <w:r w:rsidRPr="008B3C61">
        <w:rPr>
          <w:b/>
          <w:bCs/>
          <w:sz w:val="26"/>
          <w:szCs w:val="26"/>
        </w:rPr>
        <w:t>:</w:t>
      </w:r>
    </w:p>
    <w:p w14:paraId="1E4B1ABF" w14:textId="77777777" w:rsidR="005A0040" w:rsidRPr="008B3C61" w:rsidRDefault="005A0040" w:rsidP="005A0040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bộ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phụ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trách</w:t>
      </w:r>
      <w:proofErr w:type="spellEnd"/>
      <w:r w:rsidRPr="008B3C61">
        <w:rPr>
          <w:sz w:val="26"/>
          <w:szCs w:val="26"/>
        </w:rPr>
        <w:t xml:space="preserve">: </w:t>
      </w:r>
    </w:p>
    <w:p w14:paraId="424DCB15" w14:textId="77777777" w:rsidR="005A0040" w:rsidRPr="008B3C61" w:rsidRDefault="005A0040" w:rsidP="005A0040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Điện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thoại</w:t>
      </w:r>
      <w:proofErr w:type="spellEnd"/>
      <w:r w:rsidRPr="008B3C61">
        <w:rPr>
          <w:sz w:val="26"/>
          <w:szCs w:val="26"/>
        </w:rPr>
        <w:t xml:space="preserve">: </w:t>
      </w:r>
    </w:p>
    <w:p w14:paraId="3D74B939" w14:textId="77777777" w:rsidR="005A0040" w:rsidRPr="008B3C61" w:rsidRDefault="005A0040" w:rsidP="005A0040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Email: </w:t>
      </w:r>
    </w:p>
    <w:p w14:paraId="41F29C52" w14:textId="77777777" w:rsidR="00CC138A" w:rsidRPr="00CC138A" w:rsidRDefault="005A0040" w:rsidP="00CC138A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Địa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chỉ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giao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dịch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hoặc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chỉ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>:</w:t>
      </w:r>
    </w:p>
    <w:sectPr w:rsidR="00CC138A" w:rsidRPr="00CC1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040"/>
    <w:rsid w:val="003D762C"/>
    <w:rsid w:val="004A4E12"/>
    <w:rsid w:val="004C0B60"/>
    <w:rsid w:val="005A0040"/>
    <w:rsid w:val="007505E3"/>
    <w:rsid w:val="00973909"/>
    <w:rsid w:val="00A5330B"/>
    <w:rsid w:val="00B80B16"/>
    <w:rsid w:val="00CC138A"/>
    <w:rsid w:val="00F20DF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EA1EBA"/>
  <w15:chartTrackingRefBased/>
  <w15:docId w15:val="{D7B9B6A9-AA53-45FA-A877-D4CAAADB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04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