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AEB4" w14:textId="77777777" w:rsidR="00D3518A" w:rsidRPr="00055762" w:rsidRDefault="00D3518A" w:rsidP="00D3518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55762">
        <w:rPr>
          <w:rFonts w:ascii="Times New Roman" w:hAnsi="Times New Roman"/>
          <w:b/>
          <w:sz w:val="24"/>
          <w:szCs w:val="24"/>
        </w:rPr>
        <w:t>PHỤ LỤC 5</w:t>
      </w:r>
    </w:p>
    <w:p w14:paraId="657DE244" w14:textId="77777777" w:rsidR="00D3518A" w:rsidRPr="00055762" w:rsidRDefault="00D3518A" w:rsidP="00D3518A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MẪU ĐƠN XIN CẤP LẠI CHỨNG CHỈ HÀNH NGHỀ MÔI GIỚI BẤT ĐỘNG SẢN</w:t>
      </w:r>
      <w:r w:rsidRPr="00055762">
        <w:rPr>
          <w:rFonts w:ascii="Times New Roman" w:hAnsi="Times New Roman"/>
          <w:sz w:val="24"/>
          <w:szCs w:val="24"/>
        </w:rPr>
        <w:br/>
      </w:r>
      <w:r w:rsidRPr="00055762">
        <w:rPr>
          <w:rFonts w:ascii="Times New Roman" w:hAnsi="Times New Roman"/>
          <w:i/>
          <w:sz w:val="24"/>
          <w:szCs w:val="24"/>
        </w:rPr>
        <w:t>(Ban hành kèm theo Thông tư số 11/2015/TT-BXD ngày 30/12/2015 của Bộ Xây dựng Quy định việc cấp chứng chỉ hành nghề môi giới bất động sản; hướng dẫn việc đào tạo, bồi dưỡng kiến thức hành nghề môi giới bất động sản, điều hành sàn giao dịch bất động sản; quy định việc thành lập và tổ chức hoạt động của sàn giao dịch bất động sản)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722"/>
        <w:gridCol w:w="4986"/>
        <w:gridCol w:w="1817"/>
      </w:tblGrid>
      <w:tr w:rsidR="00D3518A" w:rsidRPr="00055762" w14:paraId="190F4E20" w14:textId="77777777" w:rsidTr="00D3518A">
        <w:trPr>
          <w:trHeight w:val="288"/>
        </w:trPr>
        <w:tc>
          <w:tcPr>
            <w:tcW w:w="1722" w:type="dxa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075"/>
            </w:tblGrid>
            <w:tr w:rsidR="00D3518A" w:rsidRPr="00055762" w14:paraId="1D98440E" w14:textId="77777777" w:rsidTr="00D3518A">
              <w:trPr>
                <w:trHeight w:val="1320"/>
                <w:jc w:val="center"/>
              </w:trPr>
              <w:tc>
                <w:tcPr>
                  <w:tcW w:w="1075" w:type="dxa"/>
                  <w:vAlign w:val="center"/>
                </w:tcPr>
                <w:p w14:paraId="295E315B" w14:textId="77777777" w:rsidR="00D3518A" w:rsidRPr="00055762" w:rsidRDefault="00D3518A" w:rsidP="00D3518A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055762">
                    <w:rPr>
                      <w:rFonts w:ascii="Times New Roman" w:hAnsi="Times New Roman"/>
                      <w:sz w:val="24"/>
                      <w:szCs w:val="24"/>
                    </w:rPr>
                    <w:t>(Ảnh 4x6)</w:t>
                  </w:r>
                </w:p>
              </w:tc>
            </w:tr>
          </w:tbl>
          <w:p w14:paraId="75779850" w14:textId="77777777" w:rsidR="00D3518A" w:rsidRPr="00055762" w:rsidRDefault="00D3518A" w:rsidP="00D3518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081B1CFE" w14:textId="77777777" w:rsidR="00D3518A" w:rsidRPr="00055762" w:rsidRDefault="00D3518A" w:rsidP="00D3518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055762">
              <w:rPr>
                <w:rFonts w:ascii="Times New Roman" w:hAnsi="Times New Roman"/>
                <w:b/>
                <w:sz w:val="24"/>
                <w:szCs w:val="24"/>
              </w:rPr>
              <w:br/>
              <w:t>Độc lập - Tự do - Hạnh phúc</w:t>
            </w:r>
            <w:r w:rsidRPr="00055762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  <w:p w14:paraId="1333ED5B" w14:textId="77777777" w:rsidR="00D3518A" w:rsidRPr="00055762" w:rsidRDefault="00D3518A" w:rsidP="00D3518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ĐƠN XIN CẤP LẠI CHỨNG CHỈ HÀNH NGHỀ MÔI GIỚI BẤT ĐỘNG SẢN</w:t>
            </w:r>
          </w:p>
        </w:tc>
        <w:tc>
          <w:tcPr>
            <w:tcW w:w="1817" w:type="dxa"/>
          </w:tcPr>
          <w:p w14:paraId="4A256E8F" w14:textId="77777777" w:rsidR="00D3518A" w:rsidRPr="00055762" w:rsidRDefault="00D3518A" w:rsidP="00D3518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B34E3DC" w14:textId="77777777" w:rsidR="00D3518A" w:rsidRPr="00055762" w:rsidRDefault="00D3518A" w:rsidP="00D3518A">
      <w:pPr>
        <w:spacing w:before="120"/>
        <w:rPr>
          <w:rFonts w:ascii="Times New Roman" w:hAnsi="Times New Roman"/>
          <w:sz w:val="24"/>
          <w:szCs w:val="24"/>
        </w:rPr>
      </w:pPr>
    </w:p>
    <w:p w14:paraId="37165EA4" w14:textId="77777777" w:rsidR="00D3518A" w:rsidRPr="00055762" w:rsidRDefault="00D3518A" w:rsidP="00D3518A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Kính gửi: …………………………….</w:t>
      </w:r>
    </w:p>
    <w:p w14:paraId="70398CD2" w14:textId="77777777" w:rsidR="00D3518A" w:rsidRPr="00055762" w:rsidRDefault="00D3518A" w:rsidP="00D3518A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1. Họ và tên:</w:t>
      </w:r>
      <w:r w:rsidRPr="00055762">
        <w:rPr>
          <w:rFonts w:ascii="Times New Roman" w:hAnsi="Times New Roman"/>
          <w:sz w:val="24"/>
          <w:szCs w:val="24"/>
        </w:rPr>
        <w:tab/>
      </w:r>
    </w:p>
    <w:p w14:paraId="6ADC4CEC" w14:textId="77777777" w:rsidR="00D3518A" w:rsidRPr="00055762" w:rsidRDefault="00D3518A" w:rsidP="00D3518A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2. Ngày, tháng, năm sinh:</w:t>
      </w:r>
      <w:r w:rsidRPr="00055762">
        <w:rPr>
          <w:rFonts w:ascii="Times New Roman" w:hAnsi="Times New Roman"/>
          <w:sz w:val="24"/>
          <w:szCs w:val="24"/>
        </w:rPr>
        <w:tab/>
      </w:r>
    </w:p>
    <w:p w14:paraId="207FE4A9" w14:textId="77777777" w:rsidR="00D3518A" w:rsidRPr="00055762" w:rsidRDefault="00D3518A" w:rsidP="00D3518A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3. Số CMND hoặc Hộ chiếu: …………. cấp ngày: ……….. Nơi cấp:</w:t>
      </w:r>
      <w:r w:rsidRPr="00055762">
        <w:rPr>
          <w:rFonts w:ascii="Times New Roman" w:hAnsi="Times New Roman"/>
          <w:sz w:val="24"/>
          <w:szCs w:val="24"/>
        </w:rPr>
        <w:tab/>
      </w:r>
    </w:p>
    <w:p w14:paraId="6573E2A9" w14:textId="77777777" w:rsidR="00D3518A" w:rsidRPr="00055762" w:rsidRDefault="00D3518A" w:rsidP="00D3518A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4. Đăng ký thường trú tại:</w:t>
      </w:r>
      <w:r w:rsidRPr="00055762">
        <w:rPr>
          <w:rFonts w:ascii="Times New Roman" w:hAnsi="Times New Roman"/>
          <w:sz w:val="24"/>
          <w:szCs w:val="24"/>
        </w:rPr>
        <w:tab/>
      </w:r>
    </w:p>
    <w:p w14:paraId="29CB613C" w14:textId="77777777" w:rsidR="00D3518A" w:rsidRPr="00055762" w:rsidRDefault="00D3518A" w:rsidP="00D3518A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 xml:space="preserve">5. Nơi ở hiện nay: </w:t>
      </w:r>
      <w:r w:rsidRPr="00055762">
        <w:rPr>
          <w:rFonts w:ascii="Times New Roman" w:hAnsi="Times New Roman"/>
          <w:sz w:val="24"/>
          <w:szCs w:val="24"/>
        </w:rPr>
        <w:tab/>
      </w:r>
    </w:p>
    <w:p w14:paraId="7A5E0D97" w14:textId="77777777" w:rsidR="00D3518A" w:rsidRPr="00055762" w:rsidRDefault="00D3518A" w:rsidP="00D3518A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6. Đơn vị công tác:</w:t>
      </w:r>
      <w:r w:rsidRPr="00055762">
        <w:rPr>
          <w:rFonts w:ascii="Times New Roman" w:hAnsi="Times New Roman"/>
          <w:sz w:val="24"/>
          <w:szCs w:val="24"/>
        </w:rPr>
        <w:tab/>
      </w:r>
    </w:p>
    <w:p w14:paraId="053C4F0C" w14:textId="77777777" w:rsidR="00D3518A" w:rsidRPr="00055762" w:rsidRDefault="00D3518A" w:rsidP="00D3518A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7. Điện thoại:</w:t>
      </w:r>
      <w:r w:rsidRPr="00055762">
        <w:rPr>
          <w:rFonts w:ascii="Times New Roman" w:hAnsi="Times New Roman"/>
          <w:sz w:val="24"/>
          <w:szCs w:val="24"/>
        </w:rPr>
        <w:tab/>
      </w:r>
    </w:p>
    <w:p w14:paraId="75B13621" w14:textId="77777777" w:rsidR="00D3518A" w:rsidRPr="00055762" w:rsidRDefault="00D3518A" w:rsidP="00D3518A">
      <w:pPr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8. Lý do đề nghị cấp lại:</w:t>
      </w:r>
    </w:p>
    <w:p w14:paraId="2A7687BA" w14:textId="77777777" w:rsidR="00D3518A" w:rsidRPr="00055762" w:rsidRDefault="00D3518A" w:rsidP="00D3518A">
      <w:pPr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Tôi đã được cấp Chứng chỉ hành nghề môi giới bất động sản số … ngày....tháng…năm…</w:t>
      </w:r>
    </w:p>
    <w:p w14:paraId="2041A83D" w14:textId="77777777" w:rsidR="00D3518A" w:rsidRPr="00055762" w:rsidRDefault="00D3518A" w:rsidP="00D3518A">
      <w:pPr>
        <w:spacing w:before="120"/>
        <w:rPr>
          <w:rFonts w:ascii="Times New Roman" w:hAnsi="Times New Roman"/>
          <w:i/>
          <w:sz w:val="24"/>
          <w:szCs w:val="24"/>
        </w:rPr>
      </w:pPr>
      <w:r w:rsidRPr="00055762">
        <w:rPr>
          <w:rFonts w:ascii="Times New Roman" w:hAnsi="Times New Roman"/>
          <w:i/>
          <w:sz w:val="24"/>
          <w:szCs w:val="24"/>
        </w:rPr>
        <w:t>Người làm đơn nêu rõ nguyên nhân đề nghị Cấp lại Chứng chỉ</w:t>
      </w:r>
    </w:p>
    <w:p w14:paraId="11DFF272" w14:textId="77777777" w:rsidR="00D3518A" w:rsidRPr="00055762" w:rsidRDefault="00D3518A" w:rsidP="00D3518A">
      <w:pPr>
        <w:tabs>
          <w:tab w:val="right" w:leader="dot" w:pos="8280"/>
        </w:tabs>
        <w:spacing w:before="120"/>
        <w:rPr>
          <w:rFonts w:ascii="Times New Roman" w:hAnsi="Times New Roman"/>
          <w:i/>
          <w:sz w:val="24"/>
          <w:szCs w:val="24"/>
        </w:rPr>
      </w:pPr>
      <w:r w:rsidRPr="00055762">
        <w:rPr>
          <w:rFonts w:ascii="Times New Roman" w:hAnsi="Times New Roman"/>
          <w:i/>
          <w:sz w:val="24"/>
          <w:szCs w:val="24"/>
        </w:rPr>
        <w:tab/>
      </w:r>
    </w:p>
    <w:p w14:paraId="5764C16D" w14:textId="77777777" w:rsidR="00D3518A" w:rsidRPr="00055762" w:rsidRDefault="00D3518A" w:rsidP="00D3518A">
      <w:pPr>
        <w:spacing w:before="120"/>
        <w:rPr>
          <w:rFonts w:ascii="Times New Roman" w:hAnsi="Times New Roman"/>
          <w:i/>
          <w:sz w:val="24"/>
          <w:szCs w:val="24"/>
        </w:rPr>
      </w:pPr>
      <w:r w:rsidRPr="00055762">
        <w:rPr>
          <w:rFonts w:ascii="Times New Roman" w:hAnsi="Times New Roman"/>
          <w:i/>
          <w:sz w:val="24"/>
          <w:szCs w:val="24"/>
        </w:rPr>
        <w:t>Tôi cam đoan mọi thông tin nêu trên là hoàn toàn đúng sự thật. Nếu sai, tôi xin chịu trách nhiệm trước pháp luật.</w:t>
      </w:r>
    </w:p>
    <w:p w14:paraId="4F5D4D69" w14:textId="77777777" w:rsidR="00D3518A" w:rsidRPr="00055762" w:rsidRDefault="00D3518A" w:rsidP="00D3518A">
      <w:pPr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Tôi làm đơn này kính đề nghị Sở Xây dựng cấp lại Chứng chỉ hành nghề môi giới bất động sản.</w:t>
      </w:r>
    </w:p>
    <w:p w14:paraId="496F94AE" w14:textId="77777777" w:rsidR="00D3518A" w:rsidRPr="00055762" w:rsidRDefault="00D3518A" w:rsidP="00D3518A">
      <w:pPr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Tôi xin gửi kèm theo:</w:t>
      </w:r>
    </w:p>
    <w:p w14:paraId="58A7A164" w14:textId="77777777" w:rsidR="00D3518A" w:rsidRPr="00055762" w:rsidRDefault="00D3518A" w:rsidP="00D3518A">
      <w:pPr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- 02 ảnh (4x6cm);</w:t>
      </w:r>
    </w:p>
    <w:p w14:paraId="31E74C6D" w14:textId="77777777" w:rsidR="00D3518A" w:rsidRPr="00055762" w:rsidRDefault="00D3518A" w:rsidP="00D3518A">
      <w:pPr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t>- Chứng chỉ cũ (nếu có).</w:t>
      </w:r>
    </w:p>
    <w:p w14:paraId="116BB5EF" w14:textId="77777777" w:rsidR="00D3518A" w:rsidRPr="00055762" w:rsidRDefault="00D3518A" w:rsidP="00D3518A">
      <w:pPr>
        <w:spacing w:before="120"/>
        <w:rPr>
          <w:rFonts w:ascii="Times New Roman" w:hAnsi="Times New Roman"/>
          <w:sz w:val="24"/>
          <w:szCs w:val="24"/>
        </w:rPr>
      </w:pPr>
      <w:r w:rsidRPr="00055762">
        <w:rPr>
          <w:rFonts w:ascii="Times New Roman" w:hAnsi="Times New Roman"/>
          <w:sz w:val="24"/>
          <w:szCs w:val="24"/>
        </w:rPr>
        <w:lastRenderedPageBreak/>
        <w:t>Tôi xin trân trọng cám ơn!</w:t>
      </w:r>
    </w:p>
    <w:p w14:paraId="6C2F5E79" w14:textId="77777777" w:rsidR="00D3518A" w:rsidRPr="00055762" w:rsidRDefault="00D3518A" w:rsidP="00D3518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62"/>
        <w:gridCol w:w="4263"/>
      </w:tblGrid>
      <w:tr w:rsidR="00D3518A" w:rsidRPr="00055762" w14:paraId="6FE3C20C" w14:textId="77777777" w:rsidTr="00D3518A">
        <w:tc>
          <w:tcPr>
            <w:tcW w:w="4262" w:type="dxa"/>
          </w:tcPr>
          <w:p w14:paraId="70484130" w14:textId="77777777" w:rsidR="00D3518A" w:rsidRPr="00055762" w:rsidRDefault="00D3518A" w:rsidP="00D3518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3" w:type="dxa"/>
          </w:tcPr>
          <w:p w14:paraId="1EF9CABF" w14:textId="77777777" w:rsidR="00D3518A" w:rsidRPr="00055762" w:rsidRDefault="00D3518A" w:rsidP="00D3518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5762">
              <w:rPr>
                <w:rFonts w:ascii="Times New Roman" w:hAnsi="Times New Roman"/>
                <w:i/>
                <w:sz w:val="24"/>
                <w:szCs w:val="24"/>
              </w:rPr>
              <w:t>…….., ngày.... tháng.....năm ...</w:t>
            </w:r>
            <w:r w:rsidRPr="00055762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55762">
              <w:rPr>
                <w:rFonts w:ascii="Times New Roman" w:hAnsi="Times New Roman"/>
                <w:b/>
                <w:sz w:val="24"/>
                <w:szCs w:val="24"/>
              </w:rPr>
              <w:t>Người đề nghị</w:t>
            </w:r>
            <w:r w:rsidRPr="0005576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55762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14:paraId="0F983D33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518A"/>
    <w:rsid w:val="002C7240"/>
    <w:rsid w:val="004978AE"/>
    <w:rsid w:val="00D3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19518C"/>
  <w15:chartTrackingRefBased/>
  <w15:docId w15:val="{50C9078D-763D-4508-BFB8-1BCE7A08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2026-05-20T21:55:00Z</dcterms:created>
  <dcterms:modified xsi:type="dcterms:W3CDTF">2026-05-20T21:55:00Z</dcterms:modified>
</cp:coreProperties>
</file>