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B4F2" w14:textId="77777777" w:rsidR="003E4C98" w:rsidRPr="008861ED" w:rsidRDefault="003E4C98" w:rsidP="003E4C9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b/>
          <w:bCs/>
          <w:sz w:val="26"/>
          <w:szCs w:val="26"/>
          <w:lang w:val="vi-VN"/>
        </w:rPr>
        <w:t xml:space="preserve">PHỤ LỤC 6: </w:t>
      </w:r>
    </w:p>
    <w:p w14:paraId="2FC57E15" w14:textId="77777777" w:rsidR="003E4C98" w:rsidRPr="008861ED" w:rsidRDefault="003E4C98" w:rsidP="003E4C9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i/>
          <w:iCs/>
          <w:sz w:val="26"/>
          <w:szCs w:val="26"/>
          <w:lang w:val="vi-VN"/>
        </w:rPr>
        <w:t>(Dành cho doanh nhân)</w:t>
      </w:r>
    </w:p>
    <w:p w14:paraId="4682C11F" w14:textId="77777777" w:rsidR="003E4C98" w:rsidRPr="008861ED" w:rsidRDefault="003E4C98" w:rsidP="003E4C9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b/>
          <w:bCs/>
          <w:sz w:val="26"/>
          <w:szCs w:val="26"/>
          <w:lang w:val="vi-VN"/>
        </w:rPr>
        <w:t>ĐƠN ĐĂNG KÝ THAM GIA GIẢI THƯỞNG THƯƠNG HIỆU VÀNG THỰC PHẨM VIỆT NAM</w:t>
      </w:r>
    </w:p>
    <w:p w14:paraId="2137A5C5" w14:textId="77777777" w:rsidR="003E4C98" w:rsidRPr="008861ED" w:rsidRDefault="003E4C98" w:rsidP="003E4C9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i/>
          <w:iCs/>
          <w:sz w:val="26"/>
          <w:szCs w:val="26"/>
          <w:lang w:val="vi-VN"/>
        </w:rPr>
        <w:t>Kính gửi:</w:t>
      </w:r>
      <w:r w:rsidRPr="008861ED">
        <w:rPr>
          <w:rFonts w:ascii="Times New Roman" w:hAnsi="Times New Roman"/>
          <w:sz w:val="26"/>
          <w:szCs w:val="26"/>
          <w:lang w:val="vi-VN"/>
        </w:rPr>
        <w:t xml:space="preserve"> Hội đồng xét tặng Giải thưởng "Thương hiệu vàng Thực phẩm Việt Nam" năm 20....</w:t>
      </w:r>
    </w:p>
    <w:p w14:paraId="6EDF326E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b/>
          <w:bCs/>
          <w:sz w:val="26"/>
          <w:szCs w:val="26"/>
          <w:lang w:val="vi-VN"/>
        </w:rPr>
        <w:t>I. Thông tin cá nhân</w:t>
      </w:r>
    </w:p>
    <w:p w14:paraId="039EAB30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  <w:lang w:val="vi-VN"/>
        </w:rPr>
        <w:t xml:space="preserve">- Họ và tên:............................................................................................................... </w:t>
      </w:r>
    </w:p>
    <w:p w14:paraId="791A0269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  <w:lang w:val="vi-VN"/>
        </w:rPr>
        <w:t xml:space="preserve">- Sinh ngày:.............................................................................................................. </w:t>
      </w:r>
    </w:p>
    <w:p w14:paraId="75DB7C43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  <w:lang w:val="vi-VN"/>
        </w:rPr>
        <w:t>- Thường trú tại: Thôn (Số nhà)... xã(Phố)... Huyện(Quận).... Tỉnh(Thành phố)...</w:t>
      </w:r>
    </w:p>
    <w:p w14:paraId="003B1BF1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  <w:lang w:val="vi-VN"/>
        </w:rPr>
        <w:t xml:space="preserve">- Điện thoại:………………………….. Fax:……………………….. DĐ:....................... </w:t>
      </w:r>
    </w:p>
    <w:p w14:paraId="76AB9AEE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  <w:lang w:val="vi-VN"/>
        </w:rPr>
        <w:t xml:space="preserve">- Chức vụ hiện hành trong doanh nghiệp:................................................................ </w:t>
      </w:r>
    </w:p>
    <w:p w14:paraId="30638703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  <w:lang w:val="vi-VN"/>
        </w:rPr>
        <w:t xml:space="preserve">- Trình độ:................................................................................................................. </w:t>
      </w:r>
    </w:p>
    <w:p w14:paraId="753F4B30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  <w:lang w:val="vi-VN"/>
        </w:rPr>
        <w:t xml:space="preserve">- Lĩnh vực chuyên môn:............................................................................................ </w:t>
      </w:r>
    </w:p>
    <w:p w14:paraId="18346D1F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861ED">
        <w:rPr>
          <w:rFonts w:ascii="Times New Roman" w:hAnsi="Times New Roman"/>
          <w:sz w:val="26"/>
          <w:szCs w:val="26"/>
        </w:rPr>
        <w:t>Thời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gian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công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tác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trong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doanh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nghiệp:................................................................. </w:t>
      </w:r>
    </w:p>
    <w:p w14:paraId="2E4AFB54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Quá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>:</w:t>
      </w:r>
    </w:p>
    <w:p w14:paraId="0D98A0C8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861ED">
        <w:rPr>
          <w:rFonts w:ascii="Times New Roman" w:hAnsi="Times New Roman"/>
          <w:sz w:val="26"/>
          <w:szCs w:val="26"/>
        </w:rPr>
        <w:t>Bằng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khen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giấy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khen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được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cấp:............................................................................ </w:t>
      </w:r>
    </w:p>
    <w:p w14:paraId="335CD546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861ED">
        <w:rPr>
          <w:rFonts w:ascii="Times New Roman" w:hAnsi="Times New Roman"/>
          <w:sz w:val="26"/>
          <w:szCs w:val="26"/>
        </w:rPr>
        <w:t>Huân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huy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chương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các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loại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từ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trước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đến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nay (</w:t>
      </w:r>
      <w:proofErr w:type="spellStart"/>
      <w:r w:rsidRPr="008861ED">
        <w:rPr>
          <w:rFonts w:ascii="Times New Roman" w:hAnsi="Times New Roman"/>
          <w:sz w:val="26"/>
          <w:szCs w:val="26"/>
        </w:rPr>
        <w:t>nếu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có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):.......................................... </w:t>
      </w:r>
    </w:p>
    <w:p w14:paraId="0B6EB640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861ED">
        <w:rPr>
          <w:rFonts w:ascii="Times New Roman" w:hAnsi="Times New Roman"/>
          <w:sz w:val="26"/>
          <w:szCs w:val="26"/>
        </w:rPr>
        <w:t>Danh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vị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anh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hùng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chiến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sỹ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thi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đua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thời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kỳ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đổi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mới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:............................................... </w:t>
      </w:r>
    </w:p>
    <w:p w14:paraId="3152643B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861ED">
        <w:rPr>
          <w:rFonts w:ascii="Times New Roman" w:hAnsi="Times New Roman"/>
          <w:sz w:val="26"/>
          <w:szCs w:val="26"/>
        </w:rPr>
        <w:t>Các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giải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thưởng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bằng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chứng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nhận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quốc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tế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đạt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được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:.......................................... </w:t>
      </w:r>
    </w:p>
    <w:p w14:paraId="40DC0101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861ED">
        <w:rPr>
          <w:rFonts w:ascii="Times New Roman" w:hAnsi="Times New Roman"/>
          <w:sz w:val="26"/>
          <w:szCs w:val="26"/>
        </w:rPr>
        <w:t>Các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thành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tích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khác:............................................................................................... </w:t>
      </w:r>
    </w:p>
    <w:p w14:paraId="531F4779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8861ED">
        <w:rPr>
          <w:rFonts w:ascii="Times New Roman" w:hAnsi="Times New Roman"/>
          <w:sz w:val="26"/>
          <w:szCs w:val="26"/>
        </w:rPr>
        <w:t>Cá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nhân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tự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tóm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tắt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những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đóng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góp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trong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quá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trình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lãnh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đạo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quản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lý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điều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hành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đưa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doanh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nghiệp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vượt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8861ED">
        <w:rPr>
          <w:rFonts w:ascii="Times New Roman" w:hAnsi="Times New Roman"/>
          <w:sz w:val="26"/>
          <w:szCs w:val="26"/>
        </w:rPr>
        <w:t>khủng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hoảng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tạo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ra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sản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phẩm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thực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phẩm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8861ED">
        <w:rPr>
          <w:rFonts w:ascii="Times New Roman" w:hAnsi="Times New Roman"/>
          <w:sz w:val="26"/>
          <w:szCs w:val="26"/>
        </w:rPr>
        <w:t>toàn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cho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xã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hội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giúp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doanh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nghiệp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phát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triển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hội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nhập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:.............. </w:t>
      </w:r>
    </w:p>
    <w:p w14:paraId="7205CB10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b/>
          <w:bCs/>
          <w:sz w:val="26"/>
          <w:szCs w:val="26"/>
        </w:rPr>
        <w:t xml:space="preserve">III.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Những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đóng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góp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xã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8861ED">
        <w:rPr>
          <w:rFonts w:ascii="Times New Roman" w:hAnsi="Times New Roman"/>
          <w:b/>
          <w:bCs/>
          <w:sz w:val="26"/>
          <w:szCs w:val="26"/>
        </w:rPr>
        <w:t>:</w:t>
      </w:r>
    </w:p>
    <w:p w14:paraId="634C2A68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861ED">
        <w:rPr>
          <w:rFonts w:ascii="Times New Roman" w:hAnsi="Times New Roman"/>
          <w:sz w:val="26"/>
          <w:szCs w:val="26"/>
        </w:rPr>
        <w:t>Thành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tích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về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công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tác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xây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dựng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Đảng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Đoàn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thể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chính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trị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xã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hội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861ED">
        <w:rPr>
          <w:rFonts w:ascii="Times New Roman" w:hAnsi="Times New Roman"/>
          <w:sz w:val="26"/>
          <w:szCs w:val="26"/>
        </w:rPr>
        <w:t>tự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khai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nếu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có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):.............. </w:t>
      </w:r>
    </w:p>
    <w:p w14:paraId="7C03D2E3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861ED">
        <w:rPr>
          <w:rFonts w:ascii="Times New Roman" w:hAnsi="Times New Roman"/>
          <w:sz w:val="26"/>
          <w:szCs w:val="26"/>
        </w:rPr>
        <w:t>Thành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tích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đóng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góp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cho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xã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hội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cộng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đồng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861ED">
        <w:rPr>
          <w:rFonts w:ascii="Times New Roman" w:hAnsi="Times New Roman"/>
          <w:sz w:val="26"/>
          <w:szCs w:val="26"/>
        </w:rPr>
        <w:t>Phong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trào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nuôi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dưỡng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mẹ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Việt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8861ED">
        <w:rPr>
          <w:rFonts w:ascii="Times New Roman" w:hAnsi="Times New Roman"/>
          <w:sz w:val="26"/>
          <w:szCs w:val="26"/>
        </w:rPr>
        <w:t>Anh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Hùng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con </w:t>
      </w:r>
      <w:proofErr w:type="spellStart"/>
      <w:r w:rsidRPr="008861ED">
        <w:rPr>
          <w:rFonts w:ascii="Times New Roman" w:hAnsi="Times New Roman"/>
          <w:sz w:val="26"/>
          <w:szCs w:val="26"/>
        </w:rPr>
        <w:t>thương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binh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liệt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sỹ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ủng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hộ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Quỹ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vì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người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nghèo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61ED">
        <w:rPr>
          <w:rFonts w:ascii="Times New Roman" w:hAnsi="Times New Roman"/>
          <w:sz w:val="26"/>
          <w:szCs w:val="26"/>
        </w:rPr>
        <w:t>đồng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bào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thiên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tai, </w:t>
      </w:r>
      <w:proofErr w:type="spellStart"/>
      <w:r w:rsidRPr="008861ED">
        <w:rPr>
          <w:rFonts w:ascii="Times New Roman" w:hAnsi="Times New Roman"/>
          <w:sz w:val="26"/>
          <w:szCs w:val="26"/>
        </w:rPr>
        <w:t>lũ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lụt)..................................................................... </w:t>
      </w:r>
    </w:p>
    <w:p w14:paraId="39BE3903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861ED">
        <w:rPr>
          <w:rFonts w:ascii="Times New Roman" w:hAnsi="Times New Roman"/>
          <w:sz w:val="26"/>
          <w:szCs w:val="26"/>
        </w:rPr>
        <w:t>Những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đóng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góp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xã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61ED">
        <w:rPr>
          <w:rFonts w:ascii="Times New Roman" w:hAnsi="Times New Roman"/>
          <w:sz w:val="26"/>
          <w:szCs w:val="26"/>
        </w:rPr>
        <w:t>hội</w:t>
      </w:r>
      <w:proofErr w:type="spellEnd"/>
      <w:r w:rsidRPr="008861ED">
        <w:rPr>
          <w:rFonts w:ascii="Times New Roman" w:hAnsi="Times New Roman"/>
          <w:sz w:val="26"/>
          <w:szCs w:val="26"/>
        </w:rPr>
        <w:t xml:space="preserve"> khác:................................................................................... </w:t>
      </w:r>
    </w:p>
    <w:p w14:paraId="519E0D51" w14:textId="77777777" w:rsidR="003E4C98" w:rsidRPr="008861ED" w:rsidRDefault="003E4C98" w:rsidP="003E4C9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861ED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E4C98" w:rsidRPr="008861ED" w14:paraId="143ED412" w14:textId="77777777" w:rsidTr="003E4C9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1C57A" w14:textId="77777777" w:rsidR="003E4C98" w:rsidRPr="008861ED" w:rsidRDefault="003E4C98" w:rsidP="003E4C9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861E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A620" w14:textId="77777777" w:rsidR="003E4C98" w:rsidRPr="008861ED" w:rsidRDefault="003E4C98" w:rsidP="003E4C9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861ED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8861ED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861ED">
              <w:rPr>
                <w:rFonts w:ascii="Times New Roman" w:hAnsi="Times New Roman"/>
                <w:sz w:val="26"/>
                <w:szCs w:val="26"/>
              </w:rPr>
              <w:t>Tp</w:t>
            </w:r>
            <w:proofErr w:type="spellEnd"/>
            <w:r w:rsidRPr="008861ED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8861ED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Người</w:t>
            </w:r>
            <w:proofErr w:type="spellEnd"/>
            <w:r w:rsidRPr="008861ED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61ED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khai</w:t>
            </w:r>
            <w:proofErr w:type="spellEnd"/>
            <w:r w:rsidRPr="008861ED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xác</w:t>
            </w:r>
            <w:proofErr w:type="spellEnd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8861E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95A841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C98"/>
    <w:rsid w:val="002964F6"/>
    <w:rsid w:val="003E4C98"/>
    <w:rsid w:val="00FA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F13C61"/>
  <w15:chartTrackingRefBased/>
  <w15:docId w15:val="{81C5FDD9-60C7-47B5-BA0F-AD102E59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2026-05-20T21:56:00Z</dcterms:created>
  <dcterms:modified xsi:type="dcterms:W3CDTF">2026-05-20T21:56:00Z</dcterms:modified>
</cp:coreProperties>
</file>