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4727" w14:textId="77777777" w:rsidR="00806B9B" w:rsidRPr="00434F8A" w:rsidRDefault="00806B9B" w:rsidP="00806B9B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PHỤ LỤC SỐ 06</w:t>
      </w:r>
    </w:p>
    <w:p w14:paraId="175A8900" w14:textId="77777777" w:rsidR="00806B9B" w:rsidRPr="00434F8A" w:rsidRDefault="00806B9B" w:rsidP="00806B9B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b/>
          <w:bCs/>
          <w:sz w:val="26"/>
          <w:szCs w:val="26"/>
        </w:rPr>
        <w:t>BẢNG KÊ KHAI THỜI GIAN NGHỈ ỐM ĐAU HƯỞNG TRỢ CẤP CỦA CƠ QUAN BẢO HIỂM XÃ HỘI TRONG NĂM………….</w:t>
      </w:r>
    </w:p>
    <w:p w14:paraId="074672B6" w14:textId="77777777" w:rsidR="00806B9B" w:rsidRPr="00434F8A" w:rsidRDefault="00806B9B" w:rsidP="00806B9B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tuổi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thôi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</w:t>
      </w:r>
    </w:p>
    <w:p w14:paraId="34AB5BF4" w14:textId="77777777" w:rsidR="00806B9B" w:rsidRPr="00434F8A" w:rsidRDefault="00806B9B" w:rsidP="00806B9B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</w:t>
      </w:r>
    </w:p>
    <w:p w14:paraId="2CF35D15" w14:textId="77777777" w:rsidR="00806B9B" w:rsidRPr="00434F8A" w:rsidRDefault="00806B9B" w:rsidP="00806B9B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</w:t>
      </w:r>
    </w:p>
    <w:p w14:paraId="0F46C660" w14:textId="77777777" w:rsidR="00806B9B" w:rsidRPr="00434F8A" w:rsidRDefault="00806B9B" w:rsidP="00806B9B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tác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>:</w:t>
      </w:r>
    </w:p>
    <w:p w14:paraId="2934F8E3" w14:textId="77777777" w:rsidR="00806B9B" w:rsidRPr="00434F8A" w:rsidRDefault="00806B9B" w:rsidP="00806B9B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434F8A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Bảng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ốm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đau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hưởng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trợ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4F8A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434F8A">
        <w:rPr>
          <w:rFonts w:ascii="Times New Roman" w:eastAsia="Times New Roman" w:hAnsi="Times New Roman"/>
          <w:sz w:val="26"/>
          <w:szCs w:val="26"/>
        </w:rPr>
        <w:t xml:space="preserve"> BHXH: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"/>
        <w:gridCol w:w="2254"/>
        <w:gridCol w:w="2639"/>
        <w:gridCol w:w="3547"/>
        <w:gridCol w:w="573"/>
      </w:tblGrid>
      <w:tr w:rsidR="00806B9B" w:rsidRPr="00434F8A" w14:paraId="1F2B274C" w14:textId="77777777" w:rsidTr="00806B9B"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3CF627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BC2044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Nằm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viện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…...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…….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2EB255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hưởng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BHXH</w:t>
            </w:r>
          </w:p>
        </w:tc>
        <w:tc>
          <w:tcPr>
            <w:tcW w:w="18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7C5ACB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ốm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đau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hưởng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BHXH</w:t>
            </w: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B3F782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06B9B" w:rsidRPr="00434F8A" w14:paraId="5AB7C695" w14:textId="77777777" w:rsidTr="00806B9B"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8F45D5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76D132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……..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445CAF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A4603F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0D0CFB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806B9B" w:rsidRPr="00434F8A" w14:paraId="7DE4EA30" w14:textId="77777777" w:rsidTr="00806B9B"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4A3452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C600BC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 xml:space="preserve">.../.../.... </w:t>
            </w: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.../.../....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17090F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C35958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475717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806B9B" w:rsidRPr="00434F8A" w14:paraId="307FF10C" w14:textId="77777777" w:rsidTr="00806B9B"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F935AA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8C88E8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 xml:space="preserve">.../.../.... </w:t>
            </w: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.../.../....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6D176F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28A710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9DCAF5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806B9B" w:rsidRPr="00434F8A" w14:paraId="1DE73BA2" w14:textId="77777777" w:rsidTr="00806B9B"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4F1D3F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21C317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………….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4634F4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6A4830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602138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806B9B" w:rsidRPr="00434F8A" w14:paraId="0D6580C4" w14:textId="77777777" w:rsidTr="00806B9B"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E78AF8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B331F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434F8A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…………….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74FCBD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109549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3BD4F5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806B9B" w:rsidRPr="00434F8A" w14:paraId="1E2CE7F2" w14:textId="77777777" w:rsidTr="00806B9B"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0996CE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EB07C5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 xml:space="preserve">.../.../.... </w:t>
            </w:r>
            <w:proofErr w:type="spellStart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đến</w:t>
            </w:r>
            <w:proofErr w:type="spellEnd"/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.../.../....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95ED7A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C44427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77560D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806B9B" w:rsidRPr="00434F8A" w14:paraId="30B81CBB" w14:textId="77777777" w:rsidTr="00806B9B">
        <w:tc>
          <w:tcPr>
            <w:tcW w:w="1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CB03BC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5B0E72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4632BD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1531F0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297D48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2233093A" w14:textId="77777777" w:rsidR="00806B9B" w:rsidRPr="00434F8A" w:rsidRDefault="00806B9B" w:rsidP="00806B9B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806B9B" w:rsidRPr="00434F8A" w14:paraId="6E6E7F92" w14:textId="77777777" w:rsidTr="00806B9B">
        <w:tc>
          <w:tcPr>
            <w:tcW w:w="4428" w:type="dxa"/>
          </w:tcPr>
          <w:p w14:paraId="1AF5C100" w14:textId="77777777" w:rsidR="00806B9B" w:rsidRPr="00434F8A" w:rsidRDefault="00806B9B" w:rsidP="00806B9B">
            <w:pPr>
              <w:spacing w:before="120"/>
              <w:rPr>
                <w:rFonts w:ascii="Times New Roman" w:eastAsia="SimSun" w:hAnsi="Times New Roman"/>
                <w:sz w:val="26"/>
                <w:szCs w:val="26"/>
                <w:lang w:eastAsia="zh-CN"/>
              </w:rPr>
            </w:pPr>
          </w:p>
        </w:tc>
        <w:tc>
          <w:tcPr>
            <w:tcW w:w="4428" w:type="dxa"/>
          </w:tcPr>
          <w:p w14:paraId="60F9E90D" w14:textId="77777777" w:rsidR="00806B9B" w:rsidRPr="00434F8A" w:rsidRDefault="00806B9B" w:rsidP="00806B9B">
            <w:pPr>
              <w:spacing w:before="120"/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…….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……….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………</w:t>
            </w:r>
            <w:r w:rsidRPr="00434F8A">
              <w:rPr>
                <w:rFonts w:ascii="Times New Roman" w:eastAsia="SimSu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b/>
                <w:sz w:val="26"/>
                <w:szCs w:val="26"/>
              </w:rPr>
              <w:t>CÔNG CHỨC/VIÊN CHỨC RÀ SOÁT HỒ SƠ</w:t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lastRenderedPageBreak/>
              <w:t>(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434F8A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34F8A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</w:p>
        </w:tc>
      </w:tr>
    </w:tbl>
    <w:p w14:paraId="2020FAC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B9B"/>
    <w:rsid w:val="00097C10"/>
    <w:rsid w:val="00804A4D"/>
    <w:rsid w:val="0080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E00706"/>
  <w15:chartTrackingRefBased/>
  <w15:docId w15:val="{90F1C55E-4D9F-4E8F-8A8E-968F314A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2026-05-20T21:56:00Z</dcterms:created>
  <dcterms:modified xsi:type="dcterms:W3CDTF">2026-05-20T21:56:00Z</dcterms:modified>
</cp:coreProperties>
</file>