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26B2" w14:textId="77777777" w:rsidR="00EB330E" w:rsidRPr="00020FCE" w:rsidRDefault="00EB330E" w:rsidP="00EB330E">
      <w:pPr>
        <w:spacing w:before="120" w:after="280" w:afterAutospacing="1"/>
        <w:jc w:val="center"/>
        <w:rPr>
          <w:sz w:val="26"/>
          <w:szCs w:val="26"/>
        </w:rPr>
      </w:pPr>
      <w:r w:rsidRPr="00020FCE">
        <w:rPr>
          <w:b/>
          <w:bCs/>
          <w:sz w:val="26"/>
          <w:szCs w:val="26"/>
        </w:rPr>
        <w:t>PHỤ LỤC I</w:t>
      </w:r>
    </w:p>
    <w:p w14:paraId="7BE73F12" w14:textId="77777777" w:rsidR="00EB330E" w:rsidRPr="00020FCE" w:rsidRDefault="00EB330E" w:rsidP="00EB330E">
      <w:pPr>
        <w:spacing w:before="120" w:after="280" w:afterAutospacing="1"/>
        <w:jc w:val="center"/>
        <w:rPr>
          <w:sz w:val="26"/>
          <w:szCs w:val="26"/>
        </w:rPr>
      </w:pPr>
      <w:r w:rsidRPr="00020FCE">
        <w:rPr>
          <w:sz w:val="26"/>
          <w:szCs w:val="26"/>
        </w:rPr>
        <w:t>ĐƠN ĐỀ NGHỊ CẤP GIẤY CHỨNG NHẬN</w:t>
      </w:r>
      <w:r w:rsidRPr="00020FCE">
        <w:rPr>
          <w:sz w:val="26"/>
          <w:szCs w:val="26"/>
        </w:rPr>
        <w:br/>
      </w:r>
      <w:r w:rsidRPr="00020FCE">
        <w:rPr>
          <w:i/>
          <w:iCs/>
          <w:sz w:val="26"/>
          <w:szCs w:val="26"/>
        </w:rPr>
        <w:t>(Ban hành kèm theo Thông tư số …../2025/TT-BNNMT ngày …/6/2025 của Bộ trưởng Bộ Nông nghiệp và Môi trường)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8"/>
      </w:tblGrid>
      <w:tr w:rsidR="00EB330E" w:rsidRPr="00020FCE" w14:paraId="7E6B153C" w14:textId="77777777" w:rsidTr="00EB330E">
        <w:tc>
          <w:tcPr>
            <w:tcW w:w="8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B8F85" w14:textId="77777777" w:rsidR="00EB330E" w:rsidRPr="00020FCE" w:rsidRDefault="00EB330E" w:rsidP="00EB330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20FCE">
              <w:rPr>
                <w:sz w:val="26"/>
                <w:szCs w:val="26"/>
              </w:rPr>
              <w:br/>
            </w:r>
            <w:r w:rsidRPr="00020FCE">
              <w:rPr>
                <w:b/>
                <w:bCs/>
                <w:sz w:val="26"/>
                <w:szCs w:val="26"/>
              </w:rPr>
              <w:t>Độc lập - Tự do - Hạnh phúc</w:t>
            </w:r>
            <w:r w:rsidRPr="00020FCE">
              <w:rPr>
                <w:b/>
                <w:bCs/>
                <w:sz w:val="26"/>
                <w:szCs w:val="26"/>
              </w:rPr>
              <w:br/>
              <w:t xml:space="preserve">--------------- </w:t>
            </w:r>
          </w:p>
          <w:p w14:paraId="466DD66E" w14:textId="77777777" w:rsidR="00EB330E" w:rsidRPr="00020FCE" w:rsidRDefault="00EB330E" w:rsidP="00EB330E">
            <w:pPr>
              <w:spacing w:before="120" w:after="280" w:afterAutospacing="1"/>
              <w:jc w:val="right"/>
              <w:rPr>
                <w:sz w:val="26"/>
                <w:szCs w:val="26"/>
              </w:rPr>
            </w:pPr>
            <w:r w:rsidRPr="00020FCE">
              <w:rPr>
                <w:i/>
                <w:iCs/>
                <w:sz w:val="26"/>
                <w:szCs w:val="26"/>
              </w:rPr>
              <w:t>………, ngày….. tháng…. năm….</w:t>
            </w:r>
          </w:p>
          <w:p w14:paraId="7EC81033" w14:textId="77777777" w:rsidR="00EB330E" w:rsidRPr="00020FCE" w:rsidRDefault="00EB330E" w:rsidP="00EB330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t>ĐƠN ĐỀ NGHỊ CẤP</w:t>
            </w:r>
          </w:p>
          <w:p w14:paraId="5C22775A" w14:textId="77777777" w:rsidR="00EB330E" w:rsidRPr="00020FCE" w:rsidRDefault="00EB330E" w:rsidP="00EB330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t>GIẤY CHỨNG NHẬN CƠ SỞ ĐỦ ĐIỀU KIỆN AN TOÀN THỰC PHẨM</w:t>
            </w:r>
          </w:p>
          <w:p w14:paraId="3149973B" w14:textId="77777777" w:rsidR="00EB330E" w:rsidRPr="00020FCE" w:rsidRDefault="00EB330E" w:rsidP="00EB330E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Kính gửi: (Tên cơ quan có thẩm quyền)</w:t>
            </w:r>
          </w:p>
          <w:p w14:paraId="6F3B7C9C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1. Tên cơ sở sản xuất, kinh doanh:................................................................</w:t>
            </w:r>
          </w:p>
          <w:p w14:paraId="58286621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.......................................................................................................................</w:t>
            </w:r>
          </w:p>
          <w:p w14:paraId="20E2EAC3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2. Địa chỉ cơ sở sản xuất, kinh doanh: ..........................................................</w:t>
            </w:r>
          </w:p>
          <w:p w14:paraId="3C550E76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.......................................................................................................................</w:t>
            </w:r>
          </w:p>
          <w:p w14:paraId="2618939E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3. Điện thoại ……………………. Email ………………………………..</w:t>
            </w:r>
          </w:p>
          <w:p w14:paraId="17E3EA92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4. Mã số đăng ký kinh doanh: ......................................................................</w:t>
            </w:r>
          </w:p>
          <w:p w14:paraId="1DAA922C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 xml:space="preserve">5. </w:t>
            </w:r>
            <w:r w:rsidRPr="00020FCE">
              <w:rPr>
                <w:i/>
                <w:iCs/>
                <w:sz w:val="26"/>
                <w:szCs w:val="26"/>
              </w:rPr>
              <w:t xml:space="preserve">Số đăng ký, ngày cấp, cơ quan cấp </w:t>
            </w:r>
            <w:r w:rsidRPr="00020FCE">
              <w:rPr>
                <w:sz w:val="26"/>
                <w:szCs w:val="26"/>
              </w:rPr>
              <w:t>đăng ký kinh doanh………………</w:t>
            </w:r>
          </w:p>
          <w:p w14:paraId="33B65F20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6. Mặt hàng sản xuất, kinh doanh:</w:t>
            </w:r>
          </w:p>
          <w:p w14:paraId="766C30DA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 xml:space="preserve">Đề nghị ………………………. </w:t>
            </w:r>
            <w:r w:rsidRPr="00020FCE">
              <w:rPr>
                <w:i/>
                <w:iCs/>
                <w:sz w:val="26"/>
                <w:szCs w:val="26"/>
              </w:rPr>
              <w:t>(tên cơ quan có thẩm quyền)</w:t>
            </w:r>
            <w:r w:rsidRPr="00020FCE">
              <w:rPr>
                <w:sz w:val="26"/>
                <w:szCs w:val="26"/>
              </w:rPr>
              <w:t>……….. cấp Giấy chứng nhận đủ điều kiện an toàn thực phẩm cho cơ sở.</w:t>
            </w:r>
          </w:p>
          <w:p w14:paraId="2F9B206B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sz w:val="26"/>
                <w:szCs w:val="26"/>
              </w:rPr>
              <w:t>Lý do cấp: .....................................................................................................</w:t>
            </w:r>
          </w:p>
          <w:p w14:paraId="6D378136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t> </w:t>
            </w:r>
          </w:p>
          <w:tbl>
            <w:tblPr>
              <w:tblW w:w="0" w:type="auto"/>
              <w:tblBorders>
                <w:top w:val="nil"/>
                <w:bottom w:val="nil"/>
                <w:insideH w:val="nil"/>
                <w:insideV w:val="nil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428"/>
              <w:gridCol w:w="4428"/>
            </w:tblGrid>
            <w:tr w:rsidR="00EB330E" w:rsidRPr="00020FCE" w14:paraId="587274D7" w14:textId="77777777" w:rsidTr="00EB330E"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564D461" w14:textId="77777777" w:rsidR="00EB330E" w:rsidRPr="00020FCE" w:rsidRDefault="00EB330E" w:rsidP="00EB330E">
                  <w:pPr>
                    <w:spacing w:before="120"/>
                    <w:rPr>
                      <w:sz w:val="26"/>
                      <w:szCs w:val="26"/>
                    </w:rPr>
                  </w:pPr>
                  <w:r w:rsidRPr="00020FCE">
                    <w:rPr>
                      <w:sz w:val="26"/>
                      <w:szCs w:val="26"/>
                    </w:rPr>
                    <w:t> </w:t>
                  </w:r>
                </w:p>
              </w:tc>
              <w:tc>
                <w:tcPr>
                  <w:tcW w:w="4428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834461D" w14:textId="77777777" w:rsidR="00EB330E" w:rsidRPr="00020FCE" w:rsidRDefault="00EB330E" w:rsidP="00EB330E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020FCE">
                    <w:rPr>
                      <w:b/>
                      <w:bCs/>
                      <w:sz w:val="26"/>
                      <w:szCs w:val="26"/>
                    </w:rPr>
                    <w:t>Đại diện cơ sở</w:t>
                  </w:r>
                  <w:r w:rsidRPr="00020FCE">
                    <w:rPr>
                      <w:sz w:val="26"/>
                      <w:szCs w:val="26"/>
                    </w:rPr>
                    <w:br/>
                  </w:r>
                  <w:r w:rsidRPr="00020FCE">
                    <w:rPr>
                      <w:i/>
                      <w:iCs/>
                      <w:sz w:val="26"/>
                      <w:szCs w:val="26"/>
                    </w:rPr>
                    <w:t>(Ký tên, đóng dấu/ký số)</w:t>
                  </w:r>
                </w:p>
              </w:tc>
            </w:tr>
          </w:tbl>
          <w:p w14:paraId="39F93FB0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t> </w:t>
            </w:r>
          </w:p>
          <w:p w14:paraId="2A0D05C6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t> </w:t>
            </w:r>
          </w:p>
          <w:p w14:paraId="50A357AB" w14:textId="77777777" w:rsidR="00EB330E" w:rsidRPr="00020FCE" w:rsidRDefault="00EB330E" w:rsidP="00EB330E">
            <w:pPr>
              <w:spacing w:before="120" w:after="280" w:afterAutospacing="1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lastRenderedPageBreak/>
              <w:t> </w:t>
            </w:r>
          </w:p>
          <w:p w14:paraId="256713B0" w14:textId="77777777" w:rsidR="00EB330E" w:rsidRPr="00020FCE" w:rsidRDefault="00EB330E" w:rsidP="00EB330E">
            <w:pPr>
              <w:spacing w:before="120"/>
              <w:rPr>
                <w:sz w:val="26"/>
                <w:szCs w:val="26"/>
              </w:rPr>
            </w:pPr>
            <w:r w:rsidRPr="00020FCE">
              <w:rPr>
                <w:b/>
                <w:bCs/>
                <w:sz w:val="26"/>
                <w:szCs w:val="26"/>
              </w:rPr>
              <w:t> </w:t>
            </w:r>
          </w:p>
        </w:tc>
      </w:tr>
    </w:tbl>
    <w:p w14:paraId="6D1A97E1" w14:textId="77777777" w:rsidR="00EB330E" w:rsidRPr="00020FCE" w:rsidRDefault="00EB330E" w:rsidP="00EB330E">
      <w:pPr>
        <w:spacing w:before="120" w:after="280" w:afterAutospacing="1"/>
        <w:rPr>
          <w:sz w:val="26"/>
          <w:szCs w:val="26"/>
        </w:rPr>
      </w:pPr>
      <w:r w:rsidRPr="00020FCE">
        <w:rPr>
          <w:sz w:val="26"/>
          <w:szCs w:val="26"/>
        </w:rPr>
        <w:lastRenderedPageBreak/>
        <w:t> </w:t>
      </w:r>
    </w:p>
    <w:p w14:paraId="304180F6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330E"/>
    <w:rsid w:val="0001554A"/>
    <w:rsid w:val="0049374E"/>
    <w:rsid w:val="0066793F"/>
    <w:rsid w:val="00755AF6"/>
    <w:rsid w:val="00804912"/>
    <w:rsid w:val="00C56BC0"/>
    <w:rsid w:val="00EB3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1EA419"/>
  <w15:chartTrackingRefBased/>
  <w15:docId w15:val="{79534026-47E5-4070-800D-DDE6DFFB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30E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