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0E1B" w14:textId="77777777" w:rsidR="000D7AEA" w:rsidRPr="004F2882" w:rsidRDefault="000D7AEA">
      <w:pPr>
        <w:spacing w:before="120" w:after="280" w:afterAutospacing="1"/>
        <w:jc w:val="center"/>
      </w:pPr>
      <w:r w:rsidRPr="004F2882">
        <w:rPr>
          <w:b/>
          <w:bCs/>
          <w:lang w:val="vi-VN"/>
        </w:rPr>
        <w:t>PHỤ LỤC 1</w:t>
      </w:r>
    </w:p>
    <w:p w14:paraId="294EDAFB" w14:textId="77777777" w:rsidR="000D7AEA" w:rsidRPr="004F2882" w:rsidRDefault="000D7AEA">
      <w:pPr>
        <w:spacing w:before="120" w:after="280" w:afterAutospacing="1"/>
        <w:jc w:val="center"/>
      </w:pPr>
      <w:r w:rsidRPr="004F2882">
        <w:rPr>
          <w:lang w:val="vi-VN"/>
        </w:rPr>
        <w:t>MẪU ĐƠN TỰ NGUYỆN BỐ TRÍ, ỔN ĐỊNH DÂN CƯ</w:t>
      </w:r>
      <w:r w:rsidRPr="004F2882">
        <w:rPr>
          <w:lang w:val="vi-VN"/>
        </w:rPr>
        <w:br/>
      </w:r>
      <w:r w:rsidRPr="004F2882">
        <w:rPr>
          <w:i/>
          <w:iCs/>
          <w:lang w:val="vi-VN"/>
        </w:rPr>
        <w:t>(Ban hành theo Thông tư số 22/2011/TT-BNNPTNT ngày 06 tháng 4 năm 2011)</w:t>
      </w:r>
    </w:p>
    <w:p w14:paraId="5133995D" w14:textId="77777777" w:rsidR="000D7AEA" w:rsidRPr="004F2882" w:rsidRDefault="000D7AEA">
      <w:pPr>
        <w:spacing w:before="120" w:after="280" w:afterAutospacing="1"/>
        <w:jc w:val="center"/>
      </w:pPr>
      <w:r w:rsidRPr="004F2882">
        <w:rPr>
          <w:b/>
          <w:bCs/>
          <w:lang w:val="vi-VN"/>
        </w:rPr>
        <w:t>CỘNG HÒA XÃ HỘI CHỦ NGHĨA VIỆT NAM</w:t>
      </w:r>
      <w:r w:rsidRPr="004F2882">
        <w:rPr>
          <w:b/>
          <w:bCs/>
          <w:lang w:val="vi-VN"/>
        </w:rPr>
        <w:br/>
        <w:t>Độc lập - Tự do - Hạnh phúc</w:t>
      </w:r>
      <w:r w:rsidRPr="004F2882">
        <w:rPr>
          <w:b/>
          <w:bCs/>
          <w:lang w:val="vi-VN"/>
        </w:rPr>
        <w:br/>
        <w:t>--------------</w:t>
      </w:r>
    </w:p>
    <w:p w14:paraId="438F57E1" w14:textId="77777777" w:rsidR="000D7AEA" w:rsidRPr="004F2882" w:rsidRDefault="000D7AEA">
      <w:pPr>
        <w:spacing w:before="120" w:after="280" w:afterAutospacing="1"/>
        <w:jc w:val="right"/>
      </w:pPr>
      <w:r w:rsidRPr="004F2882">
        <w:rPr>
          <w:i/>
          <w:iCs/>
          <w:lang w:val="vi-VN"/>
        </w:rPr>
        <w:t>…..,ngày….tháng….năm 20..</w:t>
      </w:r>
    </w:p>
    <w:p w14:paraId="6D2B3D6F" w14:textId="77777777" w:rsidR="000D7AEA" w:rsidRPr="004F2882" w:rsidRDefault="000D7AEA">
      <w:pPr>
        <w:spacing w:before="120" w:after="280" w:afterAutospacing="1"/>
        <w:jc w:val="center"/>
      </w:pPr>
      <w:r w:rsidRPr="004F2882">
        <w:rPr>
          <w:b/>
          <w:bCs/>
          <w:lang w:val="vi-VN"/>
        </w:rPr>
        <w:t>ĐƠN TỰ NGUYỆN BỐ TRÍ, ỔN ĐỊNH DÂN CƯ</w:t>
      </w:r>
    </w:p>
    <w:tbl>
      <w:tblPr>
        <w:tblW w:w="892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6120"/>
      </w:tblGrid>
      <w:tr w:rsidR="000D7AEA" w:rsidRPr="004F2882" w14:paraId="46EA17FC" w14:textId="77777777">
        <w:tc>
          <w:tcPr>
            <w:tcW w:w="28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0BE57" w14:textId="77777777" w:rsidR="000D7AEA" w:rsidRPr="004F2882" w:rsidRDefault="000D7AEA">
            <w:pPr>
              <w:spacing w:before="120"/>
              <w:jc w:val="right"/>
            </w:pPr>
            <w:r w:rsidRPr="004F2882">
              <w:rPr>
                <w:b/>
                <w:bCs/>
              </w:rPr>
              <w:t>Kính gửi: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2E28C" w14:textId="77777777" w:rsidR="000D7AEA" w:rsidRPr="004F2882" w:rsidRDefault="000D7AEA">
            <w:pPr>
              <w:spacing w:before="120"/>
            </w:pPr>
            <w:r w:rsidRPr="004F2882">
              <w:t>- Ủy ban nhân dân xã…………………………………..</w:t>
            </w:r>
            <w:r w:rsidRPr="004F2882">
              <w:br/>
              <w:t>- Phòng Nông nghiệp - PTNT (hoặc Phòng Kinh tế) Huyện………</w:t>
            </w:r>
            <w:r w:rsidRPr="004F2882">
              <w:br/>
              <w:t>- Chủ dự án……………………………………………...</w:t>
            </w:r>
          </w:p>
        </w:tc>
      </w:tr>
    </w:tbl>
    <w:p w14:paraId="1DA6F398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Họ và tên chủ hộ:…………………………..Dân tộc……………….Tôn giáo……………………</w:t>
      </w:r>
    </w:p>
    <w:p w14:paraId="28DBC7EA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Sinh ngày…………..tháng………..năm…………..</w:t>
      </w:r>
    </w:p>
    <w:p w14:paraId="1291309B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Nguyên quán:……………………………………………………………………………........................</w:t>
      </w:r>
    </w:p>
    <w:p w14:paraId="6702608E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Nơi ở hiện nay:…………………………………………………………………………............................</w:t>
      </w:r>
    </w:p>
    <w:p w14:paraId="613F14E8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Hộ khẩu thường trú:……………………………………………………………………..........................</w:t>
      </w:r>
    </w:p>
    <w:p w14:paraId="4C11E2A5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Đối tượng bố trí, ổn định dân cư:……………………………………………………............................</w:t>
      </w:r>
    </w:p>
    <w:p w14:paraId="6530B007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Số người đi trong hộ có:…………………………khẩu……………… lao động.</w:t>
      </w:r>
    </w:p>
    <w:p w14:paraId="17DDDF73" w14:textId="77777777" w:rsidR="000D7AEA" w:rsidRPr="004F2882" w:rsidRDefault="000D7AEA">
      <w:pPr>
        <w:spacing w:before="120" w:after="280" w:afterAutospacing="1"/>
        <w:jc w:val="center"/>
      </w:pPr>
      <w:r w:rsidRPr="004F2882">
        <w:rPr>
          <w:lang w:val="vi-VN"/>
        </w:rPr>
        <w:t>DANH SÁCH NHỮNG NGƯỜI ĐI TRONG HỘ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"/>
        <w:gridCol w:w="1846"/>
        <w:gridCol w:w="1059"/>
        <w:gridCol w:w="1059"/>
        <w:gridCol w:w="1059"/>
        <w:gridCol w:w="1059"/>
        <w:gridCol w:w="1091"/>
        <w:gridCol w:w="1089"/>
      </w:tblGrid>
      <w:tr w:rsidR="004F2882" w:rsidRPr="004F2882" w14:paraId="076BE599" w14:textId="77777777" w:rsidTr="004F2882">
        <w:tc>
          <w:tcPr>
            <w:tcW w:w="5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20FA0" w14:textId="77777777" w:rsidR="000D7AEA" w:rsidRPr="004F2882" w:rsidRDefault="000D7AEA">
            <w:pPr>
              <w:spacing w:before="120"/>
              <w:jc w:val="center"/>
            </w:pPr>
            <w:r w:rsidRPr="004F2882">
              <w:t>STT</w:t>
            </w:r>
          </w:p>
        </w:tc>
        <w:tc>
          <w:tcPr>
            <w:tcW w:w="184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E4697" w14:textId="77777777" w:rsidR="000D7AEA" w:rsidRPr="004F2882" w:rsidRDefault="000D7AEA">
            <w:pPr>
              <w:spacing w:before="120"/>
              <w:jc w:val="center"/>
            </w:pPr>
            <w:r w:rsidRPr="004F2882">
              <w:t>Họ và tên</w:t>
            </w:r>
          </w:p>
        </w:tc>
        <w:tc>
          <w:tcPr>
            <w:tcW w:w="21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E40C" w14:textId="77777777" w:rsidR="000D7AEA" w:rsidRPr="004F2882" w:rsidRDefault="000D7AEA">
            <w:pPr>
              <w:spacing w:before="120"/>
              <w:jc w:val="center"/>
            </w:pPr>
            <w:r w:rsidRPr="004F2882">
              <w:t>Năm sinh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78E5B" w14:textId="77777777" w:rsidR="000D7AEA" w:rsidRPr="004F2882" w:rsidRDefault="000D7AEA">
            <w:pPr>
              <w:spacing w:before="120"/>
              <w:jc w:val="center"/>
            </w:pPr>
            <w:r w:rsidRPr="004F2882">
              <w:t>Quan hệ với chủ hộ</w:t>
            </w:r>
          </w:p>
        </w:tc>
        <w:tc>
          <w:tcPr>
            <w:tcW w:w="105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D0569" w14:textId="77777777" w:rsidR="000D7AEA" w:rsidRPr="004F2882" w:rsidRDefault="000D7AEA">
            <w:pPr>
              <w:spacing w:before="120"/>
              <w:jc w:val="center"/>
            </w:pPr>
            <w:r w:rsidRPr="004F2882">
              <w:t>Trình độ Văn hóa</w:t>
            </w:r>
          </w:p>
        </w:tc>
        <w:tc>
          <w:tcPr>
            <w:tcW w:w="109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656A81" w14:textId="77777777" w:rsidR="000D7AEA" w:rsidRPr="004F2882" w:rsidRDefault="000D7AEA">
            <w:pPr>
              <w:spacing w:before="120"/>
              <w:jc w:val="center"/>
            </w:pPr>
            <w:r w:rsidRPr="004F2882">
              <w:t>Nghề nghiệp</w:t>
            </w:r>
          </w:p>
        </w:tc>
        <w:tc>
          <w:tcPr>
            <w:tcW w:w="108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3BD24" w14:textId="77777777" w:rsidR="000D7AEA" w:rsidRPr="004F2882" w:rsidRDefault="000D7AEA">
            <w:pPr>
              <w:spacing w:before="120"/>
              <w:jc w:val="center"/>
            </w:pPr>
            <w:r w:rsidRPr="004F2882">
              <w:t>Số chứng minh nhân dân (nếu có)</w:t>
            </w:r>
          </w:p>
        </w:tc>
      </w:tr>
      <w:tr w:rsidR="000D7AEA" w:rsidRPr="004F2882" w14:paraId="45AFCFF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53D80D" w14:textId="77777777" w:rsidR="000D7AEA" w:rsidRPr="004F2882" w:rsidRDefault="000D7AEA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9450C7" w14:textId="77777777" w:rsidR="000D7AEA" w:rsidRPr="004F2882" w:rsidRDefault="000D7AEA">
            <w:pPr>
              <w:spacing w:before="120"/>
              <w:jc w:val="center"/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BA4E8" w14:textId="77777777" w:rsidR="000D7AEA" w:rsidRPr="004F2882" w:rsidRDefault="000D7AEA">
            <w:pPr>
              <w:spacing w:before="120"/>
              <w:jc w:val="center"/>
            </w:pPr>
            <w:r w:rsidRPr="004F2882">
              <w:t>Nam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21E1D" w14:textId="77777777" w:rsidR="000D7AEA" w:rsidRPr="004F2882" w:rsidRDefault="000D7AEA">
            <w:pPr>
              <w:spacing w:before="120"/>
              <w:jc w:val="center"/>
            </w:pPr>
            <w:r w:rsidRPr="004F2882">
              <w:t>Nữ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A2378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5F5967" w14:textId="77777777" w:rsidR="000D7AEA" w:rsidRPr="004F2882" w:rsidRDefault="000D7AEA">
            <w:pPr>
              <w:spacing w:before="120"/>
              <w:jc w:val="both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F5C812" w14:textId="77777777" w:rsidR="000D7AEA" w:rsidRPr="004F2882" w:rsidRDefault="000D7AEA">
            <w:pPr>
              <w:spacing w:before="120"/>
              <w:jc w:val="both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092A7D" w14:textId="77777777" w:rsidR="000D7AEA" w:rsidRPr="004F2882" w:rsidRDefault="000D7AEA">
            <w:pPr>
              <w:spacing w:before="120"/>
              <w:jc w:val="both"/>
            </w:pPr>
          </w:p>
        </w:tc>
      </w:tr>
      <w:tr w:rsidR="000D7AEA" w:rsidRPr="004F2882" w14:paraId="3EA637B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AB078" w14:textId="77777777" w:rsidR="000D7AEA" w:rsidRPr="004F2882" w:rsidRDefault="000D7AEA">
            <w:pPr>
              <w:spacing w:before="120"/>
              <w:jc w:val="center"/>
            </w:pPr>
            <w:r w:rsidRPr="004F2882">
              <w:t>1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0AEBA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C0C2F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C2F3B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CC134" w14:textId="77777777" w:rsidR="000D7AEA" w:rsidRPr="004F2882" w:rsidRDefault="000D7AEA">
            <w:pPr>
              <w:spacing w:before="120"/>
              <w:jc w:val="both"/>
            </w:pPr>
            <w:r w:rsidRPr="004F2882">
              <w:t>Chủ hộ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CA867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56051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CE8A6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</w:tr>
      <w:tr w:rsidR="000D7AEA" w:rsidRPr="004F2882" w14:paraId="1E683C4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45ACC" w14:textId="77777777" w:rsidR="000D7AEA" w:rsidRPr="004F2882" w:rsidRDefault="000D7AEA">
            <w:pPr>
              <w:spacing w:before="120"/>
              <w:jc w:val="center"/>
            </w:pPr>
            <w:r w:rsidRPr="004F2882">
              <w:lastRenderedPageBreak/>
              <w:t>2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C0C7D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0315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1724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3AA1A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1821C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93DC5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380FD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</w:tr>
      <w:tr w:rsidR="000D7AEA" w:rsidRPr="004F2882" w14:paraId="6D49411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C7B5B" w14:textId="77777777" w:rsidR="000D7AEA" w:rsidRPr="004F2882" w:rsidRDefault="000D7AEA">
            <w:pPr>
              <w:spacing w:before="120"/>
              <w:jc w:val="center"/>
            </w:pPr>
            <w:r w:rsidRPr="004F2882">
              <w:t>3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5218E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3A12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1BD8D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18B30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5766B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CD9BD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9ECAB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</w:tr>
      <w:tr w:rsidR="000D7AEA" w:rsidRPr="004F2882" w14:paraId="4DC3F35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43CC5" w14:textId="77777777" w:rsidR="000D7AEA" w:rsidRPr="004F2882" w:rsidRDefault="000D7AEA">
            <w:pPr>
              <w:spacing w:before="120"/>
              <w:jc w:val="center"/>
            </w:pPr>
            <w:r w:rsidRPr="004F2882">
              <w:t>4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C2ACE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3077E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31A8E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E92C1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0AF6E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70D71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B72E8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</w:tr>
      <w:tr w:rsidR="000D7AEA" w:rsidRPr="004F2882" w14:paraId="5ECFB70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C22C1" w14:textId="77777777" w:rsidR="000D7AEA" w:rsidRPr="004F2882" w:rsidRDefault="000D7AEA">
            <w:pPr>
              <w:spacing w:before="120"/>
              <w:jc w:val="center"/>
            </w:pPr>
            <w:r w:rsidRPr="004F2882">
              <w:t>5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E3C7F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3D40B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A5FDE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CB87D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E8261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C9D75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1394A" w14:textId="77777777" w:rsidR="000D7AEA" w:rsidRPr="004F2882" w:rsidRDefault="000D7AEA">
            <w:pPr>
              <w:spacing w:before="120"/>
              <w:jc w:val="both"/>
            </w:pPr>
            <w:r w:rsidRPr="004F2882">
              <w:t> </w:t>
            </w:r>
          </w:p>
        </w:tc>
      </w:tr>
    </w:tbl>
    <w:p w14:paraId="61AD7E27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Tôi tự nguyện làm đơn này xin đến định cư ở vùng dự án (hoặc vào xã nhận xen ghép):…………………………………………………………………………………………………………</w:t>
      </w:r>
    </w:p>
    <w:p w14:paraId="57CD8C9C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Đợt…………ngày………tháng…….năm 20……</w:t>
      </w:r>
    </w:p>
    <w:p w14:paraId="039832D6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Nếu được chấp nhận tôi xin cam kết:</w:t>
      </w:r>
    </w:p>
    <w:p w14:paraId="00E30061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- Thực hiện đầy đủ nghĩa vụ và quyền công dân theo luật định.</w:t>
      </w:r>
    </w:p>
    <w:p w14:paraId="1F924B67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- An tâm xây dựng cuộc sống lâu dài ở vùng dự án (hoặc ở xã nhận dân xen ghép).</w:t>
      </w:r>
    </w:p>
    <w:p w14:paraId="4A6370CE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Trường hợp tự y bỏ về hoặc đi nơi khác, phải bồi hoàn các khoản tiền Nhà nước hỗ trợ (nếu có) và bị thu hồi không đền bù diện tích đất, rừng đã được giao.</w:t>
      </w:r>
    </w:p>
    <w:p w14:paraId="63EB71A1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D7AEA" w:rsidRPr="004F2882" w14:paraId="17671428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3071A" w14:textId="77777777" w:rsidR="000D7AEA" w:rsidRPr="004F2882" w:rsidRDefault="000D7AEA">
            <w:pPr>
              <w:spacing w:before="120"/>
              <w:jc w:val="center"/>
            </w:pPr>
            <w:r w:rsidRPr="004F2882">
              <w:br/>
            </w:r>
            <w:r w:rsidRPr="004F2882">
              <w:rPr>
                <w:b/>
                <w:bCs/>
              </w:rPr>
              <w:t>CHỨNG NHẬN CỦA UBND XÃ</w:t>
            </w:r>
            <w:r w:rsidRPr="004F2882">
              <w:br/>
              <w:t>(Họ tên, chức vụ, ký,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45394" w14:textId="77777777" w:rsidR="000D7AEA" w:rsidRPr="004F2882" w:rsidRDefault="000D7AEA">
            <w:pPr>
              <w:spacing w:before="120"/>
              <w:jc w:val="center"/>
            </w:pPr>
            <w:r w:rsidRPr="004F2882">
              <w:rPr>
                <w:i/>
                <w:iCs/>
              </w:rPr>
              <w:t>......ngày, ………tháng…….. năm 20……</w:t>
            </w:r>
            <w:r w:rsidRPr="004F2882">
              <w:rPr>
                <w:i/>
                <w:iCs/>
              </w:rPr>
              <w:br/>
            </w:r>
            <w:r w:rsidRPr="004F2882">
              <w:rPr>
                <w:b/>
                <w:bCs/>
              </w:rPr>
              <w:t>CHỦ HỘ LÀM ĐƠN</w:t>
            </w:r>
            <w:r w:rsidRPr="004F2882">
              <w:br/>
              <w:t>(Ký và ghi rõ họ tên)</w:t>
            </w:r>
          </w:p>
        </w:tc>
      </w:tr>
    </w:tbl>
    <w:p w14:paraId="687D0FA1" w14:textId="77777777" w:rsidR="000D7AEA" w:rsidRPr="004F2882" w:rsidRDefault="000D7AEA">
      <w:pPr>
        <w:spacing w:before="120" w:after="280" w:afterAutospacing="1"/>
        <w:jc w:val="both"/>
      </w:pPr>
      <w:r w:rsidRPr="004F2882">
        <w:rPr>
          <w:lang w:val="vi-VN"/>
        </w:rPr>
        <w:t> </w:t>
      </w:r>
    </w:p>
    <w:sectPr w:rsidR="000D7AEA" w:rsidRPr="004F288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2882"/>
    <w:rsid w:val="000A7B8D"/>
    <w:rsid w:val="000D7AEA"/>
    <w:rsid w:val="004F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73AC88"/>
  <w15:chartTrackingRefBased/>
  <w15:docId w15:val="{CF4C1164-15DD-444E-8059-9791A5FF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2026-05-20T21:57:00Z</dcterms:created>
  <dcterms:modified xsi:type="dcterms:W3CDTF">2026-05-20T21:57:00Z</dcterms:modified>
</cp:coreProperties>
</file>