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D648" w14:textId="77777777" w:rsidR="006F23A0" w:rsidRPr="007C3896" w:rsidRDefault="006F23A0" w:rsidP="006F23A0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bCs/>
          <w:sz w:val="26"/>
          <w:szCs w:val="26"/>
        </w:rPr>
        <w:t>PHỤ LỤC I</w:t>
      </w:r>
    </w:p>
    <w:p w14:paraId="69963B54" w14:textId="77777777" w:rsidR="006F23A0" w:rsidRPr="007C3896" w:rsidRDefault="006F23A0" w:rsidP="006F23A0">
      <w:pPr>
        <w:spacing w:before="120"/>
        <w:jc w:val="center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Kèm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theo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Nghị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định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số</w:t>
      </w:r>
      <w:proofErr w:type="spellEnd"/>
      <w:r w:rsidRPr="007C3896">
        <w:rPr>
          <w:i/>
          <w:iCs/>
          <w:sz w:val="26"/>
          <w:szCs w:val="26"/>
        </w:rPr>
        <w:t xml:space="preserve"> 31/2025/NĐ-CP </w:t>
      </w:r>
      <w:proofErr w:type="spellStart"/>
      <w:r w:rsidRPr="007C3896">
        <w:rPr>
          <w:i/>
          <w:iCs/>
          <w:sz w:val="26"/>
          <w:szCs w:val="26"/>
        </w:rPr>
        <w:t>ngày</w:t>
      </w:r>
      <w:proofErr w:type="spellEnd"/>
      <w:r w:rsidRPr="007C3896">
        <w:rPr>
          <w:i/>
          <w:iCs/>
          <w:sz w:val="26"/>
          <w:szCs w:val="26"/>
        </w:rPr>
        <w:t xml:space="preserve"> 24 </w:t>
      </w:r>
      <w:proofErr w:type="spellStart"/>
      <w:r w:rsidRPr="007C3896">
        <w:rPr>
          <w:i/>
          <w:iCs/>
          <w:sz w:val="26"/>
          <w:szCs w:val="26"/>
        </w:rPr>
        <w:t>tháng</w:t>
      </w:r>
      <w:proofErr w:type="spellEnd"/>
      <w:r w:rsidRPr="007C3896">
        <w:rPr>
          <w:i/>
          <w:iCs/>
          <w:sz w:val="26"/>
          <w:szCs w:val="26"/>
        </w:rPr>
        <w:t xml:space="preserve"> 02 </w:t>
      </w:r>
      <w:proofErr w:type="spellStart"/>
      <w:r w:rsidRPr="007C3896">
        <w:rPr>
          <w:i/>
          <w:iCs/>
          <w:sz w:val="26"/>
          <w:szCs w:val="26"/>
        </w:rPr>
        <w:t>năm</w:t>
      </w:r>
      <w:proofErr w:type="spellEnd"/>
      <w:r w:rsidRPr="007C3896">
        <w:rPr>
          <w:i/>
          <w:iCs/>
          <w:sz w:val="26"/>
          <w:szCs w:val="26"/>
        </w:rPr>
        <w:t xml:space="preserve"> 2025 </w:t>
      </w:r>
      <w:proofErr w:type="spellStart"/>
      <w:r w:rsidRPr="007C3896">
        <w:rPr>
          <w:i/>
          <w:iCs/>
          <w:sz w:val="26"/>
          <w:szCs w:val="26"/>
        </w:rPr>
        <w:t>của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Chính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phủ</w:t>
      </w:r>
      <w:proofErr w:type="spellEnd"/>
      <w:r w:rsidRPr="007C3896">
        <w:rPr>
          <w:i/>
          <w:i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F23A0" w:rsidRPr="007C3896" w14:paraId="7607B4F3" w14:textId="77777777" w:rsidTr="006F23A0">
        <w:tc>
          <w:tcPr>
            <w:tcW w:w="1890" w:type="pct"/>
          </w:tcPr>
          <w:p w14:paraId="436F080A" w14:textId="77777777" w:rsidR="006F23A0" w:rsidRPr="007C3896" w:rsidRDefault="006F23A0" w:rsidP="006F23A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 xml:space="preserve">TÊN TỔ CHỨC </w:t>
            </w:r>
            <w:r w:rsidRPr="007C3896">
              <w:rPr>
                <w:sz w:val="26"/>
                <w:szCs w:val="26"/>
              </w:rPr>
              <w:t>(1)</w:t>
            </w:r>
            <w:r w:rsidRPr="007C3896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5945182" w14:textId="77777777" w:rsidR="006F23A0" w:rsidRPr="007C3896" w:rsidRDefault="006F23A0" w:rsidP="006F23A0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b/>
                <w:sz w:val="26"/>
                <w:szCs w:val="26"/>
              </w:rPr>
              <w:t>CỘNG HÒA XÃ HỘI CHỦ NGHĨA VIỆT NAM</w:t>
            </w:r>
            <w:r w:rsidRPr="007C3896">
              <w:rPr>
                <w:b/>
                <w:sz w:val="26"/>
                <w:szCs w:val="26"/>
              </w:rPr>
              <w:br/>
            </w:r>
            <w:proofErr w:type="spellStart"/>
            <w:r w:rsidRPr="007C3896">
              <w:rPr>
                <w:b/>
                <w:sz w:val="26"/>
                <w:szCs w:val="26"/>
              </w:rPr>
              <w:t>Độc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lập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7C3896">
              <w:rPr>
                <w:b/>
                <w:sz w:val="26"/>
                <w:szCs w:val="26"/>
              </w:rPr>
              <w:t>Tự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7C3896">
              <w:rPr>
                <w:b/>
                <w:sz w:val="26"/>
                <w:szCs w:val="26"/>
              </w:rPr>
              <w:t>Hạnh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phúc</w:t>
            </w:r>
            <w:proofErr w:type="spellEnd"/>
            <w:r w:rsidRPr="007C3896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6F23A0" w:rsidRPr="007C3896" w14:paraId="32CC5A52" w14:textId="77777777" w:rsidTr="006F23A0">
        <w:tc>
          <w:tcPr>
            <w:tcW w:w="1890" w:type="pct"/>
          </w:tcPr>
          <w:p w14:paraId="20B5CE7B" w14:textId="77777777" w:rsidR="006F23A0" w:rsidRPr="007C3896" w:rsidRDefault="006F23A0" w:rsidP="006F23A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110" w:type="pct"/>
          </w:tcPr>
          <w:p w14:paraId="79BF166D" w14:textId="77777777" w:rsidR="006F23A0" w:rsidRPr="007C3896" w:rsidRDefault="006F23A0" w:rsidP="006F23A0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7C3896">
              <w:rPr>
                <w:i/>
                <w:iCs/>
                <w:sz w:val="26"/>
                <w:szCs w:val="26"/>
              </w:rPr>
              <w:t xml:space="preserve">...(2)...,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….</w:t>
            </w:r>
          </w:p>
        </w:tc>
      </w:tr>
    </w:tbl>
    <w:p w14:paraId="64B1C60B" w14:textId="77777777" w:rsidR="006F23A0" w:rsidRPr="007C3896" w:rsidRDefault="006F23A0" w:rsidP="006F23A0">
      <w:pPr>
        <w:spacing w:before="120"/>
        <w:rPr>
          <w:sz w:val="26"/>
          <w:szCs w:val="26"/>
        </w:rPr>
      </w:pPr>
    </w:p>
    <w:p w14:paraId="13076E10" w14:textId="77777777" w:rsidR="006F23A0" w:rsidRPr="007C3896" w:rsidRDefault="006F23A0" w:rsidP="006F23A0">
      <w:pPr>
        <w:spacing w:before="120"/>
        <w:jc w:val="center"/>
        <w:rPr>
          <w:sz w:val="26"/>
          <w:szCs w:val="26"/>
        </w:rPr>
      </w:pPr>
      <w:r w:rsidRPr="007C3896">
        <w:rPr>
          <w:b/>
          <w:bCs/>
          <w:sz w:val="26"/>
          <w:szCs w:val="26"/>
        </w:rPr>
        <w:t>ĐƠN ĐỀ NGHỊ</w:t>
      </w:r>
    </w:p>
    <w:p w14:paraId="1F161C07" w14:textId="77777777" w:rsidR="006F23A0" w:rsidRPr="007C3896" w:rsidRDefault="006F23A0" w:rsidP="006F23A0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bCs/>
          <w:sz w:val="26"/>
          <w:szCs w:val="26"/>
        </w:rPr>
        <w:t>KIỂM TRA CHUYÊN NGÀNH VĂN HÓA PHẨM XUẤT KHẨU KHÔNG NHẰM MỤC ĐÍCH KINH DOANH</w:t>
      </w:r>
    </w:p>
    <w:p w14:paraId="2E3E0592" w14:textId="77777777" w:rsidR="006F23A0" w:rsidRPr="007C3896" w:rsidRDefault="006F23A0" w:rsidP="006F23A0">
      <w:pPr>
        <w:spacing w:before="120"/>
        <w:jc w:val="center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Kính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>: ……..(3)…………………..</w:t>
      </w:r>
    </w:p>
    <w:p w14:paraId="1C688164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………………….. (1) ………..</w:t>
      </w:r>
      <w:proofErr w:type="spellStart"/>
      <w:r w:rsidRPr="007C3896">
        <w:rPr>
          <w:i/>
          <w:iCs/>
          <w:sz w:val="26"/>
          <w:szCs w:val="26"/>
        </w:rPr>
        <w:t>hoặc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là</w:t>
      </w:r>
      <w:proofErr w:type="spellEnd"/>
      <w:r w:rsidRPr="007C3896">
        <w:rPr>
          <w:sz w:val="26"/>
          <w:szCs w:val="26"/>
        </w:rPr>
        <w:t>……………(4) ………………</w:t>
      </w:r>
    </w:p>
    <w:p w14:paraId="70389A83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1.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>:</w:t>
      </w:r>
    </w:p>
    <w:p w14:paraId="468C94D7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giao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 xml:space="preserve"> …………………..…………………..…………………..</w:t>
      </w:r>
    </w:p>
    <w:p w14:paraId="1A36E2AF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viết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tắt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 xml:space="preserve"> …………………..…………………..…………………..</w:t>
      </w:r>
    </w:p>
    <w:p w14:paraId="46A3209A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ngoài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 xml:space="preserve"> …………………..…………………..</w:t>
      </w:r>
    </w:p>
    <w:p w14:paraId="7B26834B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chỉ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sở</w:t>
      </w:r>
      <w:proofErr w:type="spellEnd"/>
      <w:r w:rsidRPr="007C3896">
        <w:rPr>
          <w:sz w:val="26"/>
          <w:szCs w:val="26"/>
        </w:rPr>
        <w:t>: …………………..…………………..………………………….</w:t>
      </w:r>
    </w:p>
    <w:p w14:paraId="0F87BBCD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 …………………..Fax: …………………..Email: ………………</w:t>
      </w:r>
    </w:p>
    <w:p w14:paraId="653C5C25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Website: …………………..…………………..…………………..……………</w:t>
      </w:r>
    </w:p>
    <w:p w14:paraId="57A7EBE1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theo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>: …………………..…………………..………</w:t>
      </w:r>
    </w:p>
    <w:p w14:paraId="6010FAEA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Họ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>: …………………..…………………..…………………..……………</w:t>
      </w:r>
    </w:p>
    <w:p w14:paraId="0676DD98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>: …………………..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 xml:space="preserve">: ……/………/…….. </w:t>
      </w:r>
    </w:p>
    <w:p w14:paraId="191FC9FE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 ………………</w:t>
      </w:r>
    </w:p>
    <w:p w14:paraId="7394CA78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 ……/……/………..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 …………………..</w:t>
      </w:r>
    </w:p>
    <w:p w14:paraId="2E285C73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5D6F6F2F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…………………..…………………..…………………..</w:t>
      </w:r>
    </w:p>
    <w:p w14:paraId="17093BE3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 …………………..…………………..…………………..</w:t>
      </w:r>
    </w:p>
    <w:p w14:paraId="584B36D3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2.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</w:t>
      </w:r>
    </w:p>
    <w:p w14:paraId="588321CE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Quốc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tịch</w:t>
      </w:r>
      <w:proofErr w:type="spellEnd"/>
      <w:r w:rsidRPr="007C3896">
        <w:rPr>
          <w:sz w:val="26"/>
          <w:szCs w:val="26"/>
        </w:rPr>
        <w:t xml:space="preserve">: ……………..; </w:t>
      </w: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>: …………..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>: ……………</w:t>
      </w:r>
    </w:p>
    <w:p w14:paraId="39B4BDEB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/ 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 ……………</w:t>
      </w:r>
    </w:p>
    <w:p w14:paraId="65E6B14B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 ……/………/……..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 …………………..</w:t>
      </w:r>
    </w:p>
    <w:p w14:paraId="5E2C6AAD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lastRenderedPageBreak/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69056648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…………………..…………………..…………………..</w:t>
      </w:r>
    </w:p>
    <w:p w14:paraId="0F31C687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 …………………..…………………..…………………..</w:t>
      </w:r>
    </w:p>
    <w:p w14:paraId="0399F1E1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 ………………………….…..Email: …………………………</w:t>
      </w:r>
    </w:p>
    <w:p w14:paraId="43E0E721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nghị</w:t>
      </w:r>
      <w:proofErr w:type="spellEnd"/>
      <w:r w:rsidRPr="007C3896">
        <w:rPr>
          <w:sz w:val="26"/>
          <w:szCs w:val="26"/>
        </w:rPr>
        <w:t xml:space="preserve"> ....(3)…………</w:t>
      </w:r>
      <w:proofErr w:type="spellStart"/>
      <w:r w:rsidRPr="007C3896">
        <w:rPr>
          <w:sz w:val="26"/>
          <w:szCs w:val="26"/>
        </w:rPr>
        <w:t>kiểm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chuyên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xuất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dưới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đây</w:t>
      </w:r>
      <w:proofErr w:type="spellEnd"/>
      <w:r w:rsidRPr="007C3896">
        <w:rPr>
          <w:sz w:val="26"/>
          <w:szCs w:val="26"/>
        </w:rPr>
        <w:t>:</w:t>
      </w:r>
    </w:p>
    <w:p w14:paraId="260FC524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Loại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: …………………..…………………..…………………..</w:t>
      </w:r>
    </w:p>
    <w:p w14:paraId="460ABBFC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lượng</w:t>
      </w:r>
      <w:proofErr w:type="spellEnd"/>
      <w:r w:rsidRPr="007C3896">
        <w:rPr>
          <w:sz w:val="26"/>
          <w:szCs w:val="26"/>
        </w:rPr>
        <w:t>: …………………..…………………..………………………………</w:t>
      </w:r>
    </w:p>
    <w:p w14:paraId="24DA9E72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Nội</w:t>
      </w:r>
      <w:proofErr w:type="spellEnd"/>
      <w:r w:rsidRPr="007C3896">
        <w:rPr>
          <w:sz w:val="26"/>
          <w:szCs w:val="26"/>
        </w:rPr>
        <w:t xml:space="preserve"> dung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: …………………..…………………..……………</w:t>
      </w:r>
    </w:p>
    <w:p w14:paraId="71FD4477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…………………..…………………..…………………..…………………..</w:t>
      </w:r>
    </w:p>
    <w:p w14:paraId="1C388D42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từ</w:t>
      </w:r>
      <w:proofErr w:type="spellEnd"/>
      <w:r w:rsidRPr="007C3896">
        <w:rPr>
          <w:sz w:val="26"/>
          <w:szCs w:val="26"/>
        </w:rPr>
        <w:t>: …………………..…………………..…………………..……………</w:t>
      </w:r>
    </w:p>
    <w:p w14:paraId="408FD28D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Đến</w:t>
      </w:r>
      <w:proofErr w:type="spellEnd"/>
      <w:r w:rsidRPr="007C3896">
        <w:rPr>
          <w:sz w:val="26"/>
          <w:szCs w:val="26"/>
        </w:rPr>
        <w:t>: …………………..…………………..…………………..…………………</w:t>
      </w:r>
    </w:p>
    <w:p w14:paraId="688D4030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Mục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đích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phạm</w:t>
      </w:r>
      <w:proofErr w:type="spellEnd"/>
      <w:r w:rsidRPr="007C3896">
        <w:rPr>
          <w:sz w:val="26"/>
          <w:szCs w:val="26"/>
        </w:rPr>
        <w:t xml:space="preserve"> vi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>: …………………..…………………..………</w:t>
      </w:r>
    </w:p>
    <w:p w14:paraId="0DE470E5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Chúng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xin</w:t>
      </w:r>
      <w:proofErr w:type="spellEnd"/>
      <w:r w:rsidRPr="007C3896">
        <w:rPr>
          <w:sz w:val="26"/>
          <w:szCs w:val="26"/>
        </w:rPr>
        <w:t xml:space="preserve"> cam </w:t>
      </w:r>
      <w:proofErr w:type="spellStart"/>
      <w:r w:rsidRPr="007C3896">
        <w:rPr>
          <w:sz w:val="26"/>
          <w:szCs w:val="26"/>
        </w:rPr>
        <w:t>kết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đúng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theo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của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xuất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nhằm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đích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kinh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doanh</w:t>
      </w:r>
      <w:proofErr w:type="spellEnd"/>
      <w:r w:rsidRPr="007C3896">
        <w:rPr>
          <w:sz w:val="26"/>
          <w:szCs w:val="26"/>
        </w:rPr>
        <w:t>.</w:t>
      </w:r>
    </w:p>
    <w:p w14:paraId="0FCBB38C" w14:textId="77777777" w:rsidR="006F23A0" w:rsidRPr="007C3896" w:rsidRDefault="006F23A0" w:rsidP="006F23A0">
      <w:pPr>
        <w:spacing w:before="120"/>
        <w:rPr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947"/>
        <w:gridCol w:w="5629"/>
      </w:tblGrid>
      <w:tr w:rsidR="006F23A0" w:rsidRPr="007C3896" w14:paraId="05C5A7E7" w14:textId="77777777" w:rsidTr="006F23A0">
        <w:tc>
          <w:tcPr>
            <w:tcW w:w="2061" w:type="pct"/>
          </w:tcPr>
          <w:p w14:paraId="14B3B7BC" w14:textId="77777777" w:rsidR="006F23A0" w:rsidRPr="007C3896" w:rsidRDefault="006F23A0" w:rsidP="006F23A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939" w:type="pct"/>
          </w:tcPr>
          <w:p w14:paraId="4D9C71C6" w14:textId="77777777" w:rsidR="006F23A0" w:rsidRPr="007C3896" w:rsidRDefault="006F23A0" w:rsidP="006F23A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>HỌ TÊN, CHỨC VỤ CỦA NGƯỜI KÝ</w:t>
            </w:r>
            <w:r w:rsidRPr="007C3896">
              <w:rPr>
                <w:b/>
                <w:bCs/>
                <w:sz w:val="26"/>
                <w:szCs w:val="26"/>
              </w:rPr>
              <w:br/>
            </w:r>
            <w:r w:rsidRPr="007C3896">
              <w:rPr>
                <w:sz w:val="26"/>
                <w:szCs w:val="26"/>
              </w:rPr>
              <w:t xml:space="preserve">...(1)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7C3896">
              <w:rPr>
                <w:sz w:val="26"/>
                <w:szCs w:val="26"/>
              </w:rPr>
              <w:t xml:space="preserve"> (4)</w:t>
            </w:r>
            <w:r w:rsidRPr="007C3896">
              <w:rPr>
                <w:sz w:val="26"/>
                <w:szCs w:val="26"/>
              </w:rPr>
              <w:br/>
            </w:r>
            <w:r w:rsidRPr="007C3896">
              <w:rPr>
                <w:iCs/>
                <w:sz w:val="26"/>
                <w:szCs w:val="26"/>
              </w:rPr>
              <w:t>(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phải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C3896">
              <w:rPr>
                <w:iCs/>
                <w:sz w:val="26"/>
                <w:szCs w:val="26"/>
              </w:rPr>
              <w:t>)</w:t>
            </w:r>
          </w:p>
        </w:tc>
      </w:tr>
    </w:tbl>
    <w:p w14:paraId="0AC6FCC6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b/>
          <w:bCs/>
          <w:i/>
          <w:iCs/>
          <w:sz w:val="26"/>
          <w:szCs w:val="26"/>
        </w:rPr>
        <w:t>Ghi</w:t>
      </w:r>
      <w:proofErr w:type="spellEnd"/>
      <w:r w:rsidRPr="007C389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C3896">
        <w:rPr>
          <w:b/>
          <w:bCs/>
          <w:i/>
          <w:iCs/>
          <w:sz w:val="26"/>
          <w:szCs w:val="26"/>
        </w:rPr>
        <w:t>chú</w:t>
      </w:r>
      <w:proofErr w:type="spellEnd"/>
      <w:r w:rsidRPr="007C3896">
        <w:rPr>
          <w:b/>
          <w:bCs/>
          <w:i/>
          <w:iCs/>
          <w:sz w:val="26"/>
          <w:szCs w:val="26"/>
        </w:rPr>
        <w:t>:</w:t>
      </w:r>
    </w:p>
    <w:p w14:paraId="0EDBDFB8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(1)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nghị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kiểm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chuyên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xuất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ghi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chữ</w:t>
      </w:r>
      <w:proofErr w:type="spellEnd"/>
      <w:r w:rsidRPr="007C3896">
        <w:rPr>
          <w:sz w:val="26"/>
          <w:szCs w:val="26"/>
        </w:rPr>
        <w:t xml:space="preserve"> in </w:t>
      </w:r>
      <w:proofErr w:type="spellStart"/>
      <w:r w:rsidRPr="007C3896">
        <w:rPr>
          <w:sz w:val="26"/>
          <w:szCs w:val="26"/>
        </w:rPr>
        <w:t>hoa</w:t>
      </w:r>
      <w:proofErr w:type="spellEnd"/>
      <w:r w:rsidRPr="007C3896">
        <w:rPr>
          <w:sz w:val="26"/>
          <w:szCs w:val="26"/>
        </w:rPr>
        <w:t>).</w:t>
      </w:r>
    </w:p>
    <w:p w14:paraId="24225AA1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(2) </w:t>
      </w: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>.</w:t>
      </w:r>
    </w:p>
    <w:p w14:paraId="54FBA296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(3)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có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quyền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kiểm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chuyên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xuất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>.</w:t>
      </w:r>
    </w:p>
    <w:p w14:paraId="54993500" w14:textId="77777777" w:rsidR="006F23A0" w:rsidRPr="007C3896" w:rsidRDefault="006F23A0" w:rsidP="006F23A0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(4)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nghị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kiểm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chuyên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xuất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ghi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chữ</w:t>
      </w:r>
      <w:proofErr w:type="spellEnd"/>
      <w:r w:rsidRPr="007C3896">
        <w:rPr>
          <w:sz w:val="26"/>
          <w:szCs w:val="26"/>
        </w:rPr>
        <w:t xml:space="preserve"> in </w:t>
      </w:r>
      <w:proofErr w:type="spellStart"/>
      <w:r w:rsidRPr="007C3896">
        <w:rPr>
          <w:sz w:val="26"/>
          <w:szCs w:val="26"/>
        </w:rPr>
        <w:t>hoa</w:t>
      </w:r>
      <w:proofErr w:type="spellEnd"/>
      <w:r w:rsidRPr="007C3896">
        <w:rPr>
          <w:sz w:val="26"/>
          <w:szCs w:val="26"/>
        </w:rPr>
        <w:t>).</w:t>
      </w:r>
    </w:p>
    <w:p w14:paraId="1493190B" w14:textId="77777777" w:rsidR="006F23A0" w:rsidRPr="007C3896" w:rsidRDefault="006F23A0" w:rsidP="006F23A0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này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đồng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để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xây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tương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quản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cung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tuyến</w:t>
      </w:r>
      <w:proofErr w:type="spellEnd"/>
      <w:r w:rsidRPr="007C3896">
        <w:rPr>
          <w:sz w:val="26"/>
          <w:szCs w:val="26"/>
        </w:rPr>
        <w:t>.</w:t>
      </w:r>
    </w:p>
    <w:p w14:paraId="6A347EE1" w14:textId="77777777" w:rsidR="00F00950" w:rsidRDefault="00F00950"/>
    <w:sectPr w:rsidR="00F00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3A0"/>
    <w:rsid w:val="00104695"/>
    <w:rsid w:val="006F23A0"/>
    <w:rsid w:val="00F0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D6C4A"/>
  <w15:chartTrackingRefBased/>
  <w15:docId w15:val="{B69F069F-94E7-4D64-B022-E5AFEC4F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A0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