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AA0D" w14:textId="77777777" w:rsidR="00150ECA" w:rsidRPr="00ED748A" w:rsidRDefault="00150ECA" w:rsidP="00150ECA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PHỤ LỤC I</w:t>
      </w:r>
    </w:p>
    <w:p w14:paraId="13468187" w14:textId="77777777" w:rsidR="00150ECA" w:rsidRPr="00ED748A" w:rsidRDefault="00150ECA" w:rsidP="00150ECA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sz w:val="26"/>
          <w:szCs w:val="26"/>
        </w:rPr>
        <w:t>MẪU CÁC ĐƠN ĐỀ NGHỊ CẤP, CẤP LẠI GIẤY PHÉP KHAI THÁC TRONG BẢO ĐẢM HOẠT ĐỘNG BAY</w:t>
      </w:r>
    </w:p>
    <w:p w14:paraId="12E3D27D" w14:textId="77777777" w:rsidR="00150ECA" w:rsidRPr="00ED748A" w:rsidRDefault="00150ECA" w:rsidP="00150ECA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Mẫu số 5</w:t>
      </w:r>
    </w:p>
    <w:p w14:paraId="490ED2F6" w14:textId="77777777" w:rsidR="00150ECA" w:rsidRPr="00ED748A" w:rsidRDefault="00150ECA" w:rsidP="00150ECA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Đơn đề nghị cấp giấy phép, năng định; cấp lại giấy phép, gia hạn năng định cho nhân viên bảo đảm hoạt động bay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1030"/>
        <w:gridCol w:w="235"/>
        <w:gridCol w:w="1259"/>
        <w:gridCol w:w="664"/>
        <w:gridCol w:w="422"/>
        <w:gridCol w:w="516"/>
        <w:gridCol w:w="1490"/>
        <w:gridCol w:w="2769"/>
      </w:tblGrid>
      <w:tr w:rsidR="00150ECA" w:rsidRPr="00ED748A" w14:paraId="0A415970" w14:textId="77777777" w:rsidTr="00150ECA">
        <w:tc>
          <w:tcPr>
            <w:tcW w:w="1205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00121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Ảnh 3 x 4</w:t>
            </w:r>
          </w:p>
        </w:tc>
        <w:tc>
          <w:tcPr>
            <w:tcW w:w="3795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8400E" w14:textId="77777777" w:rsidR="00150ECA" w:rsidRPr="00ED748A" w:rsidRDefault="00150ECA" w:rsidP="00150ECA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CỤC HÀNG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KHÔNG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VIỆT NAM</w:t>
            </w:r>
            <w:r w:rsidRPr="00ED748A">
              <w:rPr>
                <w:b/>
                <w:bCs/>
                <w:sz w:val="26"/>
                <w:szCs w:val="26"/>
              </w:rPr>
              <w:br/>
              <w:t>----------------</w:t>
            </w:r>
          </w:p>
          <w:p w14:paraId="46BE3699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ĐƠN ĐỀ NGHỊ</w:t>
            </w:r>
            <w:r w:rsidRPr="00ED748A">
              <w:rPr>
                <w:b/>
                <w:bCs/>
                <w:sz w:val="26"/>
                <w:szCs w:val="26"/>
              </w:rPr>
              <w:br/>
              <w:t>CẤP GIẤY PHÉP,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 xml:space="preserve">NĂNG ĐỊNH; </w:t>
            </w:r>
            <w:r w:rsidRPr="00ED748A">
              <w:rPr>
                <w:b/>
                <w:bCs/>
                <w:sz w:val="26"/>
                <w:szCs w:val="26"/>
              </w:rPr>
              <w:br/>
              <w:t>CẤP LẠI GIẤY PHÉP,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NĂNG ĐỊNH CHO</w:t>
            </w:r>
            <w:r w:rsidRPr="00ED748A">
              <w:rPr>
                <w:b/>
                <w:bCs/>
                <w:sz w:val="26"/>
                <w:szCs w:val="26"/>
              </w:rPr>
              <w:br/>
              <w:t>NHÂN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VIÊN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BẢO ĐẢM HOẠT ĐỘNG BAY</w:t>
            </w:r>
          </w:p>
        </w:tc>
      </w:tr>
      <w:tr w:rsidR="00150ECA" w:rsidRPr="00ED748A" w14:paraId="069FBC2B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0C69A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1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HƯỚNG DẪN ĐIỀN MẪU ĐƠN</w:t>
            </w:r>
          </w:p>
        </w:tc>
      </w:tr>
      <w:tr w:rsidR="00150ECA" w:rsidRPr="00ED748A" w14:paraId="55293C85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0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27645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Điền hoặc đánh dấu vào ô trống:</w:t>
            </w:r>
          </w:p>
          <w:p w14:paraId="2E7FF4D5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Nhân viên không lưu:</w:t>
            </w:r>
          </w:p>
          <w:p w14:paraId="7DE058F4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soát viên không lưu</w:t>
            </w:r>
          </w:p>
          <w:p w14:paraId="22C19715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Nhân viên khai thác hệ thống liên lạc vô tuyến hàng không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DBFA4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CẤP MỚI GIẤY PHÉP</w:t>
            </w:r>
          </w:p>
          <w:p w14:paraId="2B3DED91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(Điền phần 2,3,4,5,6)</w:t>
            </w:r>
          </w:p>
          <w:p w14:paraId="01CF983D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CẤP LẠI GIẤY PHÉP</w:t>
            </w:r>
          </w:p>
          <w:p w14:paraId="1410175B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(Điền phần 2,3,4,5,6)</w:t>
            </w:r>
          </w:p>
        </w:tc>
        <w:tc>
          <w:tcPr>
            <w:tcW w:w="254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CC491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CẤP MỚI (CẤP LẦN ĐẦU, BỔ SUNG) NĂNG ĐỊNH</w:t>
            </w:r>
          </w:p>
          <w:p w14:paraId="29EDDC99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(Điền phần 2,3,4,5,6)</w:t>
            </w:r>
          </w:p>
          <w:p w14:paraId="25349EF8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□ CẤP LẠI (GIA HẠN) NĂNG ĐỊNH </w:t>
            </w:r>
          </w:p>
          <w:p w14:paraId="6EC34B3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(Điền phần 2,3,4,5,6,7)</w:t>
            </w:r>
          </w:p>
        </w:tc>
      </w:tr>
      <w:tr w:rsidR="00150ECA" w:rsidRPr="00ED748A" w14:paraId="66859222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3955B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2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THÔNG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TIN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CÁ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NHÂN</w:t>
            </w:r>
          </w:p>
        </w:tc>
      </w:tr>
      <w:tr w:rsidR="00150ECA" w:rsidRPr="00ED748A" w14:paraId="25BB63A1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4068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Số Giấy phép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(nếu đã được cấp)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450DAC8A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9D143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 xml:space="preserve">Năng định </w:t>
            </w:r>
            <w:r w:rsidRPr="00ED748A">
              <w:rPr>
                <w:i/>
                <w:iCs/>
                <w:sz w:val="26"/>
                <w:szCs w:val="26"/>
              </w:rPr>
              <w:t>(nếu đã được cấp</w:t>
            </w:r>
            <w:r w:rsidRPr="00ED748A">
              <w:rPr>
                <w:sz w:val="26"/>
                <w:szCs w:val="26"/>
              </w:rPr>
              <w:t>):</w:t>
            </w:r>
          </w:p>
        </w:tc>
      </w:tr>
      <w:tr w:rsidR="00150ECA" w:rsidRPr="00ED748A" w14:paraId="734A33D0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3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102A0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Họ 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tên</w:t>
            </w:r>
            <w:r w:rsidRPr="00ED748A">
              <w:rPr>
                <w:sz w:val="26"/>
                <w:szCs w:val="26"/>
              </w:rPr>
              <w:t>:</w:t>
            </w:r>
          </w:p>
          <w:p w14:paraId="13EE7B7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(Đề nghị điền bằng chữ in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hoa)</w:t>
            </w:r>
          </w:p>
        </w:tc>
        <w:tc>
          <w:tcPr>
            <w:tcW w:w="277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0E59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Ngày sinh:    /     /      </w:t>
            </w:r>
          </w:p>
        </w:tc>
      </w:tr>
      <w:tr w:rsidR="00150ECA" w:rsidRPr="00ED748A" w14:paraId="5BB118A7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3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2975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Số CCCD/CMND</w:t>
            </w:r>
            <w:r w:rsidRPr="00ED748A">
              <w:rPr>
                <w:sz w:val="26"/>
                <w:szCs w:val="26"/>
              </w:rPr>
              <w:t>:</w:t>
            </w:r>
          </w:p>
        </w:tc>
        <w:tc>
          <w:tcPr>
            <w:tcW w:w="277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4CA4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3DB55014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BA49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Vị trí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tác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47B136C9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DDD5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lastRenderedPageBreak/>
              <w:t>Di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động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42C6912A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F9150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Email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3703D3B2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3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BCFB3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Ngày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kiểm tra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sức khỏe mức 3</w:t>
            </w:r>
            <w:r w:rsidRPr="00ED748A">
              <w:rPr>
                <w:sz w:val="26"/>
                <w:szCs w:val="26"/>
              </w:rPr>
              <w:t xml:space="preserve"> (Class 3 Medical Examination):  /  /  </w:t>
            </w:r>
          </w:p>
          <w:p w14:paraId="7E1BDEE4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Ngày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 xml:space="preserve">hết hạn chứng chỉ sức khoẻ mức 3 </w:t>
            </w:r>
            <w:r w:rsidRPr="00ED748A">
              <w:rPr>
                <w:sz w:val="26"/>
                <w:szCs w:val="26"/>
              </w:rPr>
              <w:t xml:space="preserve">(Class 3 Medical Certificate):   /     /   </w:t>
            </w:r>
          </w:p>
          <w:p w14:paraId="0E42BB01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(Đối với những đối tượng cần kiểm tra sức khỏe)</w:t>
            </w:r>
          </w:p>
        </w:tc>
        <w:tc>
          <w:tcPr>
            <w:tcW w:w="277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CD7AD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Mức độ thành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thạo tiếng Anh</w:t>
            </w:r>
            <w:r w:rsidRPr="00ED748A">
              <w:rPr>
                <w:sz w:val="26"/>
                <w:szCs w:val="26"/>
              </w:rPr>
              <w:t xml:space="preserve"> (English language proficiency endorsement)</w:t>
            </w:r>
          </w:p>
          <w:p w14:paraId="54BAD82B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Mức 2   □ Mức 4   □ Mức 6</w:t>
            </w:r>
          </w:p>
          <w:p w14:paraId="1F03DF09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Mức 3   □ Mức 5</w:t>
            </w:r>
          </w:p>
          <w:p w14:paraId="729027F2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Cơ sở đánh giá</w:t>
            </w:r>
            <w:r w:rsidRPr="00ED748A">
              <w:rPr>
                <w:sz w:val="26"/>
                <w:szCs w:val="26"/>
              </w:rPr>
              <w:t>:</w:t>
            </w:r>
          </w:p>
          <w:p w14:paraId="1F595A4A" w14:textId="77777777" w:rsidR="00150ECA" w:rsidRPr="00ED748A" w:rsidRDefault="00150ECA" w:rsidP="00150ECA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Ngày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đánh giá</w:t>
            </w:r>
            <w:r w:rsidRPr="00ED748A">
              <w:rPr>
                <w:sz w:val="26"/>
                <w:szCs w:val="26"/>
              </w:rPr>
              <w:t xml:space="preserve">:  /  /  </w:t>
            </w:r>
          </w:p>
          <w:p w14:paraId="41E98799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(Đối với những nhân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viên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cần phải đáp ứng mức độ thành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thạo tiếng Anh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hàng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không)</w:t>
            </w:r>
          </w:p>
        </w:tc>
      </w:tr>
      <w:tr w:rsidR="00150ECA" w:rsidRPr="00ED748A" w14:paraId="476F87D0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D28B6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3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CƠ QUAN,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ĐƠN VỊ CÔNG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TÁC</w:t>
            </w:r>
          </w:p>
        </w:tc>
      </w:tr>
      <w:tr w:rsidR="00150ECA" w:rsidRPr="00ED748A" w14:paraId="284ADA25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A0B29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cơ quan,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đơn vị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34A7176B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F846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Địa chỉ</w:t>
            </w:r>
            <w:r w:rsidRPr="00ED748A">
              <w:rPr>
                <w:sz w:val="26"/>
                <w:szCs w:val="26"/>
              </w:rPr>
              <w:t>:</w:t>
            </w:r>
          </w:p>
        </w:tc>
      </w:tr>
      <w:tr w:rsidR="00150ECA" w:rsidRPr="00ED748A" w14:paraId="1AB47CE9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A3FF6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4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CÁC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VĂN BẰNG, CHỨNG CHỈ CÓ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LIÊN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QUAN</w:t>
            </w:r>
          </w:p>
        </w:tc>
      </w:tr>
      <w:tr w:rsidR="00150ECA" w:rsidRPr="00ED748A" w14:paraId="68A373A7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8C77F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Học viện/Trường</w:t>
            </w:r>
          </w:p>
        </w:tc>
        <w:tc>
          <w:tcPr>
            <w:tcW w:w="1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A063D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275C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Bằng/ Chứng chỉ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95B0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Chuyên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ngành</w:t>
            </w:r>
          </w:p>
        </w:tc>
      </w:tr>
      <w:tr w:rsidR="00150ECA" w:rsidRPr="00ED748A" w14:paraId="4686F6FF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98B96A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DF8FD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Từ tháng/năm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5E7D1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Đến tháng/năm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6AF19A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C36F05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50ECA" w:rsidRPr="00ED748A" w14:paraId="5BC039F7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E68DB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79B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E56DD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734C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07DA0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1B82F665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CA69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F3A2E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7DC6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EAE7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7BF4E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73AA14A3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3391E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2DEC1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88E6B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C85D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6B92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72242CDF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69AA3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74EE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F9F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2276F1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9C41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049707AA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5FB8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5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CÁC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KHÓA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HUẤN LUYỆN CHUYÊN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MÔN</w:t>
            </w:r>
          </w:p>
        </w:tc>
      </w:tr>
      <w:tr w:rsidR="00150ECA" w:rsidRPr="00ED748A" w14:paraId="5385B751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DB4F0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Tổ chức/Doanh nghiệp</w:t>
            </w:r>
          </w:p>
        </w:tc>
        <w:tc>
          <w:tcPr>
            <w:tcW w:w="16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32D28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84CCC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Chứng chỉ/Kết quả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6EBEE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Chuyên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ngành/Khóa huấn luyện</w:t>
            </w:r>
          </w:p>
        </w:tc>
      </w:tr>
      <w:tr w:rsidR="00150ECA" w:rsidRPr="00ED748A" w14:paraId="454A79DC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D67E8F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20F82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Từ tháng/năm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9ED14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Đến tháng/năm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690609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196528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50ECA" w:rsidRPr="00ED748A" w14:paraId="7A948C4F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1CDF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6EC1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C487B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88F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3AC4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644792DD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7AA3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9A8AA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873CD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F44A3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8C76D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78D03208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A0DD1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0C31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A5EF1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925DC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286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4CE8E6D7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C557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79A1C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002E3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B625B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A91720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2311EEEA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C932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54EB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91093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DD8A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D653E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6E88C89B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7565C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6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LOẠI NĂNG ĐỊNH ĐỀ NGHỊ CẤP MỚI (CẤP LẦN ĐẦU, BỔ SUNG)</w:t>
            </w:r>
          </w:p>
        </w:tc>
      </w:tr>
      <w:tr w:rsidR="00150ECA" w:rsidRPr="00ED748A" w14:paraId="036E5F80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4E391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AE274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5F3DCB41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25F6E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3E610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6627B15F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B557A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B137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0E539F9B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C0C0C0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C793B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PHẦN 7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-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LOẠI NĂNG ĐỊNH ĐỀ NGHỊ CẤP LẠI (CẤP LẠI, GIA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HẠN)</w:t>
            </w:r>
          </w:p>
        </w:tc>
      </w:tr>
      <w:tr w:rsidR="00150ECA" w:rsidRPr="00ED748A" w14:paraId="25E048EC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EC89D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F790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5784C139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A5815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1E90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182E4174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9D32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C59C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12562418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1BE2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46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D528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50ECA" w:rsidRPr="00ED748A" w14:paraId="36A64284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367EA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Tôi xin cam đoan những thông tin khai ở trên là đúng sự thật. Nếu sai tôi xin chịu hoàn toàn trách nhiệm.</w:t>
            </w:r>
          </w:p>
        </w:tc>
      </w:tr>
      <w:tr w:rsidR="00150ECA" w:rsidRPr="00ED748A" w14:paraId="0F78E289" w14:textId="77777777" w:rsidTr="00150E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298D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F717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09C86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1A6A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5D1D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7F289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32CF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FC27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B2C8C" w14:textId="77777777" w:rsidR="00150ECA" w:rsidRPr="00ED748A" w:rsidRDefault="00150ECA" w:rsidP="00150ECA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14:paraId="2B9755FF" w14:textId="77777777" w:rsidR="00150ECA" w:rsidRPr="00ED748A" w:rsidRDefault="00150ECA" w:rsidP="00150ECA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50ECA" w:rsidRPr="00ED748A" w14:paraId="42A33FDC" w14:textId="77777777" w:rsidTr="00150EC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AE243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XÁC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 xml:space="preserve">NHẬN CỦA THỦ TRƯỞNG </w:t>
            </w:r>
            <w:r w:rsidRPr="00ED748A">
              <w:rPr>
                <w:b/>
                <w:bCs/>
                <w:sz w:val="26"/>
                <w:szCs w:val="26"/>
              </w:rPr>
              <w:br/>
              <w:t>CƠ QUAN/ĐƠN VỊ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7213E" w14:textId="77777777" w:rsidR="00150ECA" w:rsidRPr="00ED748A" w:rsidRDefault="00150ECA" w:rsidP="00150ECA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………., ngày  tháng  năm  </w:t>
            </w:r>
            <w:r w:rsidRPr="00ED748A">
              <w:rPr>
                <w:sz w:val="26"/>
                <w:szCs w:val="26"/>
              </w:rPr>
              <w:br/>
            </w:r>
            <w:r w:rsidRPr="00ED748A">
              <w:rPr>
                <w:b/>
                <w:bCs/>
                <w:sz w:val="26"/>
                <w:szCs w:val="26"/>
              </w:rPr>
              <w:t>NGƯỜI LÀM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ĐƠN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rõ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tên)</w:t>
            </w:r>
          </w:p>
        </w:tc>
      </w:tr>
    </w:tbl>
    <w:p w14:paraId="0BD5A9FA" w14:textId="77777777" w:rsidR="00150ECA" w:rsidRPr="00ED748A" w:rsidRDefault="00150ECA" w:rsidP="00150ECA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14:paraId="1EE6812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0ECA"/>
    <w:rsid w:val="00131BB2"/>
    <w:rsid w:val="00150ECA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7DF01"/>
  <w15:chartTrackingRefBased/>
  <w15:docId w15:val="{10797CE9-72D4-4C56-84CC-F0D30838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