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88BD" w14:textId="77777777" w:rsidR="00296AA4" w:rsidRPr="005C5271" w:rsidRDefault="00296AA4" w:rsidP="00A52BCB">
      <w:pPr>
        <w:spacing w:after="120"/>
        <w:rPr>
          <w:b/>
          <w:bCs/>
          <w:lang w:val="en-GB"/>
        </w:rPr>
      </w:pPr>
      <w:r w:rsidRPr="005C5271">
        <w:rPr>
          <w:b/>
          <w:bCs/>
          <w:lang w:val="en-GB"/>
        </w:rPr>
        <w:t>Mẫu 04. Phụ lục I. Đơn đề nghị cấp lại Giấy phép sản xuất, kinh doanh sản phẩm mật mã dân sự</w:t>
      </w:r>
    </w:p>
    <w:tbl>
      <w:tblPr>
        <w:tblW w:w="0" w:type="auto"/>
        <w:tblLook w:val="01E0" w:firstRow="1" w:lastRow="1" w:firstColumn="1" w:lastColumn="1" w:noHBand="0" w:noVBand="0"/>
      </w:tblPr>
      <w:tblGrid>
        <w:gridCol w:w="3708"/>
        <w:gridCol w:w="5160"/>
      </w:tblGrid>
      <w:tr w:rsidR="004F58F0" w:rsidRPr="005C5271" w14:paraId="5B442448" w14:textId="77777777" w:rsidTr="009416A5">
        <w:tc>
          <w:tcPr>
            <w:tcW w:w="3708" w:type="dxa"/>
          </w:tcPr>
          <w:p w14:paraId="650B7DF2" w14:textId="77777777" w:rsidR="004F58F0" w:rsidRPr="005C5271" w:rsidRDefault="004F58F0" w:rsidP="009416A5">
            <w:pPr>
              <w:spacing w:after="120"/>
              <w:jc w:val="center"/>
            </w:pPr>
            <w:r w:rsidRPr="005C5271">
              <w:rPr>
                <w:lang w:val="en-GB"/>
              </w:rPr>
              <w:t>(Tên doanh nghiệp)</w:t>
            </w:r>
          </w:p>
        </w:tc>
        <w:tc>
          <w:tcPr>
            <w:tcW w:w="5160" w:type="dxa"/>
          </w:tcPr>
          <w:p w14:paraId="04EB8B1A" w14:textId="77777777" w:rsidR="004F58F0" w:rsidRPr="005C5271" w:rsidRDefault="004F58F0" w:rsidP="009416A5">
            <w:pPr>
              <w:spacing w:after="120"/>
              <w:jc w:val="center"/>
            </w:pPr>
            <w:r w:rsidRPr="005C5271">
              <w:t>CỘNG HÒA XÃ HỘI CHỦ NGHĨA VIỆT NAM</w:t>
            </w:r>
            <w:r w:rsidRPr="005C5271">
              <w:br/>
              <w:t>Độc lập – Tự do – Hạnh phúc</w:t>
            </w:r>
            <w:r w:rsidRPr="005C5271">
              <w:br/>
              <w:t>---------</w:t>
            </w:r>
          </w:p>
        </w:tc>
      </w:tr>
      <w:tr w:rsidR="004F58F0" w:rsidRPr="005C5271" w14:paraId="38E5C4AB" w14:textId="77777777" w:rsidTr="009416A5">
        <w:tc>
          <w:tcPr>
            <w:tcW w:w="3708" w:type="dxa"/>
          </w:tcPr>
          <w:p w14:paraId="6030D511" w14:textId="77777777" w:rsidR="004F58F0" w:rsidRPr="005C5271" w:rsidRDefault="004F58F0" w:rsidP="009416A5">
            <w:pPr>
              <w:spacing w:after="120"/>
              <w:jc w:val="center"/>
              <w:rPr>
                <w:lang w:val="en-GB"/>
              </w:rPr>
            </w:pPr>
            <w:r w:rsidRPr="005C5271">
              <w:rPr>
                <w:lang w:val="en-GB"/>
              </w:rPr>
              <w:t>Số ................................</w:t>
            </w:r>
          </w:p>
        </w:tc>
        <w:tc>
          <w:tcPr>
            <w:tcW w:w="5160" w:type="dxa"/>
          </w:tcPr>
          <w:p w14:paraId="4C6AD121" w14:textId="77777777" w:rsidR="004F58F0" w:rsidRPr="005C5271" w:rsidRDefault="004F58F0" w:rsidP="009416A5">
            <w:pPr>
              <w:spacing w:after="120"/>
              <w:jc w:val="right"/>
              <w:rPr>
                <w:i/>
              </w:rPr>
            </w:pPr>
            <w:r w:rsidRPr="005C5271">
              <w:rPr>
                <w:i/>
                <w:lang w:val="en-GB"/>
              </w:rPr>
              <w:t>............., ngày ... tháng .... năm ....</w:t>
            </w:r>
          </w:p>
        </w:tc>
      </w:tr>
    </w:tbl>
    <w:p w14:paraId="61B69A41" w14:textId="77777777" w:rsidR="004F58F0" w:rsidRPr="005C5271" w:rsidRDefault="004F58F0" w:rsidP="00A52BCB">
      <w:pPr>
        <w:spacing w:after="120"/>
        <w:rPr>
          <w:b/>
          <w:bCs/>
          <w:lang w:val="en-GB"/>
        </w:rPr>
      </w:pPr>
    </w:p>
    <w:p w14:paraId="35488A0D" w14:textId="77777777" w:rsidR="00296AA4" w:rsidRPr="005C5271" w:rsidRDefault="004F58F0" w:rsidP="004F58F0">
      <w:pPr>
        <w:spacing w:after="120"/>
        <w:jc w:val="center"/>
        <w:rPr>
          <w:b/>
        </w:rPr>
      </w:pPr>
      <w:r w:rsidRPr="005C5271">
        <w:rPr>
          <w:b/>
          <w:lang w:val="en-GB"/>
        </w:rPr>
        <w:t>ĐƠN ĐỀ NGHỊ</w:t>
      </w:r>
    </w:p>
    <w:p w14:paraId="3AE4F7C7" w14:textId="77777777" w:rsidR="00296AA4" w:rsidRPr="005C5271" w:rsidRDefault="00EF0492" w:rsidP="004F58F0">
      <w:pPr>
        <w:spacing w:after="120"/>
        <w:jc w:val="center"/>
      </w:pPr>
      <w:r w:rsidRPr="005C5271">
        <w:rPr>
          <w:lang w:val="en-GB"/>
        </w:rPr>
        <w:t>CẤP LẠI GIẤY PHÉP SẢN XUẤT, KINH DOANH SẢN PHẨM MẬT MÃ DÂN SỰ</w:t>
      </w:r>
    </w:p>
    <w:p w14:paraId="7D026C13" w14:textId="77777777" w:rsidR="00296AA4" w:rsidRPr="005C5271" w:rsidRDefault="00296AA4" w:rsidP="004F58F0">
      <w:pPr>
        <w:spacing w:after="120"/>
        <w:jc w:val="center"/>
      </w:pPr>
      <w:r w:rsidRPr="005C5271">
        <w:rPr>
          <w:lang w:val="en-GB"/>
        </w:rPr>
        <w:t>Kính gửi: Ban Cơ yếu Chính phủ</w:t>
      </w:r>
    </w:p>
    <w:p w14:paraId="60F90C7C" w14:textId="77777777" w:rsidR="00296AA4" w:rsidRPr="005C5271" w:rsidRDefault="00296AA4" w:rsidP="00A52BCB">
      <w:pPr>
        <w:spacing w:after="120"/>
      </w:pPr>
      <w:r w:rsidRPr="005C5271">
        <w:rPr>
          <w:lang w:val="en-GB"/>
        </w:rPr>
        <w:t xml:space="preserve">Tên doanh nghiệp đề nghị cấp phép </w:t>
      </w:r>
      <w:r w:rsidRPr="005C5271">
        <w:rPr>
          <w:i/>
          <w:iCs/>
          <w:lang w:val="en-GB"/>
        </w:rPr>
        <w:t>(viết bằng tiếng Việt):</w:t>
      </w:r>
      <w:r w:rsidRPr="005C5271">
        <w:rPr>
          <w:lang w:val="en-GB"/>
        </w:rPr>
        <w:t xml:space="preserve"> ..............................................</w:t>
      </w:r>
    </w:p>
    <w:p w14:paraId="4D60ED5A" w14:textId="77777777" w:rsidR="00296AA4" w:rsidRPr="005C5271" w:rsidRDefault="00296AA4" w:rsidP="00A52BCB">
      <w:pPr>
        <w:spacing w:after="120"/>
      </w:pPr>
      <w:r w:rsidRPr="005C5271">
        <w:rPr>
          <w:lang w:val="en-GB"/>
        </w:rPr>
        <w:t>.............................................................................................................................................</w:t>
      </w:r>
    </w:p>
    <w:p w14:paraId="1A7E7CA6" w14:textId="77777777" w:rsidR="00296AA4" w:rsidRPr="005C5271" w:rsidRDefault="00296AA4" w:rsidP="00A52BCB">
      <w:pPr>
        <w:spacing w:after="120"/>
      </w:pPr>
      <w:r w:rsidRPr="005C5271">
        <w:rPr>
          <w:lang w:val="en-GB"/>
        </w:rPr>
        <w:t xml:space="preserve">Tên doanh nghiệp viết bằng tiếng nước ngoài </w:t>
      </w:r>
      <w:r w:rsidRPr="005C5271">
        <w:rPr>
          <w:i/>
          <w:iCs/>
          <w:lang w:val="en-GB"/>
        </w:rPr>
        <w:t>(nếu có):</w:t>
      </w:r>
      <w:r w:rsidRPr="005C5271">
        <w:rPr>
          <w:lang w:val="en-GB"/>
        </w:rPr>
        <w:t xml:space="preserve"> ....................................................</w:t>
      </w:r>
    </w:p>
    <w:p w14:paraId="0180B5D0" w14:textId="77777777" w:rsidR="00296AA4" w:rsidRPr="005C5271" w:rsidRDefault="00296AA4" w:rsidP="00A52BCB">
      <w:pPr>
        <w:spacing w:after="120"/>
      </w:pPr>
      <w:r w:rsidRPr="005C5271">
        <w:rPr>
          <w:lang w:val="en-GB"/>
        </w:rPr>
        <w:t>.............................................................................................................................................</w:t>
      </w:r>
    </w:p>
    <w:p w14:paraId="41CBA74E" w14:textId="77777777" w:rsidR="00296AA4" w:rsidRPr="005C5271" w:rsidRDefault="00296AA4" w:rsidP="00A52BCB">
      <w:pPr>
        <w:spacing w:after="120"/>
      </w:pPr>
      <w:r w:rsidRPr="005C5271">
        <w:rPr>
          <w:lang w:val="en-GB"/>
        </w:rPr>
        <w:t xml:space="preserve">Tên doanh nghiệp viết tắt </w:t>
      </w:r>
      <w:r w:rsidRPr="005C5271">
        <w:rPr>
          <w:i/>
          <w:iCs/>
          <w:lang w:val="en-GB"/>
        </w:rPr>
        <w:t>(nếu có)</w:t>
      </w:r>
      <w:r w:rsidRPr="005C5271">
        <w:rPr>
          <w:lang w:val="en-GB"/>
        </w:rPr>
        <w:t>: ....................................................................................</w:t>
      </w:r>
    </w:p>
    <w:p w14:paraId="3CDE44C3" w14:textId="77777777" w:rsidR="00296AA4" w:rsidRPr="005C5271" w:rsidRDefault="00296AA4" w:rsidP="00A52BCB">
      <w:pPr>
        <w:spacing w:after="120"/>
      </w:pPr>
      <w:r w:rsidRPr="005C5271">
        <w:rPr>
          <w:lang w:val="en-GB"/>
        </w:rPr>
        <w:t>Địa chỉ trụ sở chính: ...........................................................................................................</w:t>
      </w:r>
    </w:p>
    <w:p w14:paraId="3600C196" w14:textId="77777777" w:rsidR="00296AA4" w:rsidRPr="005C5271" w:rsidRDefault="00296AA4" w:rsidP="00A52BCB">
      <w:pPr>
        <w:spacing w:after="120"/>
      </w:pPr>
      <w:r w:rsidRPr="005C5271">
        <w:rPr>
          <w:lang w:val="en-GB"/>
        </w:rPr>
        <w:t>Điện thoại: ..........................................................Fax:.........................................................</w:t>
      </w:r>
    </w:p>
    <w:p w14:paraId="560F5BAD" w14:textId="77777777" w:rsidR="00296AA4" w:rsidRPr="005C5271" w:rsidRDefault="00296AA4" w:rsidP="00A52BCB">
      <w:pPr>
        <w:spacing w:after="120"/>
      </w:pPr>
      <w:r w:rsidRPr="005C5271">
        <w:rPr>
          <w:lang w:val="en-GB"/>
        </w:rPr>
        <w:t>Email: .................................................................Website:..................................................</w:t>
      </w:r>
    </w:p>
    <w:p w14:paraId="263CE0EE" w14:textId="77777777" w:rsidR="00296AA4" w:rsidRPr="005C5271" w:rsidRDefault="00296AA4" w:rsidP="00A52BCB">
      <w:pPr>
        <w:spacing w:after="120"/>
      </w:pPr>
      <w:r w:rsidRPr="005C5271">
        <w:rPr>
          <w:lang w:val="en-GB"/>
        </w:rPr>
        <w:t>Giấy chứng nhận đăng ký kinh doanh số: ....................do ............... cấp ngày:..................</w:t>
      </w:r>
    </w:p>
    <w:p w14:paraId="088DBF37" w14:textId="77777777" w:rsidR="00296AA4" w:rsidRPr="005C5271" w:rsidRDefault="00296AA4" w:rsidP="00A52BCB">
      <w:pPr>
        <w:spacing w:after="120"/>
      </w:pPr>
      <w:r w:rsidRPr="005C5271">
        <w:rPr>
          <w:lang w:val="en-GB"/>
        </w:rPr>
        <w:t>Ngành nghề kinh doanh: ....................................................................................................</w:t>
      </w:r>
    </w:p>
    <w:p w14:paraId="40ED4FA9" w14:textId="77777777" w:rsidR="00296AA4" w:rsidRPr="005C5271" w:rsidRDefault="00296AA4" w:rsidP="00A52BCB">
      <w:pPr>
        <w:spacing w:after="120"/>
      </w:pPr>
      <w:r w:rsidRPr="005C5271">
        <w:rPr>
          <w:lang w:val="en-GB"/>
        </w:rPr>
        <w:t>Giấy phép sản xuất, kinh doanh sản phẩm mật mã dân sự số: ............. ...................do Ban Cơ yếu Chính phủ cấp ngày ..............................</w:t>
      </w:r>
    </w:p>
    <w:p w14:paraId="6B15E673" w14:textId="77777777" w:rsidR="00296AA4" w:rsidRPr="005C5271" w:rsidRDefault="00296AA4" w:rsidP="00A52BCB">
      <w:pPr>
        <w:spacing w:after="120"/>
      </w:pPr>
      <w:r w:rsidRPr="005C5271">
        <w:rPr>
          <w:lang w:val="en-GB"/>
        </w:rPr>
        <w:t>Họ và tên người đại diện theo pháp luật của doanh nghiệp: ..............................................</w:t>
      </w:r>
    </w:p>
    <w:p w14:paraId="4236C4BC" w14:textId="77777777" w:rsidR="00296AA4" w:rsidRPr="005C5271" w:rsidRDefault="00296AA4" w:rsidP="00A52BCB">
      <w:pPr>
        <w:spacing w:after="120"/>
      </w:pPr>
      <w:r w:rsidRPr="005C5271">
        <w:rPr>
          <w:lang w:val="en-GB"/>
        </w:rPr>
        <w:t>Chức vụ: .............................................................................................................................</w:t>
      </w:r>
    </w:p>
    <w:p w14:paraId="4A263CFC" w14:textId="77777777" w:rsidR="00296AA4" w:rsidRPr="005C5271" w:rsidRDefault="00296AA4" w:rsidP="00A52BCB">
      <w:pPr>
        <w:spacing w:after="120"/>
      </w:pPr>
      <w:r w:rsidRPr="005C5271">
        <w:rPr>
          <w:lang w:val="en-GB"/>
        </w:rPr>
        <w:t>Số CMND/Hộ chiếu:...................................cấp ngày.....................tại ................................</w:t>
      </w:r>
    </w:p>
    <w:p w14:paraId="37FE5D79" w14:textId="77777777" w:rsidR="00296AA4" w:rsidRPr="005C5271" w:rsidRDefault="00296AA4" w:rsidP="00A52BCB">
      <w:pPr>
        <w:spacing w:after="120"/>
      </w:pPr>
      <w:r w:rsidRPr="005C5271">
        <w:rPr>
          <w:lang w:val="en-GB"/>
        </w:rPr>
        <w:t>Lý do đề nghị cấp lại: .........................................................................................................</w:t>
      </w:r>
    </w:p>
    <w:p w14:paraId="3454C133" w14:textId="77777777" w:rsidR="00296AA4" w:rsidRPr="005C5271" w:rsidRDefault="00296AA4" w:rsidP="00A52BCB">
      <w:pPr>
        <w:spacing w:after="120"/>
        <w:rPr>
          <w:bCs/>
          <w:lang w:val="en-GB"/>
        </w:rPr>
      </w:pPr>
      <w:r w:rsidRPr="005C5271">
        <w:rPr>
          <w:lang w:val="en-GB"/>
        </w:rPr>
        <w:t xml:space="preserve">Đề nghị Ban Cơ yếu Chính phủ cấp lại </w:t>
      </w:r>
      <w:r w:rsidRPr="005C5271">
        <w:rPr>
          <w:bCs/>
          <w:lang w:val="en-GB"/>
        </w:rPr>
        <w:t>Giấy phép sản xuất, kinh doanh sản phẩm mật mã dân sự.</w:t>
      </w:r>
    </w:p>
    <w:p w14:paraId="32849DFD" w14:textId="77777777" w:rsidR="00296AA4" w:rsidRPr="005C5271" w:rsidRDefault="00296AA4" w:rsidP="00A52BCB">
      <w:pPr>
        <w:spacing w:after="120"/>
        <w:rPr>
          <w:lang w:val="en-GB"/>
        </w:rPr>
      </w:pPr>
      <w:r w:rsidRPr="005C5271">
        <w:rPr>
          <w:lang w:val="en-GB"/>
        </w:rPr>
        <w:t>Tôi/chúng tôi xin chịu trách nhiệm trước pháp luật về sự chính xác của các thông tin đã cung cấp và cam kết thực hiện đúng các quy định tại Nghị định số 73/2007/NĐ-CP ngày 08 tháng 5 năm 2007 của Chính phủ về hoạt động nghiên cứu, sản xuất, kinh doanh và sử dụng mật mã để Bảo vệ thông tin không thuộc phạm vi bí mật Nhà nước.</w:t>
      </w:r>
    </w:p>
    <w:p w14:paraId="24ADD24C" w14:textId="77777777" w:rsidR="004F58F0" w:rsidRPr="005C5271" w:rsidRDefault="004F58F0" w:rsidP="00A52BCB">
      <w:pPr>
        <w:spacing w:after="120"/>
        <w:rPr>
          <w:lang w:val="en-GB"/>
        </w:rPr>
      </w:pPr>
    </w:p>
    <w:tbl>
      <w:tblPr>
        <w:tblW w:w="0" w:type="auto"/>
        <w:tblLook w:val="01E0" w:firstRow="1" w:lastRow="1" w:firstColumn="1" w:lastColumn="1" w:noHBand="0" w:noVBand="0"/>
      </w:tblPr>
      <w:tblGrid>
        <w:gridCol w:w="3348"/>
        <w:gridCol w:w="5508"/>
      </w:tblGrid>
      <w:tr w:rsidR="004F58F0" w:rsidRPr="005C5271" w14:paraId="0BD76A5C" w14:textId="77777777" w:rsidTr="009416A5">
        <w:tc>
          <w:tcPr>
            <w:tcW w:w="3348" w:type="dxa"/>
          </w:tcPr>
          <w:p w14:paraId="3B6969DA" w14:textId="77777777" w:rsidR="004F58F0" w:rsidRPr="005C5271" w:rsidRDefault="004F58F0" w:rsidP="009416A5">
            <w:pPr>
              <w:spacing w:after="120"/>
            </w:pPr>
          </w:p>
        </w:tc>
        <w:tc>
          <w:tcPr>
            <w:tcW w:w="5508" w:type="dxa"/>
          </w:tcPr>
          <w:p w14:paraId="560EAB88" w14:textId="77777777" w:rsidR="004F58F0" w:rsidRPr="005C5271" w:rsidRDefault="004F58F0" w:rsidP="009416A5">
            <w:pPr>
              <w:spacing w:after="120"/>
              <w:jc w:val="center"/>
            </w:pPr>
            <w:r w:rsidRPr="005C5271">
              <w:rPr>
                <w:lang w:val="en-GB"/>
              </w:rPr>
              <w:t>ĐẠI DIỆN THEO PHÁP LUẬT CỦA DOANH NGHIỆP</w:t>
            </w:r>
            <w:r w:rsidRPr="005C5271">
              <w:rPr>
                <w:lang w:val="en-GB"/>
              </w:rPr>
              <w:br/>
            </w:r>
            <w:r w:rsidRPr="005C5271">
              <w:rPr>
                <w:i/>
                <w:iCs/>
                <w:lang w:val="en-GB"/>
              </w:rPr>
              <w:t>(Ký, tên rõ họ tên, đóng dấu)</w:t>
            </w:r>
          </w:p>
        </w:tc>
      </w:tr>
    </w:tbl>
    <w:p w14:paraId="6217F8C0" w14:textId="77777777" w:rsidR="004F58F0" w:rsidRPr="005C5271" w:rsidRDefault="004F58F0" w:rsidP="00A52BCB">
      <w:pPr>
        <w:spacing w:after="120"/>
        <w:rPr>
          <w:lang w:val="en-GB"/>
        </w:rPr>
      </w:pPr>
    </w:p>
    <w:p w14:paraId="4CAED9D5" w14:textId="77777777" w:rsidR="00296AA4" w:rsidRPr="005C5271" w:rsidRDefault="00296AA4" w:rsidP="00A52BCB">
      <w:pPr>
        <w:spacing w:after="120"/>
      </w:pPr>
      <w:r w:rsidRPr="005C5271">
        <w:rPr>
          <w:lang w:val="en-GB"/>
        </w:rPr>
        <w:t>Hồ sơ kèm theo:</w:t>
      </w:r>
    </w:p>
    <w:p w14:paraId="6AE7926C" w14:textId="77777777" w:rsidR="00296AA4" w:rsidRPr="005C5271" w:rsidRDefault="00296AA4" w:rsidP="00A52BCB">
      <w:pPr>
        <w:spacing w:after="120"/>
      </w:pPr>
      <w:r w:rsidRPr="005C5271">
        <w:rPr>
          <w:i/>
          <w:iCs/>
          <w:lang w:val="en-GB"/>
        </w:rPr>
        <w:t>* Trường hợp giấy phép bị mất</w:t>
      </w:r>
      <w:r w:rsidRPr="005C5271">
        <w:rPr>
          <w:lang w:val="en-GB"/>
        </w:rPr>
        <w:t>:</w:t>
      </w:r>
    </w:p>
    <w:p w14:paraId="50E93577" w14:textId="77777777" w:rsidR="00296AA4" w:rsidRPr="005C5271" w:rsidRDefault="00296AA4" w:rsidP="00A52BCB">
      <w:pPr>
        <w:spacing w:after="120"/>
      </w:pPr>
      <w:r w:rsidRPr="005C5271">
        <w:rPr>
          <w:lang w:val="en-GB"/>
        </w:rPr>
        <w:t>- Xác nhận của cơ quan công an về việc khai báo mất giấy phép.</w:t>
      </w:r>
    </w:p>
    <w:p w14:paraId="1DB4F65E" w14:textId="77777777" w:rsidR="00296AA4" w:rsidRPr="005C5271" w:rsidRDefault="00296AA4" w:rsidP="00A52BCB">
      <w:pPr>
        <w:spacing w:after="120"/>
        <w:rPr>
          <w:i/>
          <w:iCs/>
          <w:lang w:val="en-GB"/>
        </w:rPr>
      </w:pPr>
      <w:r w:rsidRPr="005C5271">
        <w:rPr>
          <w:i/>
          <w:iCs/>
          <w:lang w:val="en-GB"/>
        </w:rPr>
        <w:t>* Trường hợp giấy phép bị rách, nát:</w:t>
      </w:r>
    </w:p>
    <w:p w14:paraId="425C2959" w14:textId="77777777" w:rsidR="00296AA4" w:rsidRPr="005C5271" w:rsidRDefault="00296AA4" w:rsidP="00A52BCB">
      <w:pPr>
        <w:spacing w:after="120"/>
      </w:pPr>
      <w:r w:rsidRPr="005C5271">
        <w:rPr>
          <w:lang w:val="en-GB"/>
        </w:rPr>
        <w:t>- Bản chính giấy phép đã bị rách, nát.</w:t>
      </w:r>
    </w:p>
    <w:p w14:paraId="64AB13D2" w14:textId="77777777" w:rsidR="00296AA4" w:rsidRPr="005C5271" w:rsidRDefault="00296AA4" w:rsidP="00A52BCB">
      <w:pPr>
        <w:spacing w:after="120"/>
        <w:rPr>
          <w:i/>
          <w:iCs/>
          <w:lang w:val="en-GB"/>
        </w:rPr>
      </w:pPr>
      <w:r w:rsidRPr="005C5271">
        <w:rPr>
          <w:i/>
          <w:iCs/>
          <w:lang w:val="en-GB"/>
        </w:rPr>
        <w:lastRenderedPageBreak/>
        <w:t>* Trường hợp thay đổi Giấy chứng nhận đăng ký kinh doanh:</w:t>
      </w:r>
    </w:p>
    <w:p w14:paraId="12244CFD" w14:textId="77777777" w:rsidR="00296AA4" w:rsidRPr="005C5271" w:rsidRDefault="00296AA4" w:rsidP="00A52BCB">
      <w:pPr>
        <w:spacing w:after="120"/>
      </w:pPr>
      <w:r w:rsidRPr="005C5271">
        <w:rPr>
          <w:lang w:val="en-GB"/>
        </w:rPr>
        <w:t>- Bản sao hợp lệ Giấy chứng nhận đăng ký kinh doanh mới đã được cấp;</w:t>
      </w:r>
    </w:p>
    <w:p w14:paraId="15AA3664" w14:textId="77777777" w:rsidR="00296AA4" w:rsidRPr="005C5271" w:rsidRDefault="00296AA4" w:rsidP="00A52BCB">
      <w:pPr>
        <w:spacing w:after="120"/>
      </w:pPr>
      <w:r w:rsidRPr="005C5271">
        <w:rPr>
          <w:lang w:val="en-GB"/>
        </w:rPr>
        <w:t>- Bản chính giấy phép đang sử dụng.</w:t>
      </w:r>
    </w:p>
    <w:p w14:paraId="3DF561CF" w14:textId="77777777" w:rsidR="00296AA4" w:rsidRPr="005C5271" w:rsidRDefault="00296AA4" w:rsidP="00A52BCB">
      <w:pPr>
        <w:spacing w:after="120"/>
        <w:rPr>
          <w:i/>
          <w:iCs/>
          <w:lang w:val="en-GB"/>
        </w:rPr>
      </w:pPr>
      <w:r w:rsidRPr="005C5271">
        <w:rPr>
          <w:i/>
          <w:iCs/>
          <w:lang w:val="en-GB"/>
        </w:rPr>
        <w:t>* Trường hợp thay đổi Giấy chứng nhận đăng ký kinh doanh trong đó thay đổi người đứng đầu doanh nghiệp:</w:t>
      </w:r>
    </w:p>
    <w:p w14:paraId="09B626FB" w14:textId="77777777" w:rsidR="00296AA4" w:rsidRPr="005C5271" w:rsidRDefault="00296AA4" w:rsidP="00A52BCB">
      <w:pPr>
        <w:spacing w:after="120"/>
      </w:pPr>
      <w:r w:rsidRPr="005C5271">
        <w:rPr>
          <w:lang w:val="en-GB"/>
        </w:rPr>
        <w:t>- Bản sao hợp lệ Giấy chứng nhận đăng ký kinh doanh mới đã được cấp;</w:t>
      </w:r>
    </w:p>
    <w:p w14:paraId="2C022A6D" w14:textId="77777777" w:rsidR="00296AA4" w:rsidRPr="005C5271" w:rsidRDefault="00296AA4" w:rsidP="00A52BCB">
      <w:pPr>
        <w:spacing w:after="120"/>
      </w:pPr>
      <w:r w:rsidRPr="005C5271">
        <w:rPr>
          <w:lang w:val="en-GB"/>
        </w:rPr>
        <w:t>- Bản chính giấy phép đang sử dụng;</w:t>
      </w:r>
    </w:p>
    <w:p w14:paraId="6A2256C3" w14:textId="77777777" w:rsidR="00296AA4" w:rsidRPr="005C5271" w:rsidRDefault="00296AA4" w:rsidP="00A52BCB">
      <w:pPr>
        <w:spacing w:after="120"/>
      </w:pPr>
      <w:r w:rsidRPr="005C5271">
        <w:rPr>
          <w:lang w:val="en-GB"/>
        </w:rPr>
        <w:t>- Sơ yếu lý lịch có xác nhận của Uỷ ban nhân dân cấp phường, xã nơi cư trú hoặc xác nhận của cơ quan có thẩm quyền;</w:t>
      </w:r>
    </w:p>
    <w:p w14:paraId="42675566" w14:textId="77777777" w:rsidR="00296AA4" w:rsidRPr="005C5271" w:rsidRDefault="00296AA4" w:rsidP="00A52BCB">
      <w:pPr>
        <w:spacing w:after="120"/>
      </w:pPr>
      <w:r w:rsidRPr="005C5271">
        <w:rPr>
          <w:lang w:val="en-GB"/>
        </w:rPr>
        <w:t>- Bản sao hợp lệ bằng tốt nghiệp đại học một trong các chuyên ngành: điện tử - viễn thông, công nghệ thông tin, toán tin, an toàn thông tin của người đứng đầu doanh nghiệp. (Nếu không có một trong các văn bằng kể trên thì nộp bản sao hợp lệ bằng tốt nghiệp đại học và bản sao hợp lệ chứng chỉ đào tạo ngắn hạn về an toàn thông tin).</w:t>
      </w:r>
    </w:p>
    <w:sectPr w:rsidR="00296AA4" w:rsidRPr="005C5271" w:rsidSect="003479E0">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6AA4"/>
    <w:rsid w:val="00077891"/>
    <w:rsid w:val="000E0F94"/>
    <w:rsid w:val="00176ACA"/>
    <w:rsid w:val="00184022"/>
    <w:rsid w:val="00197A3B"/>
    <w:rsid w:val="00222569"/>
    <w:rsid w:val="0025506F"/>
    <w:rsid w:val="00296AA4"/>
    <w:rsid w:val="00302AB0"/>
    <w:rsid w:val="00330D69"/>
    <w:rsid w:val="00343CB4"/>
    <w:rsid w:val="003479E0"/>
    <w:rsid w:val="00386269"/>
    <w:rsid w:val="003E41AA"/>
    <w:rsid w:val="004F58F0"/>
    <w:rsid w:val="005C5271"/>
    <w:rsid w:val="0082209A"/>
    <w:rsid w:val="00845B12"/>
    <w:rsid w:val="0086746C"/>
    <w:rsid w:val="008C2197"/>
    <w:rsid w:val="009416A5"/>
    <w:rsid w:val="00943971"/>
    <w:rsid w:val="009A45F3"/>
    <w:rsid w:val="009C2CA7"/>
    <w:rsid w:val="00A52BCB"/>
    <w:rsid w:val="00AA4E9B"/>
    <w:rsid w:val="00B016B9"/>
    <w:rsid w:val="00B9246D"/>
    <w:rsid w:val="00BC5E25"/>
    <w:rsid w:val="00BF7BFA"/>
    <w:rsid w:val="00C1465A"/>
    <w:rsid w:val="00C71BDD"/>
    <w:rsid w:val="00D31AAB"/>
    <w:rsid w:val="00D51B26"/>
    <w:rsid w:val="00D6375F"/>
    <w:rsid w:val="00D7574F"/>
    <w:rsid w:val="00E33EF4"/>
    <w:rsid w:val="00E575E2"/>
    <w:rsid w:val="00EF0492"/>
    <w:rsid w:val="00F9046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82F13"/>
  <w15:chartTrackingRefBased/>
  <w15:docId w15:val="{47625BD9-8963-4B73-8AD6-D7C0359A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l-td-hpchar">
    <w:name w:val="dl-td-hpchar"/>
    <w:basedOn w:val="DefaultParagraphFont"/>
    <w:rsid w:val="00296AA4"/>
  </w:style>
  <w:style w:type="paragraph" w:customStyle="1" w:styleId="ch-xh-cn-vn">
    <w:name w:val="ch-xh-cn-vn"/>
    <w:basedOn w:val="Normal"/>
    <w:rsid w:val="00296AA4"/>
    <w:pPr>
      <w:spacing w:before="100" w:beforeAutospacing="1" w:after="100" w:afterAutospacing="1"/>
    </w:pPr>
    <w:rPr>
      <w:rFonts w:ascii="Arial" w:hAnsi="Arial" w:cs="Arial"/>
      <w:color w:val="666666"/>
      <w:sz w:val="18"/>
      <w:szCs w:val="18"/>
    </w:rPr>
  </w:style>
  <w:style w:type="paragraph" w:customStyle="1" w:styleId="sovb">
    <w:name w:val="sovb"/>
    <w:basedOn w:val="Normal"/>
    <w:rsid w:val="00296AA4"/>
    <w:pPr>
      <w:spacing w:before="100" w:beforeAutospacing="1" w:after="100" w:afterAutospacing="1"/>
    </w:pPr>
    <w:rPr>
      <w:rFonts w:ascii="Arial" w:hAnsi="Arial" w:cs="Arial"/>
      <w:color w:val="666666"/>
      <w:sz w:val="18"/>
      <w:szCs w:val="18"/>
    </w:rPr>
  </w:style>
  <w:style w:type="paragraph" w:customStyle="1" w:styleId="hanoingay">
    <w:name w:val="hanoingay"/>
    <w:basedOn w:val="Normal"/>
    <w:rsid w:val="00296AA4"/>
    <w:pPr>
      <w:spacing w:before="100" w:beforeAutospacing="1" w:after="100" w:afterAutospacing="1"/>
    </w:pPr>
    <w:rPr>
      <w:rFonts w:ascii="Arial" w:hAnsi="Arial" w:cs="Arial"/>
      <w:color w:val="666666"/>
      <w:sz w:val="18"/>
      <w:szCs w:val="18"/>
    </w:rPr>
  </w:style>
  <w:style w:type="paragraph" w:customStyle="1" w:styleId="tieudechinh">
    <w:name w:val="tieudechinh"/>
    <w:basedOn w:val="Normal"/>
    <w:rsid w:val="00296AA4"/>
    <w:pPr>
      <w:spacing w:before="100" w:beforeAutospacing="1" w:after="100" w:afterAutospacing="1"/>
    </w:pPr>
    <w:rPr>
      <w:rFonts w:ascii="Arial" w:hAnsi="Arial" w:cs="Arial"/>
      <w:color w:val="666666"/>
      <w:sz w:val="18"/>
      <w:szCs w:val="18"/>
    </w:rPr>
  </w:style>
  <w:style w:type="paragraph" w:customStyle="1" w:styleId="tieudephu">
    <w:name w:val="tieudephu"/>
    <w:basedOn w:val="Normal"/>
    <w:rsid w:val="00296AA4"/>
    <w:pPr>
      <w:spacing w:before="100" w:beforeAutospacing="1" w:after="100" w:afterAutospacing="1"/>
    </w:pPr>
    <w:rPr>
      <w:rFonts w:ascii="Arial" w:hAnsi="Arial" w:cs="Arial"/>
      <w:color w:val="666666"/>
      <w:sz w:val="18"/>
      <w:szCs w:val="18"/>
    </w:rPr>
  </w:style>
  <w:style w:type="paragraph" w:customStyle="1" w:styleId="than">
    <w:name w:val="than"/>
    <w:basedOn w:val="Normal"/>
    <w:rsid w:val="00296AA4"/>
    <w:pPr>
      <w:spacing w:before="100" w:beforeAutospacing="1" w:after="100" w:afterAutospacing="1"/>
    </w:pPr>
    <w:rPr>
      <w:rFonts w:ascii="Arial" w:hAnsi="Arial" w:cs="Arial"/>
      <w:color w:val="666666"/>
      <w:sz w:val="18"/>
      <w:szCs w:val="18"/>
    </w:rPr>
  </w:style>
  <w:style w:type="paragraph" w:customStyle="1" w:styleId="nguoiky">
    <w:name w:val="nguoiky"/>
    <w:basedOn w:val="Normal"/>
    <w:rsid w:val="00296AA4"/>
    <w:pPr>
      <w:spacing w:before="100" w:beforeAutospacing="1" w:after="100" w:afterAutospacing="1"/>
    </w:pPr>
    <w:rPr>
      <w:rFonts w:ascii="Arial" w:hAnsi="Arial" w:cs="Arial"/>
      <w:color w:val="666666"/>
      <w:sz w:val="18"/>
      <w:szCs w:val="18"/>
    </w:rPr>
  </w:style>
  <w:style w:type="paragraph" w:customStyle="1" w:styleId="hotennguoiky">
    <w:name w:val="hotennguoiky"/>
    <w:basedOn w:val="Normal"/>
    <w:rsid w:val="00296AA4"/>
    <w:pPr>
      <w:spacing w:before="100" w:beforeAutospacing="1" w:after="100" w:afterAutospacing="1"/>
    </w:pPr>
    <w:rPr>
      <w:rFonts w:ascii="Arial" w:hAnsi="Arial" w:cs="Arial"/>
      <w:color w:val="666666"/>
      <w:sz w:val="18"/>
      <w:szCs w:val="18"/>
    </w:rPr>
  </w:style>
  <w:style w:type="paragraph" w:customStyle="1" w:styleId="kinhgui">
    <w:name w:val="kinhgui"/>
    <w:basedOn w:val="Normal"/>
    <w:rsid w:val="00296AA4"/>
    <w:pPr>
      <w:spacing w:before="100" w:beforeAutospacing="1" w:after="100" w:afterAutospacing="1"/>
    </w:pPr>
    <w:rPr>
      <w:rFonts w:ascii="Arial" w:hAnsi="Arial" w:cs="Arial"/>
      <w:color w:val="666666"/>
      <w:sz w:val="18"/>
      <w:szCs w:val="18"/>
    </w:rPr>
  </w:style>
  <w:style w:type="paragraph" w:customStyle="1" w:styleId="dl-td-hp">
    <w:name w:val="dl-td-hp"/>
    <w:basedOn w:val="Normal"/>
    <w:rsid w:val="00296AA4"/>
    <w:pPr>
      <w:spacing w:before="100" w:beforeAutospacing="1" w:after="100" w:afterAutospacing="1"/>
    </w:pPr>
    <w:rPr>
      <w:rFonts w:ascii="Arial" w:hAnsi="Arial" w:cs="Arial"/>
      <w:color w:val="666666"/>
      <w:sz w:val="18"/>
      <w:szCs w:val="18"/>
    </w:rPr>
  </w:style>
  <w:style w:type="table" w:styleId="TableGrid">
    <w:name w:val="Table Grid"/>
    <w:basedOn w:val="TableNormal"/>
    <w:rsid w:val="00A52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212405">
      <w:bodyDiv w:val="1"/>
      <w:marLeft w:val="0"/>
      <w:marRight w:val="0"/>
      <w:marTop w:val="0"/>
      <w:marBottom w:val="0"/>
      <w:divBdr>
        <w:top w:val="none" w:sz="0" w:space="0" w:color="auto"/>
        <w:left w:val="none" w:sz="0" w:space="0" w:color="auto"/>
        <w:bottom w:val="none" w:sz="0" w:space="0" w:color="auto"/>
        <w:right w:val="none" w:sz="0" w:space="0" w:color="auto"/>
      </w:divBdr>
      <w:divsChild>
        <w:div w:id="933975885">
          <w:marLeft w:val="0"/>
          <w:marRight w:val="0"/>
          <w:marTop w:val="0"/>
          <w:marBottom w:val="0"/>
          <w:divBdr>
            <w:top w:val="none" w:sz="0" w:space="0" w:color="auto"/>
            <w:left w:val="none" w:sz="0" w:space="0" w:color="auto"/>
            <w:bottom w:val="none" w:sz="0" w:space="0" w:color="auto"/>
            <w:right w:val="none" w:sz="0" w:space="0" w:color="auto"/>
          </w:divBdr>
          <w:divsChild>
            <w:div w:id="1986083849">
              <w:marLeft w:val="0"/>
              <w:marRight w:val="0"/>
              <w:marTop w:val="0"/>
              <w:marBottom w:val="0"/>
              <w:divBdr>
                <w:top w:val="none" w:sz="0" w:space="0" w:color="auto"/>
                <w:left w:val="none" w:sz="0" w:space="0" w:color="auto"/>
                <w:bottom w:val="none" w:sz="0" w:space="0" w:color="auto"/>
                <w:right w:val="none" w:sz="0" w:space="0" w:color="auto"/>
              </w:divBdr>
              <w:divsChild>
                <w:div w:id="12105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3196</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2026-05-20T21:58:00Z</dcterms:created>
  <dcterms:modified xsi:type="dcterms:W3CDTF">2026-05-20T21:58:00Z</dcterms:modified>
  <cp:category/>
</cp:coreProperties>
</file>