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14020" w14:textId="77777777" w:rsidR="00584436" w:rsidRPr="00584436" w:rsidRDefault="00584436" w:rsidP="0058443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</w:t>
      </w:r>
    </w:p>
    <w:p w14:paraId="3165FBF2" w14:textId="77777777" w:rsidR="00584436" w:rsidRPr="00584436" w:rsidRDefault="00584436" w:rsidP="0058443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ĐƠN XIN CHUYỂN TRƯỜNG ĐỐI VỚI HỌC SINH TIỂU HỌC TRONG NƯỚC</w:t>
      </w:r>
      <w:r w:rsidRPr="00584436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(Kèm theo Thông tư số 28/2020/TT-BGDĐT ngày 04 tháng 9 năm 2020</w:t>
      </w: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của Bộ trưởng Bộ Giáo dục và Đào tạo)</w:t>
      </w:r>
    </w:p>
    <w:p w14:paraId="307F311B" w14:textId="77777777" w:rsidR="00584436" w:rsidRPr="00584436" w:rsidRDefault="00584436" w:rsidP="0058443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58443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58443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-----------------------------</w:t>
      </w:r>
    </w:p>
    <w:p w14:paraId="1A8BA982" w14:textId="77777777" w:rsidR="00584436" w:rsidRPr="00584436" w:rsidRDefault="00584436" w:rsidP="0058443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XIN CHUYỂN TRƯỜNG</w:t>
      </w:r>
    </w:p>
    <w:p w14:paraId="7AF2ABC0" w14:textId="77777777" w:rsidR="00584436" w:rsidRPr="00584436" w:rsidRDefault="00584436" w:rsidP="0058443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(dành cho học sinh tiểu học chuyển trường trong nước)</w:t>
      </w:r>
    </w:p>
    <w:p w14:paraId="4AB3E88C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</w:t>
      </w:r>
    </w:p>
    <w:p w14:paraId="72ED302D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Hiệu trưởng trường</w:t>
      </w:r>
      <w:r w:rsidRPr="0058443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…………………………………..……..…..……….</w:t>
      </w:r>
    </w:p>
    <w:p w14:paraId="105E2F14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Hiệu trưởng trường</w:t>
      </w:r>
      <w:r w:rsidRPr="0058443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………………………………….………….……….</w:t>
      </w:r>
    </w:p>
    <w:p w14:paraId="0840C825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tên là:…………………………………………………….…….…….……….</w:t>
      </w:r>
    </w:p>
    <w:p w14:paraId="384AD78F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Hiện trú tại:…………………………………………….…………………………</w:t>
      </w:r>
    </w:p>
    <w:p w14:paraId="2A3C518E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điện thoại:…………………….. </w:t>
      </w:r>
      <w:proofErr w:type="spellStart"/>
      <w:r w:rsidRPr="00584436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Địa</w:t>
      </w:r>
      <w:proofErr w:type="spellEnd"/>
      <w:r w:rsidRPr="00584436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584436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chỉ</w:t>
      </w:r>
      <w:proofErr w:type="spellEnd"/>
      <w:r w:rsidRPr="00584436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email (</w:t>
      </w:r>
      <w:proofErr w:type="spellStart"/>
      <w:r w:rsidRPr="00584436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nếu</w:t>
      </w:r>
      <w:proofErr w:type="spellEnd"/>
      <w:r w:rsidRPr="00584436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584436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có</w:t>
      </w:r>
      <w:proofErr w:type="spellEnd"/>
      <w:r w:rsidRPr="00584436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):………………</w:t>
      </w:r>
    </w:p>
    <w:p w14:paraId="67118ECC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Là phụ huynh/người giám hộ hợp pháp của:</w:t>
      </w:r>
    </w:p>
    <w:p w14:paraId="27A01CA0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Học sinh: ………………………… Ngày tháng năm sinh:……...………..</w:t>
      </w:r>
    </w:p>
    <w:p w14:paraId="4476EAE9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Là học sinh lớp:………………….. Trường</w:t>
      </w:r>
      <w:r w:rsidRPr="0058443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3</w:t>
      </w: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</w:t>
      </w:r>
    </w:p>
    <w:p w14:paraId="211EBCBF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………………………………………….………………………………….……………</w:t>
      </w:r>
    </w:p>
    <w:p w14:paraId="333BA588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Kết quả cuối năm học: …………………….………………………………………..</w:t>
      </w:r>
    </w:p>
    <w:p w14:paraId="124A2A73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làm đơn này đề nghị cho con tôi được chuyển từ trường</w:t>
      </w:r>
      <w:r w:rsidRPr="0058443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4</w:t>
      </w: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………….…..…….</w:t>
      </w:r>
    </w:p>
    <w:p w14:paraId="424B41AA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………………………………………………………………………….…..………..…..</w:t>
      </w:r>
    </w:p>
    <w:p w14:paraId="5C22DFF6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về học lớp ……. năm học ……..…………tại trường</w:t>
      </w:r>
      <w:r w:rsidRPr="0058443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5</w:t>
      </w: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…………………..…………..……</w:t>
      </w:r>
    </w:p>
    <w:p w14:paraId="40F6CBF7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………………………………………………………………………………………..….</w:t>
      </w:r>
    </w:p>
    <w:p w14:paraId="56FB9646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84436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584436">
        <w:rPr>
          <w:rFonts w:ascii="Times New Roman" w:eastAsia="Times New Roman" w:hAnsi="Times New Roman"/>
          <w:color w:val="000000"/>
          <w:sz w:val="24"/>
          <w:szCs w:val="24"/>
        </w:rPr>
        <w:t xml:space="preserve"> do:……………….……………………………………………………………..</w:t>
      </w:r>
    </w:p>
    <w:p w14:paraId="0CC0E994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</w:t>
      </w:r>
    </w:p>
    <w:p w14:paraId="5FCD86B0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</w:t>
      </w:r>
    </w:p>
    <w:p w14:paraId="6AB5096B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84436">
        <w:rPr>
          <w:rFonts w:ascii="Times New Roman" w:eastAsia="Times New Roman" w:hAnsi="Times New Roman"/>
          <w:color w:val="000000"/>
          <w:sz w:val="24"/>
          <w:szCs w:val="24"/>
        </w:rPr>
        <w:t>Trân</w:t>
      </w:r>
      <w:proofErr w:type="spellEnd"/>
      <w:r w:rsidRPr="0058443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84436">
        <w:rPr>
          <w:rFonts w:ascii="Times New Roman" w:eastAsia="Times New Roman" w:hAnsi="Times New Roman"/>
          <w:color w:val="000000"/>
          <w:sz w:val="24"/>
          <w:szCs w:val="24"/>
        </w:rPr>
        <w:t>trọng</w:t>
      </w:r>
      <w:proofErr w:type="spellEnd"/>
      <w:r w:rsidRPr="0058443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84436">
        <w:rPr>
          <w:rFonts w:ascii="Times New Roman" w:eastAsia="Times New Roman" w:hAnsi="Times New Roman"/>
          <w:color w:val="000000"/>
          <w:sz w:val="24"/>
          <w:szCs w:val="24"/>
        </w:rPr>
        <w:t>cảm</w:t>
      </w:r>
      <w:proofErr w:type="spellEnd"/>
      <w:r w:rsidRPr="0058443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84436">
        <w:rPr>
          <w:rFonts w:ascii="Times New Roman" w:eastAsia="Times New Roman" w:hAnsi="Times New Roman"/>
          <w:color w:val="000000"/>
          <w:sz w:val="24"/>
          <w:szCs w:val="24"/>
        </w:rPr>
        <w:t>ơn</w:t>
      </w:r>
      <w:proofErr w:type="spellEnd"/>
      <w:r w:rsidRPr="00584436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E3734E6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4436" w:rsidRPr="00584436" w14:paraId="0CAA053B" w14:textId="77777777" w:rsidTr="00584436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66F52C07" w14:textId="77777777" w:rsidR="00584436" w:rsidRPr="00584436" w:rsidRDefault="00584436" w:rsidP="0058443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8443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0" w:type="pct"/>
            <w:shd w:val="clear" w:color="auto" w:fill="FFFFFF"/>
            <w:hideMark/>
          </w:tcPr>
          <w:p w14:paraId="66A6E587" w14:textId="77777777" w:rsidR="00584436" w:rsidRPr="00584436" w:rsidRDefault="00584436" w:rsidP="0058443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……………, </w:t>
            </w:r>
            <w:proofErr w:type="spellStart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……..</w:t>
            </w:r>
            <w:proofErr w:type="spellStart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</w:t>
            </w:r>
            <w:proofErr w:type="spellStart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……..</w:t>
            </w:r>
            <w:r w:rsidRPr="0058443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Người</w:t>
            </w:r>
            <w:proofErr w:type="spellEnd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làm</w:t>
            </w:r>
            <w:proofErr w:type="spellEnd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58443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5844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  <w:p w14:paraId="2BC055D8" w14:textId="77777777" w:rsidR="00584436" w:rsidRPr="00584436" w:rsidRDefault="00584436" w:rsidP="0058443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8443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84436" w:rsidRPr="00584436" w14:paraId="157E7BE1" w14:textId="77777777" w:rsidTr="00584436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71976007" w14:textId="77777777" w:rsidR="00584436" w:rsidRPr="00584436" w:rsidRDefault="00584436" w:rsidP="0058443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Ý </w:t>
            </w:r>
            <w:proofErr w:type="spellStart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kiến</w:t>
            </w:r>
            <w:proofErr w:type="spellEnd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tiếp</w:t>
            </w:r>
            <w:proofErr w:type="spellEnd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nhận</w:t>
            </w:r>
            <w:proofErr w:type="spellEnd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trường</w:t>
            </w:r>
            <w:proofErr w:type="spellEnd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chuyển</w:t>
            </w:r>
            <w:proofErr w:type="spellEnd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đến</w:t>
            </w:r>
            <w:r w:rsidRPr="0058443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2500" w:type="pct"/>
            <w:shd w:val="clear" w:color="auto" w:fill="FFFFFF"/>
            <w:hideMark/>
          </w:tcPr>
          <w:p w14:paraId="574BE434" w14:textId="77777777" w:rsidR="00584436" w:rsidRPr="00584436" w:rsidRDefault="00584436" w:rsidP="0058443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Ý </w:t>
            </w:r>
            <w:proofErr w:type="spellStart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kiến</w:t>
            </w:r>
            <w:proofErr w:type="spellEnd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trường</w:t>
            </w:r>
            <w:proofErr w:type="spellEnd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chuyển</w:t>
            </w:r>
            <w:proofErr w:type="spellEnd"/>
            <w:r w:rsidRPr="005844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đi</w:t>
            </w:r>
            <w:r w:rsidRPr="0058443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7</w:t>
            </w:r>
          </w:p>
        </w:tc>
      </w:tr>
    </w:tbl>
    <w:p w14:paraId="30632A2D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6755C61B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u w:val="single"/>
          <w:lang w:val="vi-VN"/>
        </w:rPr>
        <w:t>Hướng dẫn ghi mẫu đơn</w:t>
      </w:r>
    </w:p>
    <w:p w14:paraId="609DD7C4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1</w:t>
      </w: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Tên trường nơi chuyển đi;</w:t>
      </w:r>
    </w:p>
    <w:p w14:paraId="226B71DE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2</w:t>
      </w: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Tên trường nơi chuyển đến;</w:t>
      </w:r>
    </w:p>
    <w:p w14:paraId="0EFC0833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3</w:t>
      </w: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Trường nơi chuyển đi, ghi rõ thuộc huyện, tỉnh nào;</w:t>
      </w:r>
    </w:p>
    <w:p w14:paraId="75D348FE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4</w:t>
      </w: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Trường nơi chuyển đi ghi rõ thuộc huyện, tỉnh nào;</w:t>
      </w:r>
    </w:p>
    <w:p w14:paraId="45A42884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5</w:t>
      </w: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Trường nơi chuyển đến, ghi rõ thuộc huyện, tỉnh nào;</w:t>
      </w:r>
    </w:p>
    <w:p w14:paraId="45B32DB0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6</w:t>
      </w: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Hiệu trưởng trường chuyển đến cho ý kiến và ký, đóng dấu</w:t>
      </w:r>
    </w:p>
    <w:p w14:paraId="05EC9BB2" w14:textId="77777777" w:rsidR="00584436" w:rsidRPr="00584436" w:rsidRDefault="00584436" w:rsidP="005844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7</w:t>
      </w:r>
      <w:r w:rsidRPr="005844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Hiệu trưởng trường chuyển đi cho ý kiến và ký, đóng dấu</w:t>
      </w:r>
    </w:p>
    <w:p w14:paraId="611DBE93" w14:textId="77777777" w:rsidR="00B153FA" w:rsidRPr="00584436" w:rsidRDefault="00584436" w:rsidP="00584436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584436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584436">
        <w:rPr>
          <w:rFonts w:ascii="Times New Roman" w:hAnsi="Times New Roman"/>
          <w:b/>
          <w:sz w:val="24"/>
          <w:szCs w:val="24"/>
        </w:rPr>
        <w:t>:</w:t>
      </w:r>
      <w:r w:rsidRPr="00584436">
        <w:rPr>
          <w:rFonts w:ascii="Times New Roman" w:hAnsi="Times New Roman"/>
          <w:sz w:val="24"/>
          <w:szCs w:val="24"/>
        </w:rPr>
        <w:t xml:space="preserve"> </w:t>
      </w:r>
      <w:r w:rsidRPr="00077D1C">
        <w:rPr>
          <w:rFonts w:ascii="Times New Roman" w:eastAsia="Times New Roman" w:hAnsi="Times New Roman"/>
          <w:iCs/>
          <w:color w:val="000000"/>
          <w:sz w:val="24"/>
          <w:szCs w:val="24"/>
          <w:lang w:val="vi-VN"/>
        </w:rPr>
        <w:t>Thông tư </w:t>
      </w:r>
      <w:proofErr w:type="spellStart"/>
      <w:r w:rsidRPr="00077D1C">
        <w:rPr>
          <w:rFonts w:ascii="Times New Roman" w:eastAsia="Times New Roman" w:hAnsi="Times New Roman"/>
          <w:iCs/>
          <w:color w:val="000000"/>
          <w:sz w:val="24"/>
          <w:szCs w:val="24"/>
        </w:rPr>
        <w:t>số</w:t>
      </w:r>
      <w:proofErr w:type="spellEnd"/>
      <w:r w:rsidRPr="00077D1C">
        <w:rPr>
          <w:rFonts w:ascii="Times New Roman" w:eastAsia="Times New Roman" w:hAnsi="Times New Roman"/>
          <w:iCs/>
          <w:color w:val="000000"/>
          <w:sz w:val="24"/>
          <w:szCs w:val="24"/>
        </w:rPr>
        <w:t> </w:t>
      </w:r>
      <w:r w:rsidRPr="00584436">
        <w:rPr>
          <w:rFonts w:ascii="Times New Roman" w:eastAsia="Times New Roman" w:hAnsi="Times New Roman"/>
          <w:iCs/>
          <w:color w:val="000000"/>
          <w:sz w:val="24"/>
          <w:szCs w:val="24"/>
        </w:rPr>
        <w:t>28</w:t>
      </w:r>
      <w:r w:rsidRPr="00077D1C">
        <w:rPr>
          <w:rFonts w:ascii="Times New Roman" w:eastAsia="Times New Roman" w:hAnsi="Times New Roman"/>
          <w:iCs/>
          <w:color w:val="000000"/>
          <w:sz w:val="24"/>
          <w:szCs w:val="24"/>
          <w:lang w:val="vi-VN"/>
        </w:rPr>
        <w:t>/202</w:t>
      </w:r>
      <w:r w:rsidRPr="00584436">
        <w:rPr>
          <w:rFonts w:ascii="Times New Roman" w:eastAsia="Times New Roman" w:hAnsi="Times New Roman"/>
          <w:iCs/>
          <w:color w:val="000000"/>
          <w:sz w:val="24"/>
          <w:szCs w:val="24"/>
        </w:rPr>
        <w:t>0</w:t>
      </w:r>
      <w:r w:rsidRPr="00077D1C">
        <w:rPr>
          <w:rFonts w:ascii="Times New Roman" w:eastAsia="Times New Roman" w:hAnsi="Times New Roman"/>
          <w:iCs/>
          <w:color w:val="000000"/>
          <w:sz w:val="24"/>
          <w:szCs w:val="24"/>
          <w:lang w:val="vi-VN"/>
        </w:rPr>
        <w:t>/TT-BGDĐT</w:t>
      </w:r>
    </w:p>
    <w:sectPr w:rsidR="00B153FA" w:rsidRPr="005844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4436"/>
    <w:rsid w:val="00584436"/>
    <w:rsid w:val="00B153FA"/>
    <w:rsid w:val="00E8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F5151B"/>
  <w15:chartTrackingRefBased/>
  <w15:docId w15:val="{A0E6BC06-47CB-44AA-8318-CE2277887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44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6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2026-05-20T21:59:00Z</dcterms:created>
  <dcterms:modified xsi:type="dcterms:W3CDTF">2026-05-20T21:59:00Z</dcterms:modified>
</cp:coreProperties>
</file>