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CD7C" w14:textId="77777777" w:rsidR="00596458" w:rsidRDefault="00596458">
      <w:pPr>
        <w:spacing w:before="120" w:after="280" w:afterAutospacing="1"/>
        <w:jc w:val="center"/>
      </w:pPr>
      <w:r>
        <w:rPr>
          <w:b/>
          <w:bCs/>
        </w:rPr>
        <w:t>PHỤ LỤC II</w:t>
      </w:r>
    </w:p>
    <w:p w14:paraId="15CAE857" w14:textId="77777777" w:rsidR="00596458" w:rsidRDefault="00596458">
      <w:pPr>
        <w:spacing w:before="120" w:after="280" w:afterAutospacing="1"/>
        <w:jc w:val="center"/>
      </w:pPr>
      <w:r>
        <w:t>MẪU ĐƠN ĐỀ NGHỊ THUÊ NHÀ Ở CÔNG VỤ</w:t>
      </w:r>
      <w:r>
        <w:br/>
      </w:r>
      <w:r>
        <w:rPr>
          <w:i/>
          <w:iCs/>
        </w:rPr>
        <w:t>(Ban hành kèm theo Thông tư số 68/2017/TT-BQP ngày 01 tháng 4 năm 2017 của Bộ Quốc Phòng)</w:t>
      </w:r>
    </w:p>
    <w:p w14:paraId="2440005D" w14:textId="77777777" w:rsidR="00596458" w:rsidRDefault="00596458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 xml:space="preserve">Độc lập - Tự do - Hạnh phúc </w:t>
      </w:r>
      <w:r>
        <w:rPr>
          <w:b/>
          <w:bCs/>
        </w:rPr>
        <w:br/>
        <w:t>---------------</w:t>
      </w:r>
    </w:p>
    <w:p w14:paraId="465AB073" w14:textId="77777777" w:rsidR="00596458" w:rsidRDefault="00596458">
      <w:pPr>
        <w:spacing w:before="120" w:after="280" w:afterAutospacing="1"/>
        <w:jc w:val="center"/>
      </w:pPr>
      <w:r>
        <w:t> </w:t>
      </w:r>
    </w:p>
    <w:p w14:paraId="202FFC41" w14:textId="77777777" w:rsidR="00596458" w:rsidRDefault="00596458">
      <w:pPr>
        <w:spacing w:before="120" w:after="280" w:afterAutospacing="1"/>
        <w:jc w:val="center"/>
      </w:pPr>
      <w:r>
        <w:rPr>
          <w:b/>
          <w:bCs/>
        </w:rPr>
        <w:t>ĐƠN ĐỀ NGHỊ THUÊ NHÀ Ở CÔNG VỤ</w:t>
      </w:r>
    </w:p>
    <w:p w14:paraId="6BED003C" w14:textId="77777777" w:rsidR="00596458" w:rsidRDefault="00596458">
      <w:pPr>
        <w:spacing w:before="120" w:after="280" w:afterAutospacing="1"/>
        <w:jc w:val="center"/>
      </w:pPr>
      <w:r>
        <w:t>Kính gửi: …………………</w:t>
      </w:r>
      <w:r>
        <w:rPr>
          <w:i/>
          <w:iCs/>
        </w:rPr>
        <w:t>(Tên cơ quan đại diện chủ sở hữu nhà ở công vụ )</w:t>
      </w:r>
    </w:p>
    <w:p w14:paraId="7E2EE798" w14:textId="77777777" w:rsidR="00596458" w:rsidRDefault="00596458">
      <w:pPr>
        <w:spacing w:before="120" w:after="280" w:afterAutospacing="1"/>
      </w:pPr>
      <w:r>
        <w:t>Tên tôi là: ……………………………………………………………………………………………</w:t>
      </w:r>
    </w:p>
    <w:p w14:paraId="68779E57" w14:textId="77777777" w:rsidR="00596458" w:rsidRDefault="00596458">
      <w:pPr>
        <w:spacing w:before="120" w:after="280" w:afterAutospacing="1"/>
      </w:pPr>
      <w:r>
        <w:t>Cấp bậc ………………………………………. Hệ số lương……………………………………..</w:t>
      </w:r>
    </w:p>
    <w:p w14:paraId="50024DA4" w14:textId="77777777" w:rsidR="00596458" w:rsidRDefault="00596458">
      <w:pPr>
        <w:spacing w:before="120" w:after="280" w:afterAutospacing="1"/>
      </w:pPr>
      <w:r>
        <w:t>Năm sinh ………………………………………. Quê quán ………………………………………</w:t>
      </w:r>
    </w:p>
    <w:p w14:paraId="036964D9" w14:textId="77777777" w:rsidR="00596458" w:rsidRDefault="00596458">
      <w:pPr>
        <w:spacing w:before="120" w:after="280" w:afterAutospacing="1"/>
      </w:pPr>
      <w:r>
        <w:t>CMND số ………………………………….. cấp ngày …../ ……/…….. Tại ……………………</w:t>
      </w:r>
    </w:p>
    <w:p w14:paraId="7D4E8B41" w14:textId="77777777" w:rsidR="00596458" w:rsidRDefault="00596458">
      <w:pPr>
        <w:spacing w:before="120" w:after="280" w:afterAutospacing="1"/>
      </w:pPr>
      <w:r>
        <w:t>Nhập ngũ: ………………………………….. ………………………………….. …………………</w:t>
      </w:r>
    </w:p>
    <w:p w14:paraId="4941462E" w14:textId="77777777" w:rsidR="00596458" w:rsidRDefault="00596458">
      <w:pPr>
        <w:spacing w:before="120" w:after="280" w:afterAutospacing="1"/>
      </w:pPr>
      <w:r>
        <w:t>Học hàm, học vị: …………………………………..……………………………………………….</w:t>
      </w:r>
    </w:p>
    <w:p w14:paraId="682E3F6E" w14:textId="77777777" w:rsidR="00596458" w:rsidRDefault="00596458">
      <w:pPr>
        <w:spacing w:before="120" w:after="280" w:afterAutospacing="1"/>
      </w:pPr>
      <w:r>
        <w:t>Đang ở thuê □           Đang ở nhà khách   □        Đang ở nhờ  □</w:t>
      </w:r>
    </w:p>
    <w:p w14:paraId="51444E4E" w14:textId="77777777" w:rsidR="00596458" w:rsidRDefault="00596458">
      <w:pPr>
        <w:spacing w:before="120" w:after="280" w:afterAutospacing="1"/>
      </w:pPr>
      <w:r>
        <w:t>Hiện đang công tác tại: ……………………………………………………………………………</w:t>
      </w:r>
    </w:p>
    <w:p w14:paraId="447CDD07" w14:textId="77777777" w:rsidR="00596458" w:rsidRDefault="00596458">
      <w:pPr>
        <w:spacing w:before="120" w:after="280" w:afterAutospacing="1"/>
      </w:pPr>
      <w:r>
        <w:t>Chức vụ: …………………………………………; phụ cấp chức vụ: ……………………………</w:t>
      </w:r>
    </w:p>
    <w:p w14:paraId="05383575" w14:textId="77777777" w:rsidR="00596458" w:rsidRDefault="00596458">
      <w:pPr>
        <w:spacing w:before="120" w:after="280" w:afterAutospacing="1"/>
      </w:pPr>
      <w:r>
        <w:t>Điện thoại: ………………………………………… Email ………………………………………</w:t>
      </w:r>
    </w:p>
    <w:p w14:paraId="586769CC" w14:textId="77777777" w:rsidR="00596458" w:rsidRDefault="00596458">
      <w:pPr>
        <w:spacing w:before="120" w:after="280" w:afterAutospacing="1"/>
      </w:pPr>
      <w:r>
        <w:t>Hiện nay tôi chưa có nhà ở (chưa có nhà ở thuộc sở hữu của mình, chưa được mua, thuê, thuê mua nhà ở xã hội) tại nơi đến công tác.</w:t>
      </w:r>
    </w:p>
    <w:p w14:paraId="12529BF7" w14:textId="77777777" w:rsidR="00596458" w:rsidRDefault="00596458">
      <w:pPr>
        <w:spacing w:before="120" w:after="280" w:afterAutospacing="1"/>
      </w:pPr>
      <w:r>
        <w:t>Tôi làm đơn này đề nghị cơ quan …….. xem xét cho tôi được thuê nhà ở công vụ và cam đoan chấp hành đầy đủ các quy định của Nhà nước, Bộ Quốc phòng về thuê, sử dụng nhà ở công vụ (Số thành viên trong gia đình ở cùng là: …………người).</w:t>
      </w:r>
    </w:p>
    <w:p w14:paraId="063618F1" w14:textId="77777777" w:rsidR="00596458" w:rsidRDefault="00596458">
      <w:pPr>
        <w:spacing w:before="120" w:after="280" w:afterAutospacing="1"/>
      </w:pPr>
      <w:r>
        <w:t>Kèm theo đơn này là bản sao Quyết định số ……… ngày …./…./…. của ………………. về việc bổ nhiệm hoặc/và điều động, luân chuyển công tác và danh sách các thành viên trong gia đình.</w:t>
      </w:r>
    </w:p>
    <w:p w14:paraId="64679098" w14:textId="77777777" w:rsidR="00596458" w:rsidRDefault="00596458">
      <w:pPr>
        <w:spacing w:before="120" w:after="280" w:afterAutospacing="1"/>
      </w:pPr>
      <w:r>
        <w:lastRenderedPageBreak/>
        <w:t>Tôi cam đoan những lời khai trong đơn là đúng sự thực và chịu trách nhiệm về những lời khai của mình trước tổ chức./.</w:t>
      </w:r>
    </w:p>
    <w:p w14:paraId="7422F626" w14:textId="77777777" w:rsidR="00596458" w:rsidRDefault="00596458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96458" w14:paraId="2AD7B680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A1553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Xác nhận của cơ quan quản lý người đề nghị thuê nhà ở công vụ</w:t>
            </w:r>
            <w:r>
              <w:br/>
            </w:r>
            <w:r>
              <w:rPr>
                <w:i/>
                <w:iCs/>
              </w:rPr>
              <w:t>(Về nhân thân và thực trạng nhà ở tại địa phương nơi đến công tác)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1055E" w14:textId="77777777" w:rsidR="00596458" w:rsidRDefault="00596458">
            <w:pPr>
              <w:spacing w:before="120"/>
              <w:jc w:val="center"/>
            </w:pPr>
            <w:r>
              <w:rPr>
                <w:i/>
                <w:iCs/>
              </w:rPr>
              <w:t>………., ngày ….. tháng ….. năm…..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Người làm đơn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và ghi rõ họ tên)</w:t>
            </w:r>
          </w:p>
        </w:tc>
      </w:tr>
    </w:tbl>
    <w:p w14:paraId="30810DB0" w14:textId="77777777" w:rsidR="00596458" w:rsidRDefault="00596458">
      <w:pPr>
        <w:spacing w:before="120" w:after="280" w:afterAutospacing="1"/>
      </w:pPr>
      <w:r>
        <w:t> </w:t>
      </w:r>
    </w:p>
    <w:p w14:paraId="61F6F3D3" w14:textId="77777777" w:rsidR="00596458" w:rsidRDefault="00596458">
      <w:pPr>
        <w:spacing w:before="120" w:after="280" w:afterAutospacing="1"/>
        <w:jc w:val="center"/>
      </w:pPr>
      <w:r>
        <w:rPr>
          <w:b/>
          <w:bCs/>
        </w:rPr>
        <w:t>BẢNG TÍNH ĐIỂM</w:t>
      </w:r>
    </w:p>
    <w:p w14:paraId="59F4CC27" w14:textId="77777777" w:rsidR="00596458" w:rsidRDefault="00596458">
      <w:pPr>
        <w:spacing w:before="120" w:after="280" w:afterAutospacing="1"/>
      </w:pPr>
      <w:r>
        <w:t>Họ và tên: …………………………………..…………………………………..</w:t>
      </w:r>
    </w:p>
    <w:p w14:paraId="1F48E097" w14:textId="77777777" w:rsidR="00596458" w:rsidRDefault="00596458">
      <w:pPr>
        <w:spacing w:before="120" w:after="280" w:afterAutospacing="1"/>
      </w:pPr>
      <w:r>
        <w:t>Đơn vị: …………………………………..……………………………………….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4165"/>
        <w:gridCol w:w="2045"/>
        <w:gridCol w:w="981"/>
        <w:gridCol w:w="1611"/>
      </w:tblGrid>
      <w:tr w:rsidR="00596458" w14:paraId="3C74ECBF" w14:textId="77777777">
        <w:tc>
          <w:tcPr>
            <w:tcW w:w="3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D453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22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A5B54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Nội dung tính điểm</w:t>
            </w:r>
          </w:p>
        </w:tc>
        <w:tc>
          <w:tcPr>
            <w:tcW w:w="10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E83EC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 xml:space="preserve">Tổng số thời gian thực tế công tác </w:t>
            </w:r>
            <w:r>
              <w:t>(bao nhiêu năm, tháng)</w:t>
            </w:r>
          </w:p>
        </w:tc>
        <w:tc>
          <w:tcPr>
            <w:tcW w:w="5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EFD7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Điểm tự tính</w:t>
            </w:r>
          </w:p>
        </w:tc>
        <w:tc>
          <w:tcPr>
            <w:tcW w:w="8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8F5A7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Điểm thẩm định của cơ quan cán bộ, quân lực</w:t>
            </w:r>
          </w:p>
        </w:tc>
      </w:tr>
      <w:tr w:rsidR="00596458" w14:paraId="1FD5F1E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3692" w14:textId="77777777" w:rsidR="00596458" w:rsidRDefault="00596458">
            <w:pPr>
              <w:spacing w:before="120"/>
              <w:jc w:val="center"/>
            </w:pPr>
            <w:r>
              <w:t>1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98169" w14:textId="77777777" w:rsidR="00596458" w:rsidRDefault="00596458">
            <w:pPr>
              <w:spacing w:before="120"/>
            </w:pPr>
            <w:r>
              <w:t>Thời gian công tác trong Quân đội được 2,0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C69B72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63976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71D8F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776AA07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AE2DE4" w14:textId="77777777" w:rsidR="00596458" w:rsidRDefault="00596458">
            <w:pPr>
              <w:spacing w:before="120"/>
            </w:pP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237126" w14:textId="77777777" w:rsidR="00596458" w:rsidRDefault="00596458">
            <w:pPr>
              <w:spacing w:before="120"/>
            </w:pPr>
            <w:r>
              <w:t>Thời gian công tác ngoài Quân đội được 1,0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8993E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BC295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4868C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5039106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9A0B5B" w14:textId="77777777" w:rsidR="00596458" w:rsidRDefault="00596458">
            <w:pPr>
              <w:spacing w:before="120"/>
            </w:pP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8916" w14:textId="77777777" w:rsidR="00596458" w:rsidRDefault="00596458">
            <w:pPr>
              <w:spacing w:before="120"/>
            </w:pPr>
            <w:r>
              <w:t>Thời gian tham gia chiến đấu được 2,0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E178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36F38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E7AC8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3F509F4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379078" w14:textId="77777777" w:rsidR="00596458" w:rsidRDefault="00596458">
            <w:pPr>
              <w:spacing w:before="120"/>
            </w:pP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E1CE4" w14:textId="77777777" w:rsidR="00596458" w:rsidRDefault="00596458">
            <w:pPr>
              <w:spacing w:before="120"/>
            </w:pPr>
            <w:r>
              <w:t>Thời gian hưởng phụ cấp được 1,0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733BE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BC7D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3F7A7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45A63F9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FA556F" w14:textId="77777777" w:rsidR="00596458" w:rsidRDefault="00596458">
            <w:pPr>
              <w:spacing w:before="120"/>
            </w:pP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C4E7B" w14:textId="77777777" w:rsidR="00596458" w:rsidRDefault="00596458">
            <w:pPr>
              <w:spacing w:before="120"/>
            </w:pPr>
            <w:r>
              <w:t>Thời gian hưởng phụ cấp được 0,7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B7F46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5EA247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475C2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4188A6F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5E31CFD" w14:textId="77777777" w:rsidR="00596458" w:rsidRDefault="00596458">
            <w:pPr>
              <w:spacing w:before="120"/>
            </w:pP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BDD2B" w14:textId="77777777" w:rsidR="00596458" w:rsidRDefault="00596458">
            <w:pPr>
              <w:spacing w:before="120"/>
            </w:pPr>
            <w:r>
              <w:t>Thời gian hưởng phụ cấp được 0,5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08A7F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8DF5BE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93810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4813E9F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91909" w14:textId="77777777" w:rsidR="00596458" w:rsidRDefault="00596458">
            <w:pPr>
              <w:spacing w:before="120"/>
              <w:jc w:val="center"/>
            </w:pPr>
            <w:r>
              <w:t>2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22B8F" w14:textId="77777777" w:rsidR="00596458" w:rsidRDefault="00596458">
            <w:pPr>
              <w:spacing w:before="120"/>
            </w:pPr>
            <w:r>
              <w:t>Điểm cấp bậc, mức lương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DFD1E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43E84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F26E6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0DF9FAF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3B393" w14:textId="77777777" w:rsidR="00596458" w:rsidRDefault="00596458">
            <w:pPr>
              <w:spacing w:before="120"/>
              <w:jc w:val="center"/>
            </w:pPr>
            <w:r>
              <w:t>3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CD823" w14:textId="77777777" w:rsidR="00596458" w:rsidRDefault="00596458">
            <w:pPr>
              <w:spacing w:before="120"/>
            </w:pPr>
            <w:r>
              <w:t>Điểm chức vụ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C6000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8BBD10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E0D938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5911A5F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E4D85" w14:textId="77777777" w:rsidR="00596458" w:rsidRDefault="00596458">
            <w:pPr>
              <w:spacing w:before="120"/>
              <w:jc w:val="center"/>
            </w:pPr>
            <w:r>
              <w:t>4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90B519" w14:textId="77777777" w:rsidR="00596458" w:rsidRDefault="00596458">
            <w:pPr>
              <w:spacing w:before="120"/>
            </w:pPr>
            <w:r>
              <w:t>Điểm danh hiệu, chức danh, học vị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02206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A624E2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E1D0BD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7ED6421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8131A" w14:textId="77777777" w:rsidR="00596458" w:rsidRDefault="00596458">
            <w:pPr>
              <w:spacing w:before="120"/>
              <w:jc w:val="center"/>
            </w:pPr>
            <w:r>
              <w:t>5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18C48" w14:textId="77777777" w:rsidR="00596458" w:rsidRDefault="00596458">
            <w:pPr>
              <w:spacing w:before="120"/>
            </w:pPr>
            <w:r>
              <w:t>Điểm Huân chương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F9D11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897920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8CCD1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28483D9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85B3" w14:textId="77777777" w:rsidR="00596458" w:rsidRDefault="00596458">
            <w:pPr>
              <w:spacing w:before="120"/>
              <w:jc w:val="center"/>
            </w:pPr>
            <w:r>
              <w:t>6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32A39" w14:textId="77777777" w:rsidR="00596458" w:rsidRDefault="00596458">
            <w:pPr>
              <w:spacing w:before="120"/>
            </w:pPr>
            <w:r>
              <w:t>Điểm khen thưởng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57B2D6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48553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B82DE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6439656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F9382" w14:textId="77777777" w:rsidR="00596458" w:rsidRDefault="00596458">
            <w:pPr>
              <w:spacing w:before="120"/>
              <w:jc w:val="center"/>
            </w:pPr>
            <w:r>
              <w:t>7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AD146" w14:textId="77777777" w:rsidR="00596458" w:rsidRDefault="00596458">
            <w:pPr>
              <w:spacing w:before="120"/>
            </w:pPr>
            <w:r>
              <w:t>Điểm chính sách khác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BB2566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69205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CAD1A" w14:textId="77777777" w:rsidR="00596458" w:rsidRDefault="00596458">
            <w:pPr>
              <w:spacing w:before="120"/>
            </w:pPr>
            <w:r>
              <w:t> </w:t>
            </w:r>
          </w:p>
        </w:tc>
      </w:tr>
      <w:tr w:rsidR="00596458" w14:paraId="0D3525E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3202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22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2F32E6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t>Cộng tổng điểm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04F8F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5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B90F04" w14:textId="77777777" w:rsidR="00596458" w:rsidRDefault="00596458">
            <w:pPr>
              <w:spacing w:before="120"/>
            </w:pPr>
            <w: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20636" w14:textId="77777777" w:rsidR="00596458" w:rsidRDefault="00596458">
            <w:pPr>
              <w:spacing w:before="120"/>
            </w:pPr>
            <w:r>
              <w:t> </w:t>
            </w:r>
          </w:p>
        </w:tc>
      </w:tr>
    </w:tbl>
    <w:p w14:paraId="4AFBD221" w14:textId="77777777" w:rsidR="00596458" w:rsidRDefault="00596458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96458" w14:paraId="26CFBA28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91335" w14:textId="77777777" w:rsidR="00596458" w:rsidRDefault="00596458">
            <w:pPr>
              <w:spacing w:before="120"/>
              <w:jc w:val="center"/>
            </w:pPr>
            <w:r>
              <w:rPr>
                <w:b/>
                <w:bCs/>
              </w:rPr>
              <w:lastRenderedPageBreak/>
              <w:t>Ý kiến thẩm định</w:t>
            </w:r>
            <w:r>
              <w:br/>
              <w:t>(của cơ quan Cán bộ, Quân lực)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29C38" w14:textId="77777777" w:rsidR="00596458" w:rsidRDefault="00596458">
            <w:pPr>
              <w:spacing w:before="120"/>
              <w:jc w:val="center"/>
            </w:pPr>
            <w:r>
              <w:t>………., Ngày ….. tháng ….. năm…..</w:t>
            </w:r>
            <w:r>
              <w:br/>
            </w:r>
            <w:r>
              <w:rPr>
                <w:b/>
                <w:bCs/>
              </w:rPr>
              <w:t>NGƯỜI KÊ KHAI</w:t>
            </w:r>
          </w:p>
        </w:tc>
      </w:tr>
    </w:tbl>
    <w:p w14:paraId="0A2551A6" w14:textId="77777777" w:rsidR="00596458" w:rsidRDefault="00596458" w:rsidP="00A25FFB">
      <w:pPr>
        <w:spacing w:before="120" w:after="280" w:afterAutospacing="1"/>
      </w:pPr>
      <w:r>
        <w:t> </w:t>
      </w:r>
    </w:p>
    <w:sectPr w:rsidR="005964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5FFB"/>
    <w:rsid w:val="00596458"/>
    <w:rsid w:val="00851F84"/>
    <w:rsid w:val="00A2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B6BFA3"/>
  <w15:chartTrackingRefBased/>
  <w15:docId w15:val="{051A935B-701A-4017-A75E-13D800A6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2170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2026-05-20T21:59:00Z</dcterms:created>
  <dcterms:modified xsi:type="dcterms:W3CDTF">2026-05-20T21:59:00Z</dcterms:modified>
</cp:coreProperties>
</file>