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D114" w14:textId="77777777" w:rsidR="00C92D73" w:rsidRPr="00FF153D" w:rsidRDefault="00C92D73" w:rsidP="00FF153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II</w:t>
      </w:r>
    </w:p>
    <w:p w14:paraId="4E569BD8" w14:textId="77777777" w:rsidR="00C92D73" w:rsidRPr="00FF153D" w:rsidRDefault="00C92D73" w:rsidP="00FF153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29/2017/TT-BGTVT ngày 01/9/2017 của Bộ trưởng Bộ Giao thông vận tải)</w:t>
      </w:r>
    </w:p>
    <w:p w14:paraId="6BA5946B" w14:textId="77777777" w:rsidR="00C92D73" w:rsidRPr="00FF153D" w:rsidRDefault="00C92D73" w:rsidP="00FF153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MẪU ĐƠN ĐĂNG KÝ HỌC</w:t>
      </w:r>
    </w:p>
    <w:p w14:paraId="4A3BBCBD" w14:textId="77777777" w:rsidR="00C92D73" w:rsidRPr="00FF153D" w:rsidRDefault="00C92D73" w:rsidP="00FF153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THẨM TRA VIÊN AN TOÀN GIAO THÔNG ĐƯỜNG BỘ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7579"/>
      </w:tblGrid>
      <w:tr w:rsidR="00C92D73" w:rsidRPr="00FF153D" w14:paraId="1CDE49F9" w14:textId="77777777" w:rsidTr="00C92D73">
        <w:trPr>
          <w:tblCellSpacing w:w="0" w:type="dxa"/>
        </w:trPr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C47FD7" w14:textId="77777777" w:rsidR="00C92D73" w:rsidRPr="00FF153D" w:rsidRDefault="00C92D73" w:rsidP="00FF153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53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Ảnh màu</w:t>
            </w:r>
            <w:r w:rsidRPr="00FF153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4x6 cm</w:t>
            </w:r>
            <w:r w:rsidRPr="00FF153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(kiểu thẻ</w:t>
            </w:r>
            <w:r w:rsidRPr="00FF153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căn cước)</w:t>
            </w:r>
          </w:p>
        </w:tc>
        <w:tc>
          <w:tcPr>
            <w:tcW w:w="4000" w:type="pct"/>
            <w:shd w:val="clear" w:color="auto" w:fill="FFFFFF"/>
            <w:hideMark/>
          </w:tcPr>
          <w:p w14:paraId="3D694B80" w14:textId="77777777" w:rsidR="00C92D73" w:rsidRPr="00FF153D" w:rsidRDefault="00C92D73" w:rsidP="00FF153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5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FF15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FF15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  <w:p w14:paraId="0B8232AA" w14:textId="77777777" w:rsidR="00C92D73" w:rsidRPr="00FF153D" w:rsidRDefault="00C92D73" w:rsidP="00FF153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53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………..</w:t>
            </w:r>
            <w:r w:rsidRPr="00FF153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 ngày …… tháng ….. năm ……</w:t>
            </w:r>
          </w:p>
        </w:tc>
      </w:tr>
    </w:tbl>
    <w:p w14:paraId="16C8A15D" w14:textId="77777777" w:rsidR="00C92D73" w:rsidRPr="00FF153D" w:rsidRDefault="00C92D73" w:rsidP="00FF153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ĐĂNG KÝ HỌC</w:t>
      </w:r>
    </w:p>
    <w:p w14:paraId="29E32056" w14:textId="77777777" w:rsidR="00C92D73" w:rsidRPr="00FF153D" w:rsidRDefault="00C92D73" w:rsidP="00FF153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THẨM TRA VIÊN AN TOÀN GIAO THÔNG ĐƯỜNG BỘ</w:t>
      </w:r>
    </w:p>
    <w:p w14:paraId="095C5BE3" w14:textId="77777777" w:rsidR="00C92D73" w:rsidRPr="00FF153D" w:rsidRDefault="00C92D73" w:rsidP="00FF153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Kính gửi </w:t>
      </w:r>
      <w:r w:rsidRPr="00FF153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(Cơ sở kinh doanh đào tạo)</w:t>
      </w:r>
    </w:p>
    <w:p w14:paraId="373DC25F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1. Họ và tên: .......................................................................................................................</w:t>
      </w:r>
    </w:p>
    <w:p w14:paraId="5756851C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2. Sinh ngày: …………tháng………. năm ..........................................................................</w:t>
      </w:r>
    </w:p>
    <w:p w14:paraId="2D3D71C4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3. Nơi sinh: .........................................................................................................................</w:t>
      </w:r>
    </w:p>
    <w:p w14:paraId="294249F1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4. Quốc tịch: .......................................................................................................................</w:t>
      </w:r>
    </w:p>
    <w:p w14:paraId="6F1B5EF1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5. Số chứng minh nhân dân, thẻ căn cước (hoặc số hộ chiếu): ........................................</w:t>
      </w:r>
    </w:p>
    <w:p w14:paraId="08162CD4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Ngày cấp: …………………………………………….Nơi cấp: ...............................................</w:t>
      </w:r>
    </w:p>
    <w:p w14:paraId="55C27C6F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6. Địa chỉ thường trú: ..........................................................................................................</w:t>
      </w:r>
    </w:p>
    <w:p w14:paraId="212C89BD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7. Trình độ chuyên môn: ......................................................................................................</w:t>
      </w:r>
    </w:p>
    <w:p w14:paraId="44ACE237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Văn bằng, chứng chỉ đã được cấp:......................................................................................</w:t>
      </w:r>
    </w:p>
    <w:p w14:paraId="376F278E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</w:t>
      </w:r>
    </w:p>
    <w:p w14:paraId="3E4D48AE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8. Chức vụ: .......................................................................................................................... ;</w:t>
      </w:r>
    </w:p>
    <w:p w14:paraId="35EA09BD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địa chỉ cơ quan, đơn vị công tác: ........................................................................................ ;</w:t>
      </w:r>
    </w:p>
    <w:p w14:paraId="6E8458EC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khi cần liên hệ: số điện thoại cá nhân, …………………………….Email..............................</w:t>
      </w:r>
    </w:p>
    <w:p w14:paraId="66543797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9. Kinh nghiệm nghề nghiệp:</w:t>
      </w:r>
    </w:p>
    <w:p w14:paraId="47E57E63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- Số công trình đường bộ đã chủ trì thiết kế: .................................................. công trình.</w:t>
      </w:r>
    </w:p>
    <w:p w14:paraId="4A2E7055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- Thời gian làm việc về thiết kế công trình đường bộ: ............................................. năm.</w:t>
      </w:r>
    </w:p>
    <w:p w14:paraId="72985AF2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- Tổng thời gian công tác, làm việc về quản lý giao thông, vận tải đường bộ, xây dựng đường bộ, bảo trì đường bộ: ……………………………năm; trong đó:</w:t>
      </w:r>
    </w:p>
    <w:p w14:paraId="59E5EF99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+ Thời gian công tác, làm việc về quản lý giao thông: ............................................. năm;</w:t>
      </w:r>
    </w:p>
    <w:p w14:paraId="652599D2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+ Thời gian công tác, làm việc về vận tải đường bộ: ............................................... năm;</w:t>
      </w:r>
    </w:p>
    <w:p w14:paraId="6E8AF3F0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+ Thời gian công tác, làm việc về xây dựng đường bộ: ........................................... năm;</w:t>
      </w:r>
    </w:p>
    <w:p w14:paraId="63BD388B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+ Thời gian công tác, làm việc về bảo trì đường bộ: ................................................ năm.</w:t>
      </w:r>
    </w:p>
    <w:p w14:paraId="6D2F1E29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10. Tình trạng sức khỏe </w:t>
      </w:r>
      <w:r w:rsidRPr="00FF153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(có đủ sức khỏe để học tập, làm việc hay không):......................</w:t>
      </w:r>
    </w:p>
    <w:p w14:paraId="43A4F9CA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B0F8DA1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Tôi đề nghị được tham gia khóa học cấp chứng chỉ thẩm tra viên an toàn giao thông đường bộ.</w:t>
      </w:r>
    </w:p>
    <w:p w14:paraId="0EB92BC3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Tôi xin chịu trách nhiệm trước pháp luật về toàn bộ nội dung khai trên và cam kết chấp hành mọi quy định của khóa học./.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92D73" w:rsidRPr="00FF153D" w14:paraId="410537C3" w14:textId="77777777" w:rsidTr="00C92D7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09C3F" w14:textId="77777777" w:rsidR="00C92D73" w:rsidRPr="00FF153D" w:rsidRDefault="00C92D73" w:rsidP="00FF153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716E0" w14:textId="77777777" w:rsidR="00C92D73" w:rsidRPr="00FF153D" w:rsidRDefault="00C92D73" w:rsidP="00FF153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F15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làm đơn</w:t>
            </w:r>
            <w:r w:rsidRPr="00FF15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F153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</w:tr>
    </w:tbl>
    <w:p w14:paraId="00390A03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color w:val="000000"/>
          <w:sz w:val="24"/>
          <w:szCs w:val="24"/>
        </w:rPr>
        <w:t>Ghi chú:</w:t>
      </w:r>
    </w:p>
    <w:p w14:paraId="2741C439" w14:textId="77777777" w:rsidR="00C92D73" w:rsidRPr="00FF153D" w:rsidRDefault="00C92D73" w:rsidP="00FF153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F153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Ảnh dán tại Đơn này cũng là ảnh nộp trong Hồ sơ theo quy định tại điểm b khoản 2 Điều 5 Thông tư này.</w:t>
      </w:r>
    </w:p>
    <w:p w14:paraId="21117BDA" w14:textId="77777777" w:rsidR="000751D3" w:rsidRPr="00FF153D" w:rsidRDefault="00C92D73" w:rsidP="00FF153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F153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Nguồn:</w:t>
      </w:r>
      <w:r w:rsidRPr="00FF153D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Thông tư 29/2017/TT-</w:t>
      </w:r>
      <w:r w:rsidR="0072565F" w:rsidRPr="00FF153D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BGTVT</w:t>
      </w:r>
    </w:p>
    <w:sectPr w:rsidR="000751D3" w:rsidRPr="00FF15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2D73"/>
    <w:rsid w:val="000751D3"/>
    <w:rsid w:val="003718C9"/>
    <w:rsid w:val="0072565F"/>
    <w:rsid w:val="00C92D73"/>
    <w:rsid w:val="00FF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C1D9A"/>
  <w15:chartTrackingRefBased/>
  <w15:docId w15:val="{3E98BD15-2DAE-49EF-9E00-A166B4C2D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2D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8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2901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