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EC11" w14:textId="77777777" w:rsidR="00D44D78" w:rsidRPr="00D44D78" w:rsidRDefault="00D44D78" w:rsidP="00D44D7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44D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II</w:t>
      </w:r>
    </w:p>
    <w:p w14:paraId="7A8DEE76" w14:textId="77777777" w:rsidR="00D44D78" w:rsidRPr="00D44D78" w:rsidRDefault="00D44D78" w:rsidP="00D44D7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44D7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số 13/2023/TT-BGTVT ngày 30 tháng 06 năm 2023 của Bộ trưởng Bộ Giao thông vận tải)</w:t>
      </w:r>
    </w:p>
    <w:p w14:paraId="32021E1A" w14:textId="77777777" w:rsidR="00D44D78" w:rsidRPr="00D44D78" w:rsidRDefault="00D44D78" w:rsidP="00D44D7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44D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III</w:t>
      </w:r>
    </w:p>
    <w:p w14:paraId="1649A164" w14:textId="77777777" w:rsidR="00D44D78" w:rsidRPr="00D44D78" w:rsidRDefault="00D44D78" w:rsidP="00D44D7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44D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</w:t>
      </w:r>
      <w:r w:rsidRPr="00D44D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CẤP GIẤY PHÉP VẬN TẢI QUA BIÊN GIỚI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44D78" w:rsidRPr="00D44D78" w14:paraId="4A69337B" w14:textId="77777777" w:rsidTr="00D44D7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139EB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doanh nghiệp, HTX</w:t>
            </w: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đề nghị cấp giấy phép</w:t>
            </w:r>
            <w:r w:rsidRPr="00D44D7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7B5E1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D44D7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D44D7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40E8DF1C" w14:textId="77777777" w:rsidR="00D44D78" w:rsidRPr="00D44D78" w:rsidRDefault="00D44D78" w:rsidP="00D44D7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44D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</w:t>
      </w:r>
      <w:r w:rsidRPr="00D44D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CẤP GIẤY PHÉP VẬN TẢI QUA BIÊN GIỚI</w:t>
      </w:r>
    </w:p>
    <w:p w14:paraId="40C3FE74" w14:textId="77777777" w:rsidR="00D44D78" w:rsidRPr="00D44D78" w:rsidRDefault="00D44D78" w:rsidP="00D44D7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44D78">
        <w:rPr>
          <w:rFonts w:ascii="Times New Roman" w:eastAsia="Times New Roman" w:hAnsi="Times New Roman"/>
          <w:color w:val="000000"/>
          <w:sz w:val="24"/>
          <w:szCs w:val="24"/>
        </w:rPr>
        <w:t>Kính gửi: …………………………………………………………………………</w:t>
      </w:r>
    </w:p>
    <w:p w14:paraId="3A057458" w14:textId="77777777" w:rsidR="00D44D78" w:rsidRPr="00D44D78" w:rsidRDefault="00D44D78" w:rsidP="00D44D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4D78">
        <w:rPr>
          <w:rFonts w:ascii="Times New Roman" w:eastAsia="Times New Roman" w:hAnsi="Times New Roman"/>
          <w:color w:val="000000"/>
          <w:sz w:val="24"/>
          <w:szCs w:val="24"/>
        </w:rPr>
        <w:t>1. Tên đơn vị (hoặc cá nhân):...........................................................................................</w:t>
      </w:r>
    </w:p>
    <w:p w14:paraId="7E4D2364" w14:textId="77777777" w:rsidR="00D44D78" w:rsidRPr="00D44D78" w:rsidRDefault="00D44D78" w:rsidP="00D44D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4D78">
        <w:rPr>
          <w:rFonts w:ascii="Times New Roman" w:eastAsia="Times New Roman" w:hAnsi="Times New Roman"/>
          <w:color w:val="000000"/>
          <w:sz w:val="24"/>
          <w:szCs w:val="24"/>
        </w:rPr>
        <w:t>2. Địa chỉ: ........................................................................................................................</w:t>
      </w:r>
    </w:p>
    <w:p w14:paraId="7053A1D8" w14:textId="77777777" w:rsidR="00D44D78" w:rsidRPr="00D44D78" w:rsidRDefault="00D44D78" w:rsidP="00D44D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4D78">
        <w:rPr>
          <w:rFonts w:ascii="Times New Roman" w:eastAsia="Times New Roman" w:hAnsi="Times New Roman"/>
          <w:color w:val="000000"/>
          <w:sz w:val="24"/>
          <w:szCs w:val="24"/>
        </w:rPr>
        <w:t>3. Số điện thoại:.............................................số Fax: .......................................................</w:t>
      </w:r>
    </w:p>
    <w:p w14:paraId="5374D8AC" w14:textId="77777777" w:rsidR="00D44D78" w:rsidRPr="00D44D78" w:rsidRDefault="00D44D78" w:rsidP="00D44D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4D78">
        <w:rPr>
          <w:rFonts w:ascii="Times New Roman" w:eastAsia="Times New Roman" w:hAnsi="Times New Roman"/>
          <w:color w:val="000000"/>
          <w:sz w:val="24"/>
          <w:szCs w:val="24"/>
        </w:rPr>
        <w:t>4. Giấy phép chứng nhận đăng ký kinh doanh số…………………….........................…</w:t>
      </w:r>
    </w:p>
    <w:p w14:paraId="44A92C67" w14:textId="77777777" w:rsidR="00D44D78" w:rsidRPr="00D44D78" w:rsidRDefault="00D44D78" w:rsidP="00D44D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4D78">
        <w:rPr>
          <w:rFonts w:ascii="Times New Roman" w:eastAsia="Times New Roman" w:hAnsi="Times New Roman"/>
          <w:color w:val="000000"/>
          <w:sz w:val="24"/>
          <w:szCs w:val="24"/>
        </w:rPr>
        <w:t>Ngày cấp ………........Cơ quan cấp phép…………..(đối với trường hợp phương tiện vận tải phục vụ mục đích kinh doanh)</w:t>
      </w:r>
    </w:p>
    <w:p w14:paraId="2919572B" w14:textId="77777777" w:rsidR="00D44D78" w:rsidRPr="00D44D78" w:rsidRDefault="00D44D78" w:rsidP="00D44D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4D78">
        <w:rPr>
          <w:rFonts w:ascii="Times New Roman" w:eastAsia="Times New Roman" w:hAnsi="Times New Roman"/>
          <w:color w:val="000000"/>
          <w:sz w:val="24"/>
          <w:szCs w:val="24"/>
        </w:rPr>
        <w:t>5. Đề nghị ………………………………………………. cấp Giấy phép vận tải qua biên giới cho phương tiện vận tải sau: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"/>
        <w:gridCol w:w="978"/>
        <w:gridCol w:w="881"/>
        <w:gridCol w:w="686"/>
        <w:gridCol w:w="784"/>
        <w:gridCol w:w="1273"/>
        <w:gridCol w:w="686"/>
        <w:gridCol w:w="882"/>
        <w:gridCol w:w="1077"/>
        <w:gridCol w:w="588"/>
        <w:gridCol w:w="1077"/>
      </w:tblGrid>
      <w:tr w:rsidR="00D44D78" w:rsidRPr="00D44D78" w14:paraId="7238049A" w14:textId="77777777" w:rsidTr="00D44D78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31C7BD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TT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C88390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phương tiện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6C065A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Chủng loại (mục đích)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3C78C6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đăng ký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F201BE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Trọng tải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39D09C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Kích thước (Chiều rộng và mớn tối đa)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04C172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Năm sản xuất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7E04E8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Loại máy và Số máy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8F37F6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Tốc độ tối đa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629FA1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HP/ kW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928CFF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Cửa khẩu xuất - nhập</w:t>
            </w:r>
          </w:p>
        </w:tc>
      </w:tr>
      <w:tr w:rsidR="00D44D78" w:rsidRPr="00D44D78" w14:paraId="16E89D0C" w14:textId="77777777" w:rsidTr="00D44D78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156C59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EA7B75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8F0B47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B0591D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57A1D2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E7F1E6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37BABB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0357ED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50D738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5D5B0E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7B0E84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</w:t>
            </w:r>
          </w:p>
        </w:tc>
      </w:tr>
      <w:tr w:rsidR="00D44D78" w:rsidRPr="00D44D78" w14:paraId="77282D4B" w14:textId="77777777" w:rsidTr="00D44D78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DD8696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810F4B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34922D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D8B1C6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28C248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B23DB2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F57AC1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731495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E96322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8CE260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D53A3F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4D78" w:rsidRPr="00D44D78" w14:paraId="34CE76AB" w14:textId="77777777" w:rsidTr="00D44D78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5E8F1B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A4D832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06EAC1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68B9DE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AF45A1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0EEC02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80DD3E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B48F87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F31F7C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0BB230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BFA29E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FAB4DD8" w14:textId="77777777" w:rsidR="00D44D78" w:rsidRPr="00D44D78" w:rsidRDefault="00D44D78" w:rsidP="00D44D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4D78">
        <w:rPr>
          <w:rFonts w:ascii="Times New Roman" w:eastAsia="Times New Roman" w:hAnsi="Times New Roman"/>
          <w:color w:val="000000"/>
          <w:sz w:val="24"/>
          <w:szCs w:val="24"/>
        </w:rPr>
        <w:t>6. Đề nghị cấp Giấy phép (đề nghị ghi rõ Nhóm 1, Nhóm 2 hay Nhóm Đặc biệt):……..</w:t>
      </w:r>
    </w:p>
    <w:p w14:paraId="19D63B80" w14:textId="77777777" w:rsidR="00D44D78" w:rsidRPr="00D44D78" w:rsidRDefault="00D44D78" w:rsidP="00D44D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4D78">
        <w:rPr>
          <w:rFonts w:ascii="Times New Roman" w:eastAsia="Times New Roman" w:hAnsi="Times New Roman"/>
          <w:color w:val="000000"/>
          <w:sz w:val="24"/>
          <w:szCs w:val="24"/>
        </w:rPr>
        <w:t>7. Mục đích chuyến đi: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1"/>
        <w:gridCol w:w="1891"/>
        <w:gridCol w:w="2364"/>
        <w:gridCol w:w="2364"/>
      </w:tblGrid>
      <w:tr w:rsidR="00D44D78" w:rsidRPr="00D44D78" w14:paraId="248401CA" w14:textId="77777777" w:rsidTr="00D44D78">
        <w:trPr>
          <w:tblCellSpacing w:w="0" w:type="dxa"/>
        </w:trPr>
        <w:tc>
          <w:tcPr>
            <w:tcW w:w="1450" w:type="pct"/>
            <w:shd w:val="clear" w:color="auto" w:fill="FFFFFF"/>
            <w:vAlign w:val="center"/>
            <w:hideMark/>
          </w:tcPr>
          <w:p w14:paraId="4AB563DB" w14:textId="77777777" w:rsidR="00D44D78" w:rsidRPr="00D44D78" w:rsidRDefault="00D44D78" w:rsidP="00D44D7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a) Công vụ :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14:paraId="2BC4B7E7" w14:textId="77777777" w:rsidR="00D44D78" w:rsidRPr="00D44D78" w:rsidRDefault="00D44D78" w:rsidP="00D44D7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  <w:tc>
          <w:tcPr>
            <w:tcW w:w="1250" w:type="pct"/>
            <w:shd w:val="clear" w:color="auto" w:fill="FFFFFF"/>
            <w:vAlign w:val="center"/>
            <w:hideMark/>
          </w:tcPr>
          <w:p w14:paraId="34CFEF9C" w14:textId="77777777" w:rsidR="00D44D78" w:rsidRPr="00D44D78" w:rsidRDefault="00D44D78" w:rsidP="00D44D7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b) Cá nhân :</w:t>
            </w:r>
          </w:p>
        </w:tc>
        <w:tc>
          <w:tcPr>
            <w:tcW w:w="1250" w:type="pct"/>
            <w:shd w:val="clear" w:color="auto" w:fill="FFFFFF"/>
            <w:vAlign w:val="center"/>
            <w:hideMark/>
          </w:tcPr>
          <w:p w14:paraId="28281395" w14:textId="77777777" w:rsidR="00D44D78" w:rsidRPr="00D44D78" w:rsidRDefault="00D44D78" w:rsidP="00D44D7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D44D78" w:rsidRPr="00D44D78" w14:paraId="6B9D0070" w14:textId="77777777" w:rsidTr="00D44D78">
        <w:trPr>
          <w:tblCellSpacing w:w="0" w:type="dxa"/>
        </w:trPr>
        <w:tc>
          <w:tcPr>
            <w:tcW w:w="1450" w:type="pct"/>
            <w:shd w:val="clear" w:color="auto" w:fill="FFFFFF"/>
            <w:vAlign w:val="center"/>
            <w:hideMark/>
          </w:tcPr>
          <w:p w14:paraId="774560DF" w14:textId="77777777" w:rsidR="00D44D78" w:rsidRPr="00D44D78" w:rsidRDefault="00D44D78" w:rsidP="00D44D7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c) Hoạt động kinh doanh: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14:paraId="3BA23795" w14:textId="77777777" w:rsidR="00D44D78" w:rsidRPr="00D44D78" w:rsidRDefault="00D44D78" w:rsidP="00D44D7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  <w:tc>
          <w:tcPr>
            <w:tcW w:w="1250" w:type="pct"/>
            <w:shd w:val="clear" w:color="auto" w:fill="FFFFFF"/>
            <w:vAlign w:val="center"/>
            <w:hideMark/>
          </w:tcPr>
          <w:p w14:paraId="593B309C" w14:textId="77777777" w:rsidR="00D44D78" w:rsidRPr="00D44D78" w:rsidRDefault="00D44D78" w:rsidP="00D44D7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d) Mục đích khác :</w:t>
            </w:r>
          </w:p>
        </w:tc>
        <w:tc>
          <w:tcPr>
            <w:tcW w:w="1250" w:type="pct"/>
            <w:shd w:val="clear" w:color="auto" w:fill="FFFFFF"/>
            <w:vAlign w:val="center"/>
            <w:hideMark/>
          </w:tcPr>
          <w:p w14:paraId="4EC4B693" w14:textId="77777777" w:rsidR="00D44D78" w:rsidRPr="00D44D78" w:rsidRDefault="00D44D78" w:rsidP="00D44D7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0126BD21" w14:textId="77777777" w:rsidR="00D44D78" w:rsidRPr="00D44D78" w:rsidRDefault="00D44D78" w:rsidP="00D44D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4D78">
        <w:rPr>
          <w:rFonts w:ascii="Times New Roman" w:eastAsia="Times New Roman" w:hAnsi="Times New Roman"/>
          <w:color w:val="000000"/>
          <w:sz w:val="24"/>
          <w:szCs w:val="24"/>
        </w:rPr>
        <w:t>8. Dự kiến hành trình chuyến đi:.......................................................................................</w:t>
      </w:r>
    </w:p>
    <w:p w14:paraId="463258F4" w14:textId="77777777" w:rsidR="00D44D78" w:rsidRPr="00D44D78" w:rsidRDefault="00D44D78" w:rsidP="00D44D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4D78">
        <w:rPr>
          <w:rFonts w:ascii="Times New Roman" w:eastAsia="Times New Roman" w:hAnsi="Times New Roman"/>
          <w:color w:val="000000"/>
          <w:sz w:val="24"/>
          <w:szCs w:val="24"/>
        </w:rPr>
        <w:t>9. Thời hạn đề nghị cấp phép: ...... 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44D78" w:rsidRPr="00D44D78" w14:paraId="11FE6487" w14:textId="77777777" w:rsidTr="00D44D78">
        <w:trPr>
          <w:tblCellSpacing w:w="0" w:type="dxa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B6ACD" w14:textId="77777777" w:rsidR="00D44D78" w:rsidRPr="00D44D78" w:rsidRDefault="00D44D78" w:rsidP="00D44D7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CF777" w14:textId="77777777" w:rsidR="00D44D78" w:rsidRPr="00D44D78" w:rsidRDefault="00D44D78" w:rsidP="00D44D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........., ngày tháng năm</w:t>
            </w: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Thủ trưởng đơn vị/cá nhân</w:t>
            </w:r>
            <w:r w:rsidRPr="00D44D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44D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tên/đóng dấu )</w:t>
            </w:r>
            <w:r w:rsidRPr="00D44D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Ký tên (đóng dấu)</w:t>
            </w:r>
          </w:p>
        </w:tc>
      </w:tr>
    </w:tbl>
    <w:p w14:paraId="67634FC7" w14:textId="77777777" w:rsidR="000751D3" w:rsidRPr="00D44D78" w:rsidRDefault="00D44D78" w:rsidP="00D44D78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D44D78">
        <w:rPr>
          <w:rFonts w:ascii="Times New Roman" w:hAnsi="Times New Roman"/>
          <w:b/>
          <w:sz w:val="24"/>
          <w:szCs w:val="24"/>
        </w:rPr>
        <w:t>Nguồn:</w:t>
      </w:r>
      <w:r w:rsidRPr="00D44D78">
        <w:rPr>
          <w:rFonts w:ascii="Times New Roman" w:hAnsi="Times New Roman"/>
          <w:sz w:val="24"/>
          <w:szCs w:val="24"/>
        </w:rPr>
        <w:t xml:space="preserve"> Thông tư 13</w:t>
      </w:r>
      <w:r w:rsidRPr="00D44D78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/2023/TT-BGTVT</w:t>
      </w:r>
    </w:p>
    <w:sectPr w:rsidR="000751D3" w:rsidRPr="00D44D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4D78"/>
    <w:rsid w:val="000751D3"/>
    <w:rsid w:val="00D44D78"/>
    <w:rsid w:val="00DB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760898"/>
  <w15:chartTrackingRefBased/>
  <w15:docId w15:val="{E6BA17ED-6D3F-4692-8019-0FE636A3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4D7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92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2026-05-20T22:02:00Z</dcterms:created>
  <dcterms:modified xsi:type="dcterms:W3CDTF">2026-05-20T22:02:00Z</dcterms:modified>
</cp:coreProperties>
</file>