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A8A3" w14:textId="77777777" w:rsidR="00280CCC" w:rsidRPr="007C3896" w:rsidRDefault="00280CCC" w:rsidP="00280CCC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PHỤ LỤC VI</w:t>
      </w:r>
    </w:p>
    <w:p w14:paraId="4C4C3FC5" w14:textId="77777777" w:rsidR="00280CCC" w:rsidRPr="007C3896" w:rsidRDefault="00280CCC" w:rsidP="00280CCC">
      <w:pPr>
        <w:spacing w:before="120"/>
        <w:jc w:val="center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Kèm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theo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Nghị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định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số</w:t>
      </w:r>
      <w:proofErr w:type="spellEnd"/>
      <w:r w:rsidRPr="007C3896">
        <w:rPr>
          <w:i/>
          <w:iCs/>
          <w:sz w:val="26"/>
          <w:szCs w:val="26"/>
        </w:rPr>
        <w:t xml:space="preserve"> 31/2025/NĐ-CP </w:t>
      </w:r>
      <w:proofErr w:type="spellStart"/>
      <w:r w:rsidRPr="007C3896">
        <w:rPr>
          <w:i/>
          <w:iCs/>
          <w:sz w:val="26"/>
          <w:szCs w:val="26"/>
        </w:rPr>
        <w:t>ngày</w:t>
      </w:r>
      <w:proofErr w:type="spellEnd"/>
      <w:r w:rsidRPr="007C3896">
        <w:rPr>
          <w:i/>
          <w:iCs/>
          <w:sz w:val="26"/>
          <w:szCs w:val="26"/>
        </w:rPr>
        <w:t xml:space="preserve"> 24 </w:t>
      </w:r>
      <w:proofErr w:type="spellStart"/>
      <w:r w:rsidRPr="007C3896">
        <w:rPr>
          <w:i/>
          <w:iCs/>
          <w:sz w:val="26"/>
          <w:szCs w:val="26"/>
        </w:rPr>
        <w:t>tháng</w:t>
      </w:r>
      <w:proofErr w:type="spellEnd"/>
      <w:r w:rsidRPr="007C3896">
        <w:rPr>
          <w:i/>
          <w:iCs/>
          <w:sz w:val="26"/>
          <w:szCs w:val="26"/>
        </w:rPr>
        <w:t xml:space="preserve"> 02 </w:t>
      </w:r>
      <w:proofErr w:type="spellStart"/>
      <w:r w:rsidRPr="007C3896">
        <w:rPr>
          <w:i/>
          <w:iCs/>
          <w:sz w:val="26"/>
          <w:szCs w:val="26"/>
        </w:rPr>
        <w:t>năm</w:t>
      </w:r>
      <w:proofErr w:type="spellEnd"/>
      <w:r w:rsidRPr="007C3896">
        <w:rPr>
          <w:i/>
          <w:iCs/>
          <w:sz w:val="26"/>
          <w:szCs w:val="26"/>
        </w:rPr>
        <w:t xml:space="preserve"> 2025 </w:t>
      </w:r>
      <w:proofErr w:type="spellStart"/>
      <w:r w:rsidRPr="007C3896">
        <w:rPr>
          <w:i/>
          <w:iCs/>
          <w:sz w:val="26"/>
          <w:szCs w:val="26"/>
        </w:rPr>
        <w:t>của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Chính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phủ</w:t>
      </w:r>
      <w:proofErr w:type="spellEnd"/>
      <w:r w:rsidRPr="007C3896">
        <w:rPr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80CCC" w:rsidRPr="007C3896" w14:paraId="2127CD83" w14:textId="77777777" w:rsidTr="00280CCC">
        <w:tc>
          <w:tcPr>
            <w:tcW w:w="1890" w:type="pct"/>
          </w:tcPr>
          <w:p w14:paraId="24373824" w14:textId="77777777" w:rsidR="00280CCC" w:rsidRPr="007C3896" w:rsidRDefault="00280CCC" w:rsidP="00280C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 xml:space="preserve">TÊN TỔ CHỨC </w:t>
            </w:r>
            <w:r w:rsidRPr="007C3896">
              <w:rPr>
                <w:sz w:val="26"/>
                <w:szCs w:val="26"/>
              </w:rPr>
              <w:t>(1)</w:t>
            </w:r>
            <w:r w:rsidRPr="007C389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7571932B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sz w:val="26"/>
                <w:szCs w:val="26"/>
              </w:rPr>
              <w:t>CỘNG HÒA XÃ HỘI CHỦ NGHĨA VIỆT NAM</w:t>
            </w:r>
            <w:r w:rsidRPr="007C3896">
              <w:rPr>
                <w:b/>
                <w:sz w:val="26"/>
                <w:szCs w:val="26"/>
              </w:rPr>
              <w:br/>
            </w:r>
            <w:proofErr w:type="spellStart"/>
            <w:r w:rsidRPr="007C3896">
              <w:rPr>
                <w:b/>
                <w:sz w:val="26"/>
                <w:szCs w:val="26"/>
              </w:rPr>
              <w:t>Độc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lập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7C3896">
              <w:rPr>
                <w:b/>
                <w:sz w:val="26"/>
                <w:szCs w:val="26"/>
              </w:rPr>
              <w:t>Tự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7C3896">
              <w:rPr>
                <w:b/>
                <w:sz w:val="26"/>
                <w:szCs w:val="26"/>
              </w:rPr>
              <w:t>Hạnh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phúc</w:t>
            </w:r>
            <w:proofErr w:type="spellEnd"/>
            <w:r w:rsidRPr="007C389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280CCC" w:rsidRPr="007C3896" w14:paraId="453F011A" w14:textId="77777777" w:rsidTr="00280CCC">
        <w:tc>
          <w:tcPr>
            <w:tcW w:w="1890" w:type="pct"/>
          </w:tcPr>
          <w:p w14:paraId="0F03DBDB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22161C0E" w14:textId="77777777" w:rsidR="00280CCC" w:rsidRPr="007C3896" w:rsidRDefault="00280CCC" w:rsidP="00280CC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7C3896">
              <w:rPr>
                <w:i/>
                <w:iCs/>
                <w:sz w:val="26"/>
                <w:szCs w:val="26"/>
              </w:rPr>
              <w:t xml:space="preserve">..(2)..,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1D1A2F3E" w14:textId="77777777" w:rsidR="00280CCC" w:rsidRPr="007C3896" w:rsidRDefault="00280CCC" w:rsidP="00280CCC">
      <w:pPr>
        <w:spacing w:before="120"/>
        <w:rPr>
          <w:sz w:val="26"/>
          <w:szCs w:val="26"/>
        </w:rPr>
      </w:pPr>
    </w:p>
    <w:p w14:paraId="10932D7A" w14:textId="77777777" w:rsidR="00280CCC" w:rsidRPr="007C3896" w:rsidRDefault="00280CCC" w:rsidP="00280CCC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ĐƠN ĐỀ NGHỊ CẤP PHÉP NHẬP KHẨU DI VẬT, CỔ VẬT KHÔNG NHẰM MỤC ĐÍCH KINH DOANH</w:t>
      </w:r>
    </w:p>
    <w:p w14:paraId="79444D86" w14:textId="77777777" w:rsidR="00280CCC" w:rsidRPr="007C3896" w:rsidRDefault="00280CCC" w:rsidP="00280CCC">
      <w:pPr>
        <w:spacing w:before="120"/>
        <w:jc w:val="center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>: ………………..(3)………………</w:t>
      </w:r>
    </w:p>
    <w:p w14:paraId="4C5F1453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……………………..(1)………………</w:t>
      </w:r>
      <w:proofErr w:type="spellStart"/>
      <w:r w:rsidRPr="007C3896">
        <w:rPr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là</w:t>
      </w:r>
      <w:proofErr w:type="spellEnd"/>
      <w:r w:rsidRPr="007C3896">
        <w:rPr>
          <w:sz w:val="26"/>
          <w:szCs w:val="26"/>
        </w:rPr>
        <w:t>:……………….(4)…………………..</w:t>
      </w:r>
    </w:p>
    <w:p w14:paraId="769B9DB9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1.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>:</w:t>
      </w:r>
    </w:p>
    <w:p w14:paraId="4AFEBFC9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………………………………………………………………………</w:t>
      </w:r>
    </w:p>
    <w:p w14:paraId="2A106C58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viết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tắt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…………………………………………………………………………</w:t>
      </w:r>
    </w:p>
    <w:p w14:paraId="53193C24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ngoài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………………………………………………………..</w:t>
      </w:r>
    </w:p>
    <w:p w14:paraId="0A25188F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chỉ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:…………………………………………………………………………………..</w:t>
      </w:r>
    </w:p>
    <w:p w14:paraId="4C2BD381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 ……………………………Fax:…………………….Email…………….</w:t>
      </w:r>
    </w:p>
    <w:p w14:paraId="485DE67C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Website:……………………………………………………………………………….</w:t>
      </w:r>
    </w:p>
    <w:p w14:paraId="55600F18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:</w:t>
      </w:r>
    </w:p>
    <w:p w14:paraId="612FE2B5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Họ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:………………………………………………………………………….</w:t>
      </w:r>
    </w:p>
    <w:p w14:paraId="0519358A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 xml:space="preserve">: ...(6)…………….. 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:……../………../……..</w:t>
      </w:r>
    </w:p>
    <w:p w14:paraId="3327A54F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:………………..</w:t>
      </w:r>
    </w:p>
    <w:p w14:paraId="12FD87B1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(7)……………/ …………./……….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:...(8)…………….</w:t>
      </w:r>
    </w:p>
    <w:p w14:paraId="234B496D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1A4C8FF3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..(9)………………………………………………………………….</w:t>
      </w:r>
    </w:p>
    <w:p w14:paraId="063B1D58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(10)…………………………………………………………………..</w:t>
      </w:r>
    </w:p>
    <w:p w14:paraId="24E1780F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2.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</w:t>
      </w:r>
    </w:p>
    <w:p w14:paraId="78C7AF0A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tịch</w:t>
      </w:r>
      <w:proofErr w:type="spellEnd"/>
      <w:r w:rsidRPr="007C3896">
        <w:rPr>
          <w:sz w:val="26"/>
          <w:szCs w:val="26"/>
        </w:rPr>
        <w:t xml:space="preserve">: ...(5)……………; </w:t>
      </w: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 xml:space="preserve">: ...(6)………… 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:………..</w:t>
      </w:r>
    </w:p>
    <w:p w14:paraId="1F92F970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lastRenderedPageBreak/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 ……………………….</w:t>
      </w:r>
    </w:p>
    <w:p w14:paraId="6477F941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: ...(7)..../………./………. 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...(8)…………………</w:t>
      </w:r>
    </w:p>
    <w:p w14:paraId="69A21BF6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0B17950C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...(9)…………………………………………………………………</w:t>
      </w:r>
    </w:p>
    <w:p w14:paraId="22BD9752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:..(10)…………………………………………………………………</w:t>
      </w:r>
    </w:p>
    <w:p w14:paraId="5E62F3D6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 …………………………………………. Email:………………………..</w:t>
      </w:r>
    </w:p>
    <w:p w14:paraId="15314AC9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>………………. (3)…………….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phép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di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cổ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dưới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đây</w:t>
      </w:r>
      <w:proofErr w:type="spellEnd"/>
      <w:r w:rsidRPr="007C3896">
        <w:rPr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"/>
        <w:gridCol w:w="1024"/>
        <w:gridCol w:w="917"/>
        <w:gridCol w:w="1021"/>
        <w:gridCol w:w="895"/>
        <w:gridCol w:w="981"/>
        <w:gridCol w:w="1002"/>
        <w:gridCol w:w="902"/>
        <w:gridCol w:w="885"/>
        <w:gridCol w:w="919"/>
      </w:tblGrid>
      <w:tr w:rsidR="00280CCC" w:rsidRPr="007C3896" w14:paraId="58573B5D" w14:textId="77777777" w:rsidTr="00280CCC">
        <w:trPr>
          <w:trHeight w:val="15"/>
          <w:jc w:val="center"/>
        </w:trPr>
        <w:tc>
          <w:tcPr>
            <w:tcW w:w="44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0EC608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thứ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546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CFDF8D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di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vật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cổ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489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BFD202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Chất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54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84988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Kích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thước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(cm)</w:t>
            </w:r>
          </w:p>
        </w:tc>
        <w:tc>
          <w:tcPr>
            <w:tcW w:w="477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599FBA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Niên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đại</w:t>
            </w:r>
            <w:proofErr w:type="spellEnd"/>
          </w:p>
        </w:tc>
        <w:tc>
          <w:tcPr>
            <w:tcW w:w="523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517AB1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di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vật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cổ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53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DC7CCB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481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AC3CD5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472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A67CFD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490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15C5EF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C38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C38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280CCC" w:rsidRPr="007C3896" w14:paraId="1F53B178" w14:textId="77777777" w:rsidTr="00280CCC">
        <w:trPr>
          <w:trHeight w:val="15"/>
          <w:jc w:val="center"/>
        </w:trPr>
        <w:tc>
          <w:tcPr>
            <w:tcW w:w="44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8D3AF3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6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1B3FCA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89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6AF51C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4A0D02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77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E1FDC3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23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D0FB61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34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489466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71F6ED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72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1AD530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716C47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</w:tr>
      <w:tr w:rsidR="00280CCC" w:rsidRPr="007C3896" w14:paraId="7480D0FC" w14:textId="77777777" w:rsidTr="00280CCC">
        <w:trPr>
          <w:trHeight w:val="15"/>
          <w:jc w:val="center"/>
        </w:trPr>
        <w:tc>
          <w:tcPr>
            <w:tcW w:w="5000" w:type="pct"/>
            <w:gridSpan w:val="10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CBFB9E" w14:textId="77777777" w:rsidR="00280CCC" w:rsidRPr="007C3896" w:rsidRDefault="00280CCC" w:rsidP="00280CC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C3896">
              <w:rPr>
                <w:sz w:val="26"/>
                <w:szCs w:val="26"/>
              </w:rPr>
              <w:t>Tổng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sz w:val="26"/>
                <w:szCs w:val="26"/>
              </w:rPr>
              <w:t>số</w:t>
            </w:r>
            <w:proofErr w:type="spellEnd"/>
            <w:r w:rsidRPr="007C3896">
              <w:rPr>
                <w:sz w:val="26"/>
                <w:szCs w:val="26"/>
              </w:rPr>
              <w:t xml:space="preserve">: …… di </w:t>
            </w:r>
            <w:proofErr w:type="spellStart"/>
            <w:r w:rsidRPr="007C3896">
              <w:rPr>
                <w:sz w:val="26"/>
                <w:szCs w:val="26"/>
              </w:rPr>
              <w:t>vật</w:t>
            </w:r>
            <w:proofErr w:type="spellEnd"/>
            <w:r w:rsidRPr="007C3896">
              <w:rPr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sz w:val="26"/>
                <w:szCs w:val="26"/>
              </w:rPr>
              <w:t>cổ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sz w:val="26"/>
                <w:szCs w:val="26"/>
              </w:rPr>
              <w:t>vật</w:t>
            </w:r>
            <w:proofErr w:type="spellEnd"/>
            <w:r w:rsidRPr="007C3896">
              <w:rPr>
                <w:sz w:val="26"/>
                <w:szCs w:val="26"/>
              </w:rPr>
              <w:t>, (</w:t>
            </w:r>
            <w:proofErr w:type="spellStart"/>
            <w:r w:rsidRPr="007C3896">
              <w:rPr>
                <w:sz w:val="26"/>
                <w:szCs w:val="26"/>
              </w:rPr>
              <w:t>viết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sz w:val="26"/>
                <w:szCs w:val="26"/>
              </w:rPr>
              <w:t>bằng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sz w:val="26"/>
                <w:szCs w:val="26"/>
              </w:rPr>
              <w:t>chữ</w:t>
            </w:r>
            <w:proofErr w:type="spellEnd"/>
            <w:r w:rsidRPr="007C3896">
              <w:rPr>
                <w:sz w:val="26"/>
                <w:szCs w:val="26"/>
              </w:rPr>
              <w:t xml:space="preserve">: ….……… di </w:t>
            </w:r>
            <w:proofErr w:type="spellStart"/>
            <w:r w:rsidRPr="007C3896">
              <w:rPr>
                <w:sz w:val="26"/>
                <w:szCs w:val="26"/>
              </w:rPr>
              <w:t>vật</w:t>
            </w:r>
            <w:proofErr w:type="spellEnd"/>
            <w:r w:rsidRPr="007C3896">
              <w:rPr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sz w:val="26"/>
                <w:szCs w:val="26"/>
              </w:rPr>
              <w:t>cổ</w:t>
            </w:r>
            <w:proofErr w:type="spellEnd"/>
            <w:r w:rsidRPr="007C3896">
              <w:rPr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sz w:val="26"/>
                <w:szCs w:val="26"/>
              </w:rPr>
              <w:t>vật</w:t>
            </w:r>
            <w:proofErr w:type="spellEnd"/>
            <w:r w:rsidRPr="007C3896">
              <w:rPr>
                <w:sz w:val="26"/>
                <w:szCs w:val="26"/>
              </w:rPr>
              <w:t>)</w:t>
            </w:r>
          </w:p>
        </w:tc>
      </w:tr>
    </w:tbl>
    <w:p w14:paraId="0CDE45AB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>: ………………………………………………………………………………….</w:t>
      </w:r>
    </w:p>
    <w:p w14:paraId="462356CF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Đến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:……………………………………………………………………………………</w:t>
      </w:r>
    </w:p>
    <w:p w14:paraId="54C62B0D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Mục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đích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phạm</w:t>
      </w:r>
      <w:proofErr w:type="spellEnd"/>
      <w:r w:rsidRPr="007C3896">
        <w:rPr>
          <w:sz w:val="26"/>
          <w:szCs w:val="26"/>
        </w:rPr>
        <w:t xml:space="preserve"> vi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>:…………………………………………………………..</w:t>
      </w:r>
    </w:p>
    <w:p w14:paraId="516E621F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Chúng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xin</w:t>
      </w:r>
      <w:proofErr w:type="spellEnd"/>
      <w:r w:rsidRPr="007C3896">
        <w:rPr>
          <w:sz w:val="26"/>
          <w:szCs w:val="26"/>
        </w:rPr>
        <w:t xml:space="preserve"> cam </w:t>
      </w:r>
      <w:proofErr w:type="spellStart"/>
      <w:r w:rsidRPr="007C3896">
        <w:rPr>
          <w:sz w:val="26"/>
          <w:szCs w:val="26"/>
        </w:rPr>
        <w:t>kết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giấy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phép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di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cổ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của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.</w:t>
      </w:r>
    </w:p>
    <w:p w14:paraId="12B71548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0"/>
        <w:gridCol w:w="5826"/>
      </w:tblGrid>
      <w:tr w:rsidR="00280CCC" w:rsidRPr="007C3896" w14:paraId="611E5B2E" w14:textId="77777777" w:rsidTr="00280CCC">
        <w:tc>
          <w:tcPr>
            <w:tcW w:w="1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832B7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  <w:p w14:paraId="797E5BDC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304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70EC3" w14:textId="77777777" w:rsidR="00280CCC" w:rsidRPr="007C3896" w:rsidRDefault="00280CCC" w:rsidP="00280CCC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>HỌ TÊN, CHỨC VỤ CỦA NGƯỜI KÝ</w:t>
            </w:r>
            <w:r w:rsidRPr="007C3896">
              <w:rPr>
                <w:sz w:val="26"/>
                <w:szCs w:val="26"/>
              </w:rPr>
              <w:br/>
              <w:t xml:space="preserve">...(1)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7C3896">
              <w:rPr>
                <w:sz w:val="26"/>
                <w:szCs w:val="26"/>
              </w:rPr>
              <w:t xml:space="preserve"> (4)</w:t>
            </w:r>
            <w:r w:rsidRPr="007C3896">
              <w:rPr>
                <w:sz w:val="26"/>
                <w:szCs w:val="26"/>
              </w:rPr>
              <w:br/>
            </w:r>
            <w:r w:rsidRPr="007C38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phải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49CD5CA" w14:textId="77777777" w:rsidR="00280CCC" w:rsidRPr="007C3896" w:rsidRDefault="00280CCC" w:rsidP="00280CCC">
      <w:pPr>
        <w:spacing w:before="120"/>
        <w:rPr>
          <w:sz w:val="26"/>
          <w:szCs w:val="26"/>
        </w:rPr>
      </w:pPr>
      <w:proofErr w:type="spellStart"/>
      <w:r w:rsidRPr="007C3896">
        <w:rPr>
          <w:b/>
          <w:bCs/>
          <w:i/>
          <w:iCs/>
          <w:sz w:val="26"/>
          <w:szCs w:val="26"/>
        </w:rPr>
        <w:t>Ghi</w:t>
      </w:r>
      <w:proofErr w:type="spellEnd"/>
      <w:r w:rsidRPr="007C389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C3896">
        <w:rPr>
          <w:b/>
          <w:bCs/>
          <w:i/>
          <w:iCs/>
          <w:sz w:val="26"/>
          <w:szCs w:val="26"/>
        </w:rPr>
        <w:t>chú</w:t>
      </w:r>
      <w:proofErr w:type="spellEnd"/>
      <w:r w:rsidRPr="007C3896">
        <w:rPr>
          <w:b/>
          <w:bCs/>
          <w:i/>
          <w:iCs/>
          <w:sz w:val="26"/>
          <w:szCs w:val="26"/>
        </w:rPr>
        <w:t>:</w:t>
      </w:r>
    </w:p>
    <w:p w14:paraId="6FC29DAB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(1)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phép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di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cổ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1827898E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(2) </w:t>
      </w: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>.</w:t>
      </w:r>
    </w:p>
    <w:p w14:paraId="3FD4DDBC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(3)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có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phép</w:t>
      </w:r>
      <w:proofErr w:type="spellEnd"/>
      <w:r w:rsidRPr="007C3896">
        <w:rPr>
          <w:sz w:val="26"/>
          <w:szCs w:val="26"/>
        </w:rPr>
        <w:t>.</w:t>
      </w:r>
    </w:p>
    <w:p w14:paraId="644B4445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(4)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phép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di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cổ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vật</w:t>
      </w:r>
      <w:proofErr w:type="spellEnd"/>
      <w:r w:rsidRPr="007C3896">
        <w:rPr>
          <w:sz w:val="26"/>
          <w:szCs w:val="26"/>
        </w:rPr>
        <w:t>,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3686F624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-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(5), (6), (7), (8), (9), (10):</w:t>
      </w:r>
    </w:p>
    <w:p w14:paraId="729D8C35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 xml:space="preserve">: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dữ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liệu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cần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. </w:t>
      </w:r>
      <w:proofErr w:type="spellStart"/>
      <w:r w:rsidRPr="007C3896">
        <w:rPr>
          <w:sz w:val="26"/>
          <w:szCs w:val="26"/>
        </w:rPr>
        <w:t>Nếu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thì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>.</w:t>
      </w:r>
    </w:p>
    <w:p w14:paraId="2118B1E3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giấy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qua </w:t>
      </w:r>
      <w:proofErr w:type="spellStart"/>
      <w:r w:rsidRPr="007C3896">
        <w:rPr>
          <w:sz w:val="26"/>
          <w:szCs w:val="26"/>
        </w:rPr>
        <w:t>bưu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):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trong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>.</w:t>
      </w:r>
    </w:p>
    <w:p w14:paraId="4B6D02D8" w14:textId="77777777" w:rsidR="00280CCC" w:rsidRPr="007C3896" w:rsidRDefault="00280CCC" w:rsidP="00280CC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lastRenderedPageBreak/>
        <w:t xml:space="preserve">+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này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đồng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xây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tương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cung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>.</w:t>
      </w:r>
    </w:p>
    <w:p w14:paraId="3012E6D8" w14:textId="77777777" w:rsidR="00280CCC" w:rsidRPr="007C3896" w:rsidRDefault="00280CCC" w:rsidP="00280CCC">
      <w:pPr>
        <w:spacing w:before="120"/>
        <w:rPr>
          <w:sz w:val="26"/>
          <w:szCs w:val="26"/>
        </w:rPr>
      </w:pPr>
    </w:p>
    <w:p w14:paraId="602EC628" w14:textId="77777777" w:rsidR="00F00950" w:rsidRDefault="00F00950"/>
    <w:sectPr w:rsidR="00F00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CC"/>
    <w:rsid w:val="00280CCC"/>
    <w:rsid w:val="009B766B"/>
    <w:rsid w:val="00F0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F2F54"/>
  <w15:chartTrackingRefBased/>
  <w15:docId w15:val="{23C363CD-D169-407C-B897-1939AD48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CCC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