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6FE6" w14:textId="77777777" w:rsidR="00D460E8" w:rsidRPr="00DF17B5" w:rsidRDefault="00D460E8">
      <w:pPr>
        <w:spacing w:before="120" w:after="280" w:afterAutospacing="1"/>
        <w:jc w:val="center"/>
      </w:pPr>
      <w:r w:rsidRPr="00DF17B5">
        <w:rPr>
          <w:b/>
          <w:bCs/>
        </w:rPr>
        <w:t>PHỤ LỤC X</w:t>
      </w:r>
    </w:p>
    <w:p w14:paraId="11C98813" w14:textId="77777777" w:rsidR="00D460E8" w:rsidRPr="00DF17B5" w:rsidRDefault="00D460E8">
      <w:pPr>
        <w:spacing w:before="120" w:after="280" w:afterAutospacing="1"/>
        <w:jc w:val="center"/>
      </w:pPr>
      <w:r w:rsidRPr="00DF17B5">
        <w:t>MẪU ĐƠN ĐỀ NGHỊ CẤP LẠI GIẤY CHỨNG NHẬN/ THÔNG BÁO MIỄN KIỂM TRA CHẤT LƯỢNG AN TOÀN KỸ THUẬT VÀ BẢO VỆ MÔI TRƯỜNG XE CƠ GIỚI NHẬP KHẨU</w:t>
      </w:r>
      <w:r w:rsidRPr="00DF17B5">
        <w:br/>
      </w:r>
      <w:r w:rsidRPr="00DF17B5">
        <w:rPr>
          <w:i/>
          <w:iCs/>
        </w:rPr>
        <w:t>(Kèm theo Nghị định số 60/2023/NĐ-CP ngày 16 tháng 8 năm 2023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460E8" w:rsidRPr="00DF17B5" w14:paraId="141CED01" w14:textId="77777777">
        <w:tc>
          <w:tcPr>
            <w:tcW w:w="3348" w:type="dxa"/>
            <w:tcBorders>
              <w:top w:val="nil"/>
              <w:left w:val="nil"/>
              <w:bottom w:val="nil"/>
              <w:right w:val="nil"/>
              <w:tl2br w:val="nil"/>
              <w:tr2bl w:val="nil"/>
            </w:tcBorders>
            <w:tcMar>
              <w:top w:w="0" w:type="dxa"/>
              <w:left w:w="108" w:type="dxa"/>
              <w:bottom w:w="0" w:type="dxa"/>
              <w:right w:w="108" w:type="dxa"/>
            </w:tcMar>
          </w:tcPr>
          <w:p w14:paraId="7B75F93F" w14:textId="77777777" w:rsidR="00D460E8" w:rsidRPr="00DF17B5" w:rsidRDefault="00D460E8">
            <w:pPr>
              <w:spacing w:before="120"/>
              <w:jc w:val="center"/>
            </w:pPr>
            <w:r w:rsidRPr="00DF17B5">
              <w:rPr>
                <w:b/>
                <w:bCs/>
              </w:rPr>
              <w:t>TÊN DOANH NGHIỆP</w:t>
            </w:r>
            <w:r w:rsidRPr="00DF17B5">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7E7D680" w14:textId="77777777" w:rsidR="00D460E8" w:rsidRPr="00DF17B5" w:rsidRDefault="00D460E8">
            <w:pPr>
              <w:spacing w:before="120"/>
              <w:jc w:val="center"/>
            </w:pPr>
            <w:r w:rsidRPr="00DF17B5">
              <w:rPr>
                <w:b/>
                <w:bCs/>
              </w:rPr>
              <w:t>CỘNG HÒA XÃ HỘI CHỦ NGHĨA VIỆT NAM</w:t>
            </w:r>
            <w:r w:rsidRPr="00DF17B5">
              <w:rPr>
                <w:b/>
                <w:bCs/>
              </w:rPr>
              <w:br/>
              <w:t xml:space="preserve">Độc lập - Tự do - Hạnh phúc </w:t>
            </w:r>
            <w:r w:rsidRPr="00DF17B5">
              <w:rPr>
                <w:b/>
                <w:bCs/>
              </w:rPr>
              <w:br/>
              <w:t>---------------</w:t>
            </w:r>
          </w:p>
        </w:tc>
      </w:tr>
      <w:tr w:rsidR="00D460E8" w:rsidRPr="00DF17B5" w14:paraId="577E25D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4BD069F" w14:textId="77777777" w:rsidR="00D460E8" w:rsidRPr="00DF17B5" w:rsidRDefault="00D460E8">
            <w:pPr>
              <w:spacing w:before="120"/>
              <w:jc w:val="center"/>
            </w:pPr>
            <w:r w:rsidRPr="00DF17B5">
              <w:t>Số: ……</w:t>
            </w:r>
          </w:p>
        </w:tc>
        <w:tc>
          <w:tcPr>
            <w:tcW w:w="5508" w:type="dxa"/>
            <w:tcBorders>
              <w:top w:val="nil"/>
              <w:left w:val="nil"/>
              <w:bottom w:val="nil"/>
              <w:right w:val="nil"/>
              <w:tl2br w:val="nil"/>
              <w:tr2bl w:val="nil"/>
            </w:tcBorders>
            <w:tcMar>
              <w:top w:w="0" w:type="dxa"/>
              <w:left w:w="108" w:type="dxa"/>
              <w:bottom w:w="0" w:type="dxa"/>
              <w:right w:w="108" w:type="dxa"/>
            </w:tcMar>
          </w:tcPr>
          <w:p w14:paraId="52B3D1A2" w14:textId="77777777" w:rsidR="00D460E8" w:rsidRPr="00DF17B5" w:rsidRDefault="00D460E8">
            <w:pPr>
              <w:spacing w:before="120"/>
              <w:jc w:val="right"/>
            </w:pPr>
            <w:r w:rsidRPr="00DF17B5">
              <w:rPr>
                <w:i/>
                <w:iCs/>
              </w:rPr>
              <w:t xml:space="preserve">………, ngày … tháng …. năm 20…. </w:t>
            </w:r>
          </w:p>
        </w:tc>
      </w:tr>
    </w:tbl>
    <w:p w14:paraId="1D7DA755" w14:textId="77777777" w:rsidR="00D460E8" w:rsidRPr="00DF17B5" w:rsidRDefault="00D460E8">
      <w:pPr>
        <w:spacing w:before="120" w:after="280" w:afterAutospacing="1"/>
        <w:jc w:val="center"/>
      </w:pPr>
      <w:r w:rsidRPr="00DF17B5">
        <w:t> </w:t>
      </w:r>
    </w:p>
    <w:p w14:paraId="78892AA3" w14:textId="77777777" w:rsidR="00D460E8" w:rsidRPr="00DF17B5" w:rsidRDefault="00D460E8">
      <w:pPr>
        <w:spacing w:before="120" w:after="280" w:afterAutospacing="1"/>
        <w:jc w:val="center"/>
      </w:pPr>
      <w:r w:rsidRPr="00DF17B5">
        <w:rPr>
          <w:b/>
          <w:bCs/>
        </w:rPr>
        <w:t>ĐƠN ĐỀ NGHỊ CẤP LẠI GIẤY CHỨNG NHẬN/ THÔNG BÁO MIỄN KIỂM TRA CHẤT LƯỢNG AN TOÀN KỸ THUẬT VÀ BẢO VỆ MÔI TRƯỜNG XE CƠ GIỚI/ LINH KIỆN NHẬP KHẨU</w:t>
      </w:r>
    </w:p>
    <w:p w14:paraId="4135A959" w14:textId="77777777" w:rsidR="00D460E8" w:rsidRPr="00DF17B5" w:rsidRDefault="00D460E8">
      <w:pPr>
        <w:spacing w:before="120" w:after="280" w:afterAutospacing="1"/>
        <w:jc w:val="center"/>
      </w:pPr>
      <w:r w:rsidRPr="00DF17B5">
        <w:rPr>
          <w:b/>
          <w:bCs/>
        </w:rPr>
        <w:t>Kính gửi:</w:t>
      </w:r>
    </w:p>
    <w:p w14:paraId="42AE982B" w14:textId="77777777" w:rsidR="00D460E8" w:rsidRPr="00DF17B5" w:rsidRDefault="00D460E8">
      <w:pPr>
        <w:spacing w:before="120" w:after="280" w:afterAutospacing="1"/>
      </w:pPr>
      <w:r w:rsidRPr="00DF17B5">
        <w:t>Tên doanh nghiệp:</w:t>
      </w:r>
    </w:p>
    <w:p w14:paraId="3F10857C" w14:textId="77777777" w:rsidR="00D460E8" w:rsidRPr="00DF17B5" w:rsidRDefault="00D460E8">
      <w:pPr>
        <w:spacing w:before="120" w:after="280" w:afterAutospacing="1"/>
      </w:pPr>
      <w:r w:rsidRPr="00DF17B5">
        <w:t>Địa chỉ trụ sở chính:</w:t>
      </w:r>
    </w:p>
    <w:p w14:paraId="77DDB40B" w14:textId="77777777" w:rsidR="00D460E8" w:rsidRPr="00DF17B5" w:rsidRDefault="00D460E8">
      <w:pPr>
        <w:spacing w:before="120" w:after="280" w:afterAutospacing="1"/>
      </w:pPr>
      <w:r w:rsidRPr="00DF17B5">
        <w:t>Mã số doanh nghiệp/mã số thuế:</w:t>
      </w:r>
    </w:p>
    <w:p w14:paraId="0F510D93" w14:textId="77777777" w:rsidR="00D460E8" w:rsidRPr="00DF17B5" w:rsidRDefault="00D460E8">
      <w:pPr>
        <w:spacing w:before="120" w:after="280" w:afterAutospacing="1"/>
      </w:pPr>
      <w:r w:rsidRPr="00DF17B5">
        <w:t>Điện thoại: …………………………. Fax: …………………………</w:t>
      </w:r>
    </w:p>
    <w:p w14:paraId="33827261" w14:textId="77777777" w:rsidR="00D460E8" w:rsidRPr="00DF17B5" w:rsidRDefault="00D460E8">
      <w:pPr>
        <w:spacing w:before="120" w:after="280" w:afterAutospacing="1"/>
      </w:pPr>
      <w:r w:rsidRPr="00DF17B5">
        <w:t>Email: ………………………………………………..</w:t>
      </w:r>
    </w:p>
    <w:p w14:paraId="2E6AD2FF" w14:textId="77777777" w:rsidR="00D460E8" w:rsidRPr="00DF17B5" w:rsidRDefault="00D460E8">
      <w:pPr>
        <w:spacing w:before="120" w:after="280" w:afterAutospacing="1"/>
      </w:pPr>
      <w:r w:rsidRPr="00DF17B5">
        <w:t>Người liên hệ: ……………….. Chức danh: ………………….. Điện thoại: ………………….</w:t>
      </w:r>
    </w:p>
    <w:p w14:paraId="532D5FB8" w14:textId="77777777" w:rsidR="00D460E8" w:rsidRPr="00DF17B5" w:rsidRDefault="00D460E8">
      <w:pPr>
        <w:spacing w:before="120" w:after="280" w:afterAutospacing="1"/>
      </w:pPr>
      <w:r w:rsidRPr="00DF17B5">
        <w:t>Giấy chứng nhận/ Thông báo miễn số ………… ngày .... tháng …….. năm ……….cho loại phương tiện:</w:t>
      </w:r>
    </w:p>
    <w:p w14:paraId="0EBE02F1" w14:textId="77777777" w:rsidR="00D460E8" w:rsidRPr="00DF17B5" w:rsidRDefault="00D460E8">
      <w:pPr>
        <w:spacing w:before="120" w:after="280" w:afterAutospacing="1"/>
      </w:pPr>
      <w:r w:rsidRPr="00DF17B5">
        <w:t>Căn cứ quy định tại Nghị định số: ……./2023/NĐ-CP ngày .../…./2023</w:t>
      </w:r>
    </w:p>
    <w:p w14:paraId="2A839D03" w14:textId="77777777" w:rsidR="00D460E8" w:rsidRPr="00DF17B5" w:rsidRDefault="00D460E8">
      <w:pPr>
        <w:spacing w:before="120" w:after="280" w:afterAutospacing="1"/>
      </w:pPr>
      <w:r w:rsidRPr="00DF17B5">
        <w:t>1. Đề nghị ………………. xem xét cấp lại Giấy chứng nhận/ Thông báo miễn với lý do cấp lại: ………………….</w:t>
      </w:r>
    </w:p>
    <w:p w14:paraId="162B3E2E" w14:textId="77777777" w:rsidR="00D460E8" w:rsidRPr="00DF17B5" w:rsidRDefault="00D460E8">
      <w:pPr>
        <w:spacing w:before="120" w:after="280" w:afterAutospacing="1"/>
      </w:pPr>
      <w:r w:rsidRPr="00DF17B5">
        <w:t>2. Hồ sơ kèm theo:</w:t>
      </w:r>
    </w:p>
    <w:p w14:paraId="13FD2622" w14:textId="77777777" w:rsidR="00D460E8" w:rsidRPr="00DF17B5" w:rsidRDefault="00D460E8">
      <w:pPr>
        <w:spacing w:before="120" w:after="280" w:afterAutospacing="1"/>
      </w:pPr>
      <w:r w:rsidRPr="00DF17B5">
        <w:t>- Bản chính Giấy chứng nhận/ Thông báo miễn (đối với trường hợp bị hỏng).</w:t>
      </w:r>
    </w:p>
    <w:p w14:paraId="71AC9B66" w14:textId="77777777" w:rsidR="00D460E8" w:rsidRPr="00DF17B5" w:rsidRDefault="00D460E8">
      <w:pPr>
        <w:spacing w:before="120" w:after="280" w:afterAutospacing="1"/>
      </w:pPr>
      <w:r w:rsidRPr="00DF17B5">
        <w:t>- Bản sao tài liệu COP còn hiệu lực (đối với trường hợp Thông báo miễn hết hiệu lực)</w:t>
      </w:r>
    </w:p>
    <w:p w14:paraId="05D288FA" w14:textId="77777777" w:rsidR="00D460E8" w:rsidRPr="00DF17B5" w:rsidRDefault="00D460E8">
      <w:pPr>
        <w:spacing w:before="120" w:after="280" w:afterAutospacing="1"/>
      </w:pPr>
      <w:r w:rsidRPr="00DF17B5">
        <w:lastRenderedPageBreak/>
        <w:t>………………….. (tên doanh nghiệp) xin cam đoan thực hiện đúng các quy định tại Nghị định số ………./2023/NĐ-CP ngày …./…./2023 của Chính phủ, các văn bản pháp luật khác có liên quan, kiểu loại sản phẩm không vi phạm về quyền sở hữu trí tuệ và xin hoàn toàn chịu trách nhiệm trước pháp luật./.</w:t>
      </w:r>
    </w:p>
    <w:p w14:paraId="78DD881A" w14:textId="77777777" w:rsidR="00D460E8" w:rsidRPr="00DF17B5" w:rsidRDefault="00D460E8">
      <w:pPr>
        <w:spacing w:before="120" w:after="280" w:afterAutospacing="1"/>
      </w:pPr>
      <w:r w:rsidRPr="00DF17B5">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460E8" w:rsidRPr="00DF17B5" w14:paraId="30EB9B40" w14:textId="77777777">
        <w:tc>
          <w:tcPr>
            <w:tcW w:w="4428" w:type="dxa"/>
            <w:tcBorders>
              <w:top w:val="nil"/>
              <w:left w:val="nil"/>
              <w:bottom w:val="nil"/>
              <w:right w:val="nil"/>
              <w:tl2br w:val="nil"/>
              <w:tr2bl w:val="nil"/>
            </w:tcBorders>
            <w:tcMar>
              <w:top w:w="0" w:type="dxa"/>
              <w:left w:w="108" w:type="dxa"/>
              <w:bottom w:w="0" w:type="dxa"/>
              <w:right w:w="108" w:type="dxa"/>
            </w:tcMar>
          </w:tcPr>
          <w:p w14:paraId="65BB50DE" w14:textId="77777777" w:rsidR="00D460E8" w:rsidRPr="00DF17B5" w:rsidRDefault="00D460E8">
            <w:pPr>
              <w:spacing w:before="120"/>
            </w:pPr>
            <w:r w:rsidRPr="00DF17B5">
              <w:t> </w:t>
            </w:r>
          </w:p>
        </w:tc>
        <w:tc>
          <w:tcPr>
            <w:tcW w:w="4428" w:type="dxa"/>
            <w:tcBorders>
              <w:top w:val="nil"/>
              <w:left w:val="nil"/>
              <w:bottom w:val="nil"/>
              <w:right w:val="nil"/>
              <w:tl2br w:val="nil"/>
              <w:tr2bl w:val="nil"/>
            </w:tcBorders>
            <w:tcMar>
              <w:top w:w="0" w:type="dxa"/>
              <w:left w:w="108" w:type="dxa"/>
              <w:bottom w:w="0" w:type="dxa"/>
              <w:right w:w="108" w:type="dxa"/>
            </w:tcMar>
          </w:tcPr>
          <w:p w14:paraId="5E1A4590" w14:textId="77777777" w:rsidR="00D460E8" w:rsidRPr="00DF17B5" w:rsidRDefault="00D460E8">
            <w:pPr>
              <w:spacing w:before="120"/>
              <w:jc w:val="center"/>
            </w:pPr>
            <w:r w:rsidRPr="00DF17B5">
              <w:rPr>
                <w:b/>
                <w:bCs/>
              </w:rPr>
              <w:t xml:space="preserve">Người đại diện theo pháp luật </w:t>
            </w:r>
            <w:r w:rsidRPr="00DF17B5">
              <w:rPr>
                <w:b/>
                <w:bCs/>
              </w:rPr>
              <w:br/>
              <w:t>của doanh nghiệp</w:t>
            </w:r>
            <w:r w:rsidRPr="00DF17B5">
              <w:rPr>
                <w:b/>
                <w:bCs/>
              </w:rPr>
              <w:br/>
            </w:r>
            <w:r w:rsidRPr="00DF17B5">
              <w:t>(Ghi rõ họ tên và đóng dấu)</w:t>
            </w:r>
          </w:p>
        </w:tc>
      </w:tr>
    </w:tbl>
    <w:p w14:paraId="59AFBC57" w14:textId="77777777" w:rsidR="00D460E8" w:rsidRPr="00DF17B5" w:rsidRDefault="00D460E8" w:rsidP="00540D51">
      <w:pPr>
        <w:spacing w:before="120" w:after="280" w:afterAutospacing="1"/>
        <w:jc w:val="center"/>
      </w:pPr>
      <w:r w:rsidRPr="00DF17B5">
        <w:rPr>
          <w:color w:val="000000"/>
        </w:rPr>
        <w:t> </w:t>
      </w:r>
    </w:p>
    <w:sectPr w:rsidR="00D460E8" w:rsidRPr="00DF17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17B5"/>
    <w:rsid w:val="000D27A2"/>
    <w:rsid w:val="00483FF8"/>
    <w:rsid w:val="00522D0E"/>
    <w:rsid w:val="00540D51"/>
    <w:rsid w:val="005A051D"/>
    <w:rsid w:val="007417E1"/>
    <w:rsid w:val="008204FE"/>
    <w:rsid w:val="00AD48D7"/>
    <w:rsid w:val="00D460E8"/>
    <w:rsid w:val="00DF17B5"/>
    <w:rsid w:val="00FA2687"/>
    <w:rsid w:val="00FF7FD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0F5206"/>
  <w15:chartTrackingRefBased/>
  <w15:docId w15:val="{CA878C31-164B-4FED-B8CA-7F54FC7E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2026-05-20T22:06:00Z</dcterms:created>
  <dcterms:modified xsi:type="dcterms:W3CDTF">2026-05-20T22:06:00Z</dcterms:modified>
</cp:coreProperties>
</file>