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7E51" w14:textId="77777777" w:rsidR="00E50225" w:rsidRPr="000453CE" w:rsidRDefault="00045239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  <w:r w:rsidRPr="000453CE">
        <w:rPr>
          <w:b/>
          <w:bCs/>
        </w:rPr>
        <w:t>PHỤ LỤC</w:t>
      </w:r>
      <w:r w:rsidR="00CE1F24" w:rsidRPr="000453CE">
        <w:rPr>
          <w:b/>
          <w:bCs/>
        </w:rPr>
        <w:t xml:space="preserve"> XIX</w:t>
      </w:r>
    </w:p>
    <w:p w14:paraId="6CEECDD4" w14:textId="77777777" w:rsidR="00E50225" w:rsidRPr="000453CE" w:rsidRDefault="00CE1F24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0453CE">
        <w:rPr>
          <w:bCs/>
        </w:rPr>
        <w:t xml:space="preserve">MỘT SỐ </w:t>
      </w:r>
      <w:r w:rsidR="00045239" w:rsidRPr="000453CE">
        <w:rPr>
          <w:bCs/>
        </w:rPr>
        <w:t>BIỂU</w:t>
      </w:r>
      <w:r w:rsidRPr="000453CE">
        <w:rPr>
          <w:bCs/>
        </w:rPr>
        <w:t xml:space="preserve"> </w:t>
      </w:r>
      <w:r w:rsidR="00045239" w:rsidRPr="000453CE">
        <w:rPr>
          <w:bCs/>
        </w:rPr>
        <w:t>MẪU</w:t>
      </w:r>
      <w:r w:rsidRPr="000453CE">
        <w:rPr>
          <w:bCs/>
        </w:rPr>
        <w:t xml:space="preserve"> TRONG CẤP PHÉP NHẬP KHẨU THỦY SẢN SỐNG</w:t>
      </w:r>
      <w:r w:rsidRPr="000453CE">
        <w:rPr>
          <w:bCs/>
        </w:rPr>
        <w:br/>
      </w:r>
      <w:r w:rsidR="00E50225" w:rsidRPr="000453CE">
        <w:rPr>
          <w:i/>
          <w:iCs/>
        </w:rPr>
        <w:t>(Ban hành kèm theo Thông tư số</w:t>
      </w:r>
      <w:r w:rsidR="000F6CC7" w:rsidRPr="000453CE">
        <w:rPr>
          <w:i/>
          <w:iCs/>
        </w:rPr>
        <w:t xml:space="preserve"> </w:t>
      </w:r>
      <w:r w:rsidRPr="000453CE">
        <w:rPr>
          <w:i/>
          <w:iCs/>
        </w:rPr>
        <w:t>01</w:t>
      </w:r>
      <w:r w:rsidR="00E50225" w:rsidRPr="000453CE">
        <w:rPr>
          <w:i/>
          <w:iCs/>
        </w:rPr>
        <w:t>/2022/TT-BNNPTNT ngày</w:t>
      </w:r>
      <w:r w:rsidRPr="000453CE">
        <w:rPr>
          <w:i/>
          <w:iCs/>
        </w:rPr>
        <w:t xml:space="preserve"> 18</w:t>
      </w:r>
      <w:r w:rsidR="000F6CC7" w:rsidRPr="000453CE">
        <w:rPr>
          <w:i/>
          <w:iCs/>
        </w:rPr>
        <w:t xml:space="preserve"> </w:t>
      </w:r>
      <w:r w:rsidR="00E50225" w:rsidRPr="000453CE">
        <w:rPr>
          <w:i/>
          <w:iCs/>
        </w:rPr>
        <w:t>tháng</w:t>
      </w:r>
      <w:r w:rsidRPr="000453CE">
        <w:rPr>
          <w:i/>
          <w:iCs/>
        </w:rPr>
        <w:t xml:space="preserve"> 01</w:t>
      </w:r>
      <w:r w:rsidR="000F6CC7" w:rsidRPr="000453CE">
        <w:rPr>
          <w:i/>
          <w:iCs/>
        </w:rPr>
        <w:t xml:space="preserve"> </w:t>
      </w:r>
      <w:r w:rsidR="00E50225" w:rsidRPr="000453CE">
        <w:rPr>
          <w:i/>
          <w:iCs/>
        </w:rPr>
        <w:t>năm</w:t>
      </w:r>
      <w:r w:rsidRPr="000453CE">
        <w:rPr>
          <w:i/>
          <w:iCs/>
        </w:rPr>
        <w:t xml:space="preserve"> 2022 </w:t>
      </w:r>
      <w:r w:rsidR="00E50225" w:rsidRPr="000453CE">
        <w:rPr>
          <w:i/>
          <w:iCs/>
        </w:rPr>
        <w:t>của Bộ trưởng Bộ Nông nghiệp và Phát triển nông thôn)</w:t>
      </w:r>
    </w:p>
    <w:p w14:paraId="205B2724" w14:textId="77777777" w:rsidR="00E50225" w:rsidRPr="000453CE" w:rsidRDefault="00045239" w:rsidP="00412DF4">
      <w:pPr>
        <w:widowControl w:val="0"/>
        <w:autoSpaceDE w:val="0"/>
        <w:autoSpaceDN w:val="0"/>
        <w:adjustRightInd w:val="0"/>
        <w:spacing w:before="120"/>
        <w:jc w:val="right"/>
      </w:pPr>
      <w:r w:rsidRPr="000453CE">
        <w:t>Mẫu</w:t>
      </w:r>
      <w:r w:rsidR="00E50225" w:rsidRPr="000453CE">
        <w:t xml:space="preserve"> số 01</w:t>
      </w:r>
    </w:p>
    <w:p w14:paraId="63F963EC" w14:textId="77777777" w:rsidR="00E50225" w:rsidRPr="000453CE" w:rsidRDefault="00045239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0453CE">
        <w:rPr>
          <w:b/>
          <w:bCs/>
        </w:rPr>
        <w:t>MẪU</w:t>
      </w:r>
      <w:r w:rsidR="00E50225" w:rsidRPr="000453CE">
        <w:rPr>
          <w:b/>
          <w:bCs/>
        </w:rPr>
        <w:t xml:space="preserve"> ĐƠN ĐỀ NGHỊ CẤP, CẤP LẠI </w:t>
      </w:r>
      <w:r w:rsidRPr="000453CE">
        <w:rPr>
          <w:b/>
          <w:bCs/>
        </w:rPr>
        <w:t>GIẤY</w:t>
      </w:r>
      <w:r w:rsidR="00E50225" w:rsidRPr="000453CE">
        <w:rPr>
          <w:b/>
          <w:bCs/>
        </w:rPr>
        <w:t xml:space="preserve"> PHÉP NHẬP KHẨU THỦY SẢN SỐNG</w:t>
      </w:r>
    </w:p>
    <w:p w14:paraId="717B3863" w14:textId="77777777" w:rsidR="00CE1F24" w:rsidRPr="000453CE" w:rsidRDefault="00CE1F24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E1F24" w:rsidRPr="000453CE" w14:paraId="4130E6E8" w14:textId="77777777" w:rsidTr="00623A50">
        <w:tc>
          <w:tcPr>
            <w:tcW w:w="3348" w:type="dxa"/>
          </w:tcPr>
          <w:p w14:paraId="1F2F1E23" w14:textId="77777777" w:rsidR="00CE1F24" w:rsidRPr="000453CE" w:rsidRDefault="00CE1F24" w:rsidP="00623A50">
            <w:pPr>
              <w:spacing w:before="120"/>
              <w:jc w:val="center"/>
              <w:rPr>
                <w:b/>
              </w:rPr>
            </w:pPr>
            <w:r w:rsidRPr="000453CE">
              <w:rPr>
                <w:b/>
              </w:rPr>
              <w:t>TÊN TỔ CHỨC CÁ NHÂN</w:t>
            </w:r>
            <w:r w:rsidRPr="000453CE">
              <w:rPr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6DA3D50B" w14:textId="77777777" w:rsidR="00CE1F24" w:rsidRPr="000453CE" w:rsidRDefault="00CE1F24" w:rsidP="00623A50">
            <w:pPr>
              <w:spacing w:before="120"/>
              <w:jc w:val="center"/>
            </w:pPr>
            <w:r w:rsidRPr="000453CE">
              <w:rPr>
                <w:b/>
              </w:rPr>
              <w:t>CỘNG HÒA XÃ HỘI CHỦ NGHĨA VIỆT NAM</w:t>
            </w:r>
            <w:r w:rsidRPr="000453CE">
              <w:rPr>
                <w:b/>
              </w:rPr>
              <w:br/>
              <w:t xml:space="preserve">Độc lập - Tự do - Hạnh phúc </w:t>
            </w:r>
            <w:r w:rsidRPr="000453CE">
              <w:rPr>
                <w:b/>
              </w:rPr>
              <w:br/>
              <w:t>---------------</w:t>
            </w:r>
          </w:p>
        </w:tc>
      </w:tr>
      <w:tr w:rsidR="00CE1F24" w:rsidRPr="000453CE" w14:paraId="2F503035" w14:textId="77777777" w:rsidTr="00623A50">
        <w:tc>
          <w:tcPr>
            <w:tcW w:w="3348" w:type="dxa"/>
          </w:tcPr>
          <w:p w14:paraId="0C1718F1" w14:textId="77777777" w:rsidR="00CE1F24" w:rsidRPr="000453CE" w:rsidRDefault="00CE1F24" w:rsidP="00623A50">
            <w:pPr>
              <w:spacing w:before="120"/>
              <w:jc w:val="center"/>
            </w:pPr>
            <w:r w:rsidRPr="000453CE">
              <w:t xml:space="preserve">Số: …………. </w:t>
            </w:r>
          </w:p>
        </w:tc>
        <w:tc>
          <w:tcPr>
            <w:tcW w:w="5508" w:type="dxa"/>
          </w:tcPr>
          <w:p w14:paraId="6D24940A" w14:textId="77777777" w:rsidR="00CE1F24" w:rsidRPr="000453CE" w:rsidRDefault="00CE1F24" w:rsidP="00623A50">
            <w:pPr>
              <w:spacing w:before="120"/>
              <w:jc w:val="right"/>
              <w:rPr>
                <w:i/>
              </w:rPr>
            </w:pPr>
            <w:r w:rsidRPr="000453CE">
              <w:rPr>
                <w:i/>
                <w:iCs/>
              </w:rPr>
              <w:t>………., ngày … tháng … năm 20….</w:t>
            </w:r>
          </w:p>
        </w:tc>
      </w:tr>
    </w:tbl>
    <w:p w14:paraId="32561C60" w14:textId="77777777" w:rsidR="00CE1F24" w:rsidRPr="000453CE" w:rsidRDefault="00CE1F24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</w:p>
    <w:p w14:paraId="2C8B4E6A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0453CE">
        <w:rPr>
          <w:b/>
          <w:bCs/>
        </w:rPr>
        <w:t>ĐƠN ĐỀ NGHỊ CẤP, CẤP LẠI</w:t>
      </w:r>
      <w:r w:rsidR="00CE1F24" w:rsidRPr="000453CE">
        <w:rPr>
          <w:b/>
          <w:bCs/>
        </w:rPr>
        <w:br/>
      </w:r>
      <w:r w:rsidR="00045239" w:rsidRPr="000453CE">
        <w:rPr>
          <w:b/>
          <w:bCs/>
        </w:rPr>
        <w:t>GIẤY</w:t>
      </w:r>
      <w:r w:rsidRPr="000453CE">
        <w:rPr>
          <w:b/>
          <w:bCs/>
        </w:rPr>
        <w:t xml:space="preserve"> PHÉP NHẬP KHẨU THỦY SẢN SỐNG</w:t>
      </w:r>
    </w:p>
    <w:p w14:paraId="774C138B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0453CE">
        <w:t>Kính gửi: Tổng cục Thủy sản</w:t>
      </w:r>
    </w:p>
    <w:p w14:paraId="3C96AFEF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Tên tổ chức, cá nhân:...................................................................................</w:t>
      </w:r>
    </w:p>
    <w:p w14:paraId="7BE84826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Địa chỉ ………………………….Mã số thuế: ............................................</w:t>
      </w:r>
    </w:p>
    <w:p w14:paraId="1924E254" w14:textId="77777777" w:rsidR="00CE1F24" w:rsidRPr="000453CE" w:rsidRDefault="00CE1F24" w:rsidP="00412DF4">
      <w:pPr>
        <w:widowControl w:val="0"/>
        <w:autoSpaceDE w:val="0"/>
        <w:autoSpaceDN w:val="0"/>
        <w:adjustRightInd w:val="0"/>
        <w:spacing w:before="120"/>
      </w:pPr>
      <w:r w:rsidRPr="000453CE">
        <w:t xml:space="preserve">Điện thoại:……………Số fax:……………..E.mail: .................................. </w:t>
      </w:r>
    </w:p>
    <w:p w14:paraId="370B6232" w14:textId="77777777" w:rsidR="00CE1F24" w:rsidRPr="000453CE" w:rsidRDefault="00CE1F24" w:rsidP="00412DF4">
      <w:pPr>
        <w:widowControl w:val="0"/>
        <w:autoSpaceDE w:val="0"/>
        <w:autoSpaceDN w:val="0"/>
        <w:adjustRightInd w:val="0"/>
        <w:spacing w:before="120"/>
      </w:pPr>
      <w:r w:rsidRPr="000453CE">
        <w:t>Thông tin về thủy sản sống nhập khẩu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5"/>
        <w:gridCol w:w="2595"/>
        <w:gridCol w:w="639"/>
        <w:gridCol w:w="645"/>
        <w:gridCol w:w="2337"/>
        <w:gridCol w:w="783"/>
        <w:gridCol w:w="834"/>
        <w:gridCol w:w="683"/>
      </w:tblGrid>
      <w:tr w:rsidR="0085631C" w:rsidRPr="000453CE" w14:paraId="04390F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Align w:val="center"/>
          </w:tcPr>
          <w:p w14:paraId="4AC2DC0C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TT</w:t>
            </w:r>
          </w:p>
        </w:tc>
        <w:tc>
          <w:tcPr>
            <w:tcW w:w="1429" w:type="pct"/>
            <w:vAlign w:val="center"/>
          </w:tcPr>
          <w:p w14:paraId="3080A7EE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Tên loài</w:t>
            </w:r>
            <w:r w:rsidR="00CE1F24" w:rsidRPr="000453CE">
              <w:rPr>
                <w:rStyle w:val="OnceABox"/>
                <w:color w:val="auto"/>
                <w:sz w:val="24"/>
                <w:szCs w:val="24"/>
              </w:rPr>
              <w:br/>
            </w:r>
            <w:r w:rsidRPr="000453CE">
              <w:rPr>
                <w:rStyle w:val="OnceABox"/>
                <w:i/>
                <w:color w:val="auto"/>
                <w:sz w:val="24"/>
                <w:szCs w:val="24"/>
              </w:rPr>
              <w:t>(tên tiếng Việt, tên khoa học, tiếng Anh (nếu có)</w:t>
            </w:r>
          </w:p>
        </w:tc>
        <w:tc>
          <w:tcPr>
            <w:tcW w:w="352" w:type="pct"/>
            <w:vAlign w:val="center"/>
          </w:tcPr>
          <w:p w14:paraId="52B71AB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Quốc gia xuất xứ</w:t>
            </w:r>
          </w:p>
        </w:tc>
        <w:tc>
          <w:tcPr>
            <w:tcW w:w="355" w:type="pct"/>
            <w:vAlign w:val="center"/>
          </w:tcPr>
          <w:p w14:paraId="5587F235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Quốc gia xuất khẩu</w:t>
            </w:r>
          </w:p>
        </w:tc>
        <w:tc>
          <w:tcPr>
            <w:tcW w:w="1287" w:type="pct"/>
            <w:vAlign w:val="center"/>
          </w:tcPr>
          <w:p w14:paraId="5B63C966" w14:textId="77777777" w:rsidR="0085631C" w:rsidRPr="000453CE" w:rsidRDefault="00105AAD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Mục</w:t>
            </w:r>
            <w:r w:rsidR="0085631C" w:rsidRPr="000453CE">
              <w:rPr>
                <w:rStyle w:val="OnceABox"/>
                <w:color w:val="auto"/>
                <w:sz w:val="24"/>
                <w:szCs w:val="24"/>
              </w:rPr>
              <w:t xml:space="preserve"> đích nhập khẩu</w:t>
            </w:r>
          </w:p>
        </w:tc>
        <w:tc>
          <w:tcPr>
            <w:tcW w:w="431" w:type="pct"/>
            <w:vAlign w:val="center"/>
          </w:tcPr>
          <w:p w14:paraId="1E322858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Số</w:t>
            </w:r>
          </w:p>
          <w:p w14:paraId="05428D17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lượng nhập khẩu (con)</w:t>
            </w:r>
          </w:p>
        </w:tc>
        <w:tc>
          <w:tcPr>
            <w:tcW w:w="459" w:type="pct"/>
            <w:vAlign w:val="center"/>
          </w:tcPr>
          <w:p w14:paraId="652B6C04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Kích cỡ</w:t>
            </w:r>
            <w:r w:rsidR="00CE1F24" w:rsidRPr="000453CE">
              <w:rPr>
                <w:rStyle w:val="OnceABox"/>
                <w:color w:val="auto"/>
                <w:sz w:val="24"/>
                <w:szCs w:val="24"/>
              </w:rPr>
              <w:br/>
            </w:r>
            <w:r w:rsidRPr="000453CE">
              <w:rPr>
                <w:rStyle w:val="OnceABox"/>
                <w:color w:val="auto"/>
                <w:sz w:val="24"/>
                <w:szCs w:val="24"/>
              </w:rPr>
              <w:t>(kg/con)</w:t>
            </w:r>
          </w:p>
        </w:tc>
        <w:tc>
          <w:tcPr>
            <w:tcW w:w="376" w:type="pct"/>
            <w:vAlign w:val="center"/>
          </w:tcPr>
          <w:p w14:paraId="4DDBCC4A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Cửa khẩu nhập</w:t>
            </w:r>
          </w:p>
        </w:tc>
      </w:tr>
      <w:tr w:rsidR="0085631C" w:rsidRPr="000453CE" w14:paraId="58167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Merge w:val="restart"/>
            <w:vAlign w:val="center"/>
          </w:tcPr>
          <w:p w14:paraId="1C22A173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429" w:type="pct"/>
            <w:vMerge w:val="restart"/>
            <w:vAlign w:val="center"/>
          </w:tcPr>
          <w:p w14:paraId="77987E88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2" w:type="pct"/>
            <w:vMerge w:val="restart"/>
            <w:vAlign w:val="center"/>
          </w:tcPr>
          <w:p w14:paraId="303B2BBB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5" w:type="pct"/>
            <w:vMerge w:val="restart"/>
            <w:vAlign w:val="center"/>
          </w:tcPr>
          <w:p w14:paraId="69097661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287" w:type="pct"/>
            <w:vAlign w:val="center"/>
          </w:tcPr>
          <w:p w14:paraId="2B0F5216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□ Làm thực phẩm</w:t>
            </w:r>
          </w:p>
        </w:tc>
        <w:tc>
          <w:tcPr>
            <w:tcW w:w="431" w:type="pct"/>
            <w:vMerge w:val="restart"/>
            <w:vAlign w:val="center"/>
          </w:tcPr>
          <w:p w14:paraId="05CCF096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22364EC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76" w:type="pct"/>
            <w:vMerge w:val="restart"/>
            <w:vAlign w:val="center"/>
          </w:tcPr>
          <w:p w14:paraId="18783F05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</w:tr>
      <w:tr w:rsidR="0085631C" w:rsidRPr="000453CE" w14:paraId="172E14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Merge/>
            <w:vAlign w:val="center"/>
          </w:tcPr>
          <w:p w14:paraId="708B3848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429" w:type="pct"/>
            <w:vMerge/>
            <w:vAlign w:val="center"/>
          </w:tcPr>
          <w:p w14:paraId="27FB0643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2" w:type="pct"/>
            <w:vMerge/>
            <w:vAlign w:val="center"/>
          </w:tcPr>
          <w:p w14:paraId="642C0597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5" w:type="pct"/>
            <w:vMerge/>
            <w:vAlign w:val="center"/>
          </w:tcPr>
          <w:p w14:paraId="07DF561D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287" w:type="pct"/>
            <w:vAlign w:val="center"/>
          </w:tcPr>
          <w:p w14:paraId="1DF74B5D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□ Làm cảnh</w:t>
            </w:r>
          </w:p>
        </w:tc>
        <w:tc>
          <w:tcPr>
            <w:tcW w:w="431" w:type="pct"/>
            <w:vMerge/>
            <w:vAlign w:val="center"/>
          </w:tcPr>
          <w:p w14:paraId="3312E46F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459" w:type="pct"/>
            <w:vMerge/>
            <w:vAlign w:val="center"/>
          </w:tcPr>
          <w:p w14:paraId="76D2524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76" w:type="pct"/>
            <w:vMerge/>
            <w:vAlign w:val="center"/>
          </w:tcPr>
          <w:p w14:paraId="7DAAA94E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</w:tr>
      <w:tr w:rsidR="0085631C" w:rsidRPr="000453CE" w14:paraId="24582B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Merge/>
            <w:vAlign w:val="center"/>
          </w:tcPr>
          <w:p w14:paraId="5DE621EA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429" w:type="pct"/>
            <w:vMerge/>
            <w:vAlign w:val="center"/>
          </w:tcPr>
          <w:p w14:paraId="60AFE8F8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2" w:type="pct"/>
            <w:vMerge/>
            <w:vAlign w:val="center"/>
          </w:tcPr>
          <w:p w14:paraId="57895F90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5" w:type="pct"/>
            <w:vMerge/>
            <w:vAlign w:val="center"/>
          </w:tcPr>
          <w:p w14:paraId="4C23FF9D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287" w:type="pct"/>
            <w:vAlign w:val="center"/>
          </w:tcPr>
          <w:p w14:paraId="1C11FDE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□ Giải trí</w:t>
            </w:r>
          </w:p>
        </w:tc>
        <w:tc>
          <w:tcPr>
            <w:tcW w:w="431" w:type="pct"/>
            <w:vMerge/>
            <w:vAlign w:val="center"/>
          </w:tcPr>
          <w:p w14:paraId="79458464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459" w:type="pct"/>
            <w:vMerge/>
            <w:vAlign w:val="center"/>
          </w:tcPr>
          <w:p w14:paraId="7AF4E07E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76" w:type="pct"/>
            <w:vMerge/>
            <w:vAlign w:val="center"/>
          </w:tcPr>
          <w:p w14:paraId="1F553ED5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</w:tr>
      <w:tr w:rsidR="0085631C" w:rsidRPr="000453CE" w14:paraId="3C209A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Merge/>
            <w:vAlign w:val="center"/>
          </w:tcPr>
          <w:p w14:paraId="65766CA0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429" w:type="pct"/>
            <w:vMerge/>
            <w:vAlign w:val="center"/>
          </w:tcPr>
          <w:p w14:paraId="0B3216DC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2" w:type="pct"/>
            <w:vMerge/>
            <w:vAlign w:val="center"/>
          </w:tcPr>
          <w:p w14:paraId="1BA3BC8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5" w:type="pct"/>
            <w:vMerge/>
            <w:vAlign w:val="center"/>
          </w:tcPr>
          <w:p w14:paraId="73837EBF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287" w:type="pct"/>
            <w:vAlign w:val="center"/>
          </w:tcPr>
          <w:p w14:paraId="16A25615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□ Hội chợ, triển lãm</w:t>
            </w:r>
          </w:p>
        </w:tc>
        <w:tc>
          <w:tcPr>
            <w:tcW w:w="431" w:type="pct"/>
            <w:vMerge/>
            <w:vAlign w:val="center"/>
          </w:tcPr>
          <w:p w14:paraId="6CCD1E4C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459" w:type="pct"/>
            <w:vMerge/>
            <w:vAlign w:val="center"/>
          </w:tcPr>
          <w:p w14:paraId="14102C11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76" w:type="pct"/>
            <w:vMerge/>
            <w:vAlign w:val="center"/>
          </w:tcPr>
          <w:p w14:paraId="4B7755BA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</w:tr>
      <w:tr w:rsidR="0085631C" w:rsidRPr="000453CE" w14:paraId="5C8588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" w:type="pct"/>
            <w:vMerge/>
            <w:vAlign w:val="center"/>
          </w:tcPr>
          <w:p w14:paraId="49CD9FF2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429" w:type="pct"/>
            <w:vMerge/>
            <w:vAlign w:val="center"/>
          </w:tcPr>
          <w:p w14:paraId="707DE46C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2" w:type="pct"/>
            <w:vMerge/>
            <w:vAlign w:val="center"/>
          </w:tcPr>
          <w:p w14:paraId="28B0F773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55" w:type="pct"/>
            <w:vMerge/>
            <w:vAlign w:val="center"/>
          </w:tcPr>
          <w:p w14:paraId="2811C621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1287" w:type="pct"/>
            <w:vAlign w:val="center"/>
          </w:tcPr>
          <w:p w14:paraId="4CEAA12D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z w:val="24"/>
                <w:szCs w:val="24"/>
              </w:rPr>
            </w:pPr>
            <w:r w:rsidRPr="000453CE">
              <w:rPr>
                <w:rStyle w:val="OnceABox"/>
                <w:color w:val="auto"/>
                <w:sz w:val="24"/>
                <w:szCs w:val="24"/>
              </w:rPr>
              <w:t>□ Nghiên cứu khoa học</w:t>
            </w:r>
          </w:p>
        </w:tc>
        <w:tc>
          <w:tcPr>
            <w:tcW w:w="431" w:type="pct"/>
            <w:vMerge/>
            <w:vAlign w:val="center"/>
          </w:tcPr>
          <w:p w14:paraId="6036163C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459" w:type="pct"/>
            <w:vMerge/>
            <w:vAlign w:val="center"/>
          </w:tcPr>
          <w:p w14:paraId="15FFE24D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  <w:tc>
          <w:tcPr>
            <w:tcW w:w="376" w:type="pct"/>
            <w:vMerge/>
            <w:vAlign w:val="center"/>
          </w:tcPr>
          <w:p w14:paraId="14996A09" w14:textId="77777777" w:rsidR="0085631C" w:rsidRPr="000453CE" w:rsidRDefault="0085631C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z w:val="24"/>
                <w:szCs w:val="24"/>
              </w:rPr>
            </w:pPr>
          </w:p>
        </w:tc>
      </w:tr>
    </w:tbl>
    <w:p w14:paraId="09CDB20E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0453CE">
        <w:rPr>
          <w:i/>
          <w:iCs/>
        </w:rPr>
        <w:t>(Bao gồm ảnh chụp in màu thủy sản sống, tên tiếng Việt, tiếng Anh, tên khoa học có xác nhận của tổ chức, cá nhân nhập khẩu)</w:t>
      </w:r>
    </w:p>
    <w:p w14:paraId="33347B22" w14:textId="77777777" w:rsidR="00D167C3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 xml:space="preserve">Tên nhà xuất khẩu: ....................................................................................... </w:t>
      </w:r>
    </w:p>
    <w:p w14:paraId="7F649C18" w14:textId="77777777" w:rsidR="00D167C3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 xml:space="preserve">Địa chỉ nhà xuất khẩu: ................................................................................. </w:t>
      </w:r>
    </w:p>
    <w:p w14:paraId="51C52F44" w14:textId="77777777" w:rsidR="00D167C3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 xml:space="preserve">Địa chỉ nơi nuôi lưu giữ lô hàng: ................................................................. </w:t>
      </w:r>
    </w:p>
    <w:p w14:paraId="14B328EF" w14:textId="77777777" w:rsidR="00D167C3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 xml:space="preserve">Đề xuất thời gian nhập khẩu: từ thời </w:t>
      </w:r>
      <w:r w:rsidR="00105AAD" w:rsidRPr="000453CE">
        <w:t>điểm</w:t>
      </w:r>
      <w:r w:rsidRPr="000453CE">
        <w:t xml:space="preserve">……….đến thời </w:t>
      </w:r>
      <w:r w:rsidR="00105AAD" w:rsidRPr="000453CE">
        <w:t>điểm</w:t>
      </w:r>
      <w:r w:rsidRPr="000453CE">
        <w:t xml:space="preserve"> ................ </w:t>
      </w:r>
    </w:p>
    <w:p w14:paraId="38361B83" w14:textId="77777777" w:rsidR="00D167C3" w:rsidRPr="000453CE" w:rsidRDefault="00045239" w:rsidP="00412DF4">
      <w:pPr>
        <w:widowControl w:val="0"/>
        <w:autoSpaceDE w:val="0"/>
        <w:autoSpaceDN w:val="0"/>
        <w:adjustRightInd w:val="0"/>
        <w:spacing w:before="120"/>
      </w:pPr>
      <w:r w:rsidRPr="000453CE">
        <w:t>Giấy</w:t>
      </w:r>
      <w:r w:rsidR="00E50225" w:rsidRPr="000453CE">
        <w:t xml:space="preserve"> phép số ……./……… do Tổng cục Thủy sản cấp ngày …./…./20… </w:t>
      </w:r>
    </w:p>
    <w:p w14:paraId="0ECA3D65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(Áp dụng đối với trường hợp đề nghị cấp lại)</w:t>
      </w:r>
    </w:p>
    <w:p w14:paraId="7FA20622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Lý do đề nghị cấp lại: …………………………. (Áp dụng đối với trường hợp đề nghị cấp lại).</w:t>
      </w:r>
    </w:p>
    <w:p w14:paraId="05D23A45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Chúng tôi cam kết chịu trách nhiệm đối với những hồ sơ đã cung cấp.</w:t>
      </w:r>
    </w:p>
    <w:p w14:paraId="6D121C8A" w14:textId="77777777" w:rsidR="00E50225" w:rsidRPr="000453CE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0453CE">
        <w:t>Đề nghị Tổng cục Thủy sản xem xét và giải quyết./.</w:t>
      </w:r>
    </w:p>
    <w:p w14:paraId="6ADDD22A" w14:textId="77777777" w:rsidR="00D167C3" w:rsidRPr="000453CE" w:rsidRDefault="00D167C3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167C3" w:rsidRPr="000453CE" w14:paraId="31093CD5" w14:textId="77777777" w:rsidTr="00623A50">
        <w:tc>
          <w:tcPr>
            <w:tcW w:w="4428" w:type="dxa"/>
          </w:tcPr>
          <w:p w14:paraId="5AD49529" w14:textId="77777777" w:rsidR="00D167C3" w:rsidRPr="000453CE" w:rsidRDefault="00D167C3" w:rsidP="00623A50">
            <w:pPr>
              <w:spacing w:before="120"/>
            </w:pPr>
          </w:p>
        </w:tc>
        <w:tc>
          <w:tcPr>
            <w:tcW w:w="4428" w:type="dxa"/>
          </w:tcPr>
          <w:p w14:paraId="286B2222" w14:textId="77777777" w:rsidR="00D167C3" w:rsidRPr="000453CE" w:rsidRDefault="00D167C3" w:rsidP="00623A50">
            <w:pPr>
              <w:spacing w:before="120"/>
              <w:jc w:val="center"/>
              <w:rPr>
                <w:b/>
              </w:rPr>
            </w:pPr>
            <w:r w:rsidRPr="000453CE">
              <w:rPr>
                <w:b/>
                <w:bCs/>
              </w:rPr>
              <w:t xml:space="preserve">XÁC NHẬN CỦA TỔ CHỨC, CÁ </w:t>
            </w:r>
            <w:r w:rsidRPr="000453CE">
              <w:rPr>
                <w:b/>
                <w:bCs/>
              </w:rPr>
              <w:lastRenderedPageBreak/>
              <w:t>NHÂN</w:t>
            </w:r>
            <w:r w:rsidRPr="000453CE">
              <w:rPr>
                <w:b/>
                <w:bCs/>
              </w:rPr>
              <w:br/>
            </w:r>
            <w:r w:rsidRPr="000453CE">
              <w:rPr>
                <w:i/>
                <w:iCs/>
              </w:rPr>
              <w:t>(Họ và tên, chữ ký và đóng dấu)</w:t>
            </w:r>
          </w:p>
        </w:tc>
      </w:tr>
    </w:tbl>
    <w:p w14:paraId="4A6F7FFC" w14:textId="77777777" w:rsidR="005E2737" w:rsidRPr="000453CE" w:rsidRDefault="005E2737" w:rsidP="00696E04">
      <w:pPr>
        <w:widowControl w:val="0"/>
        <w:autoSpaceDE w:val="0"/>
        <w:autoSpaceDN w:val="0"/>
        <w:adjustRightInd w:val="0"/>
        <w:spacing w:before="120"/>
        <w:jc w:val="center"/>
      </w:pPr>
    </w:p>
    <w:sectPr w:rsidR="005E2737" w:rsidRPr="000453CE" w:rsidSect="00020772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225"/>
    <w:rsid w:val="00002025"/>
    <w:rsid w:val="00003F16"/>
    <w:rsid w:val="0001474F"/>
    <w:rsid w:val="00016ED1"/>
    <w:rsid w:val="00020772"/>
    <w:rsid w:val="00022557"/>
    <w:rsid w:val="000300E3"/>
    <w:rsid w:val="0003188E"/>
    <w:rsid w:val="00031D4A"/>
    <w:rsid w:val="000360A9"/>
    <w:rsid w:val="00045239"/>
    <w:rsid w:val="000453CE"/>
    <w:rsid w:val="00046096"/>
    <w:rsid w:val="00055AA7"/>
    <w:rsid w:val="0006125E"/>
    <w:rsid w:val="000633E8"/>
    <w:rsid w:val="0006506A"/>
    <w:rsid w:val="00071B96"/>
    <w:rsid w:val="00076EC3"/>
    <w:rsid w:val="00080BBA"/>
    <w:rsid w:val="00093F29"/>
    <w:rsid w:val="000946FA"/>
    <w:rsid w:val="00096F0C"/>
    <w:rsid w:val="0009704F"/>
    <w:rsid w:val="000A0178"/>
    <w:rsid w:val="000B6118"/>
    <w:rsid w:val="000B6923"/>
    <w:rsid w:val="000C1BFB"/>
    <w:rsid w:val="000C1E00"/>
    <w:rsid w:val="000C58D2"/>
    <w:rsid w:val="000D4632"/>
    <w:rsid w:val="000E50EB"/>
    <w:rsid w:val="000E5D31"/>
    <w:rsid w:val="000F0412"/>
    <w:rsid w:val="000F056E"/>
    <w:rsid w:val="000F6CC7"/>
    <w:rsid w:val="00102337"/>
    <w:rsid w:val="00105AAD"/>
    <w:rsid w:val="0011032C"/>
    <w:rsid w:val="00114668"/>
    <w:rsid w:val="00114DB0"/>
    <w:rsid w:val="00143653"/>
    <w:rsid w:val="0015518D"/>
    <w:rsid w:val="0016221C"/>
    <w:rsid w:val="001636BC"/>
    <w:rsid w:val="00165C2B"/>
    <w:rsid w:val="001702A4"/>
    <w:rsid w:val="00171DE3"/>
    <w:rsid w:val="00181607"/>
    <w:rsid w:val="00193DB2"/>
    <w:rsid w:val="00193E6A"/>
    <w:rsid w:val="001A1ACA"/>
    <w:rsid w:val="001C2098"/>
    <w:rsid w:val="001C4C97"/>
    <w:rsid w:val="001C6BAB"/>
    <w:rsid w:val="001D59F5"/>
    <w:rsid w:val="001D71A9"/>
    <w:rsid w:val="001E050D"/>
    <w:rsid w:val="001E0AB8"/>
    <w:rsid w:val="001E4872"/>
    <w:rsid w:val="001E65D1"/>
    <w:rsid w:val="00215077"/>
    <w:rsid w:val="00217448"/>
    <w:rsid w:val="00220997"/>
    <w:rsid w:val="00232901"/>
    <w:rsid w:val="00251CD7"/>
    <w:rsid w:val="00253B3C"/>
    <w:rsid w:val="00256EA5"/>
    <w:rsid w:val="00257CBC"/>
    <w:rsid w:val="00261D0E"/>
    <w:rsid w:val="00291956"/>
    <w:rsid w:val="00296AEC"/>
    <w:rsid w:val="002A1755"/>
    <w:rsid w:val="002A36CC"/>
    <w:rsid w:val="002B258A"/>
    <w:rsid w:val="002B39D5"/>
    <w:rsid w:val="002C22EA"/>
    <w:rsid w:val="002C647D"/>
    <w:rsid w:val="002E50BD"/>
    <w:rsid w:val="002F1F13"/>
    <w:rsid w:val="002F41BE"/>
    <w:rsid w:val="002F4542"/>
    <w:rsid w:val="003031AE"/>
    <w:rsid w:val="0030502A"/>
    <w:rsid w:val="003054C7"/>
    <w:rsid w:val="00305773"/>
    <w:rsid w:val="00313234"/>
    <w:rsid w:val="00323AFB"/>
    <w:rsid w:val="003262D3"/>
    <w:rsid w:val="00333E7C"/>
    <w:rsid w:val="00335494"/>
    <w:rsid w:val="00342E86"/>
    <w:rsid w:val="003461B2"/>
    <w:rsid w:val="003470B4"/>
    <w:rsid w:val="00353E7E"/>
    <w:rsid w:val="0035711D"/>
    <w:rsid w:val="00357E04"/>
    <w:rsid w:val="00362866"/>
    <w:rsid w:val="00362F23"/>
    <w:rsid w:val="003671D7"/>
    <w:rsid w:val="003676A7"/>
    <w:rsid w:val="00367FF1"/>
    <w:rsid w:val="0037278E"/>
    <w:rsid w:val="00384B27"/>
    <w:rsid w:val="003859B8"/>
    <w:rsid w:val="00391890"/>
    <w:rsid w:val="00393797"/>
    <w:rsid w:val="0039729A"/>
    <w:rsid w:val="003A0473"/>
    <w:rsid w:val="003A1256"/>
    <w:rsid w:val="003A6A33"/>
    <w:rsid w:val="003C679D"/>
    <w:rsid w:val="003D6C2A"/>
    <w:rsid w:val="003E0237"/>
    <w:rsid w:val="003E436E"/>
    <w:rsid w:val="003E55B5"/>
    <w:rsid w:val="003E562D"/>
    <w:rsid w:val="003F0C98"/>
    <w:rsid w:val="003F2170"/>
    <w:rsid w:val="003F5D55"/>
    <w:rsid w:val="00412DF4"/>
    <w:rsid w:val="00414704"/>
    <w:rsid w:val="00423F7F"/>
    <w:rsid w:val="004331FD"/>
    <w:rsid w:val="004332EE"/>
    <w:rsid w:val="00436A0D"/>
    <w:rsid w:val="00445A1A"/>
    <w:rsid w:val="00447EF2"/>
    <w:rsid w:val="004501D5"/>
    <w:rsid w:val="00460891"/>
    <w:rsid w:val="004654FE"/>
    <w:rsid w:val="004663AD"/>
    <w:rsid w:val="004712FC"/>
    <w:rsid w:val="00485F80"/>
    <w:rsid w:val="00486C48"/>
    <w:rsid w:val="00494D08"/>
    <w:rsid w:val="00497E51"/>
    <w:rsid w:val="004A4AB8"/>
    <w:rsid w:val="004A7F50"/>
    <w:rsid w:val="004B6CA3"/>
    <w:rsid w:val="004C7A16"/>
    <w:rsid w:val="004D3460"/>
    <w:rsid w:val="004E4D72"/>
    <w:rsid w:val="004F0F8D"/>
    <w:rsid w:val="004F3B46"/>
    <w:rsid w:val="004F4A14"/>
    <w:rsid w:val="00510CE4"/>
    <w:rsid w:val="00511FCA"/>
    <w:rsid w:val="00517DC1"/>
    <w:rsid w:val="00520611"/>
    <w:rsid w:val="005217AC"/>
    <w:rsid w:val="00523D0B"/>
    <w:rsid w:val="005247E8"/>
    <w:rsid w:val="00527521"/>
    <w:rsid w:val="005275FE"/>
    <w:rsid w:val="00535049"/>
    <w:rsid w:val="005372AC"/>
    <w:rsid w:val="00550FF4"/>
    <w:rsid w:val="005522B5"/>
    <w:rsid w:val="00552BCB"/>
    <w:rsid w:val="00553564"/>
    <w:rsid w:val="00556E1D"/>
    <w:rsid w:val="00564817"/>
    <w:rsid w:val="00586589"/>
    <w:rsid w:val="0059423F"/>
    <w:rsid w:val="005A02F5"/>
    <w:rsid w:val="005A1856"/>
    <w:rsid w:val="005A7CDC"/>
    <w:rsid w:val="005B2958"/>
    <w:rsid w:val="005C1697"/>
    <w:rsid w:val="005C1EFD"/>
    <w:rsid w:val="005D1A57"/>
    <w:rsid w:val="005D21D9"/>
    <w:rsid w:val="005D490C"/>
    <w:rsid w:val="005E2737"/>
    <w:rsid w:val="005E52AC"/>
    <w:rsid w:val="005F07AC"/>
    <w:rsid w:val="00602D09"/>
    <w:rsid w:val="00603A25"/>
    <w:rsid w:val="00607E71"/>
    <w:rsid w:val="0061009B"/>
    <w:rsid w:val="0061670D"/>
    <w:rsid w:val="00623A50"/>
    <w:rsid w:val="0063177B"/>
    <w:rsid w:val="00644C3A"/>
    <w:rsid w:val="0065121E"/>
    <w:rsid w:val="006555CC"/>
    <w:rsid w:val="00660CA9"/>
    <w:rsid w:val="00666524"/>
    <w:rsid w:val="006665B0"/>
    <w:rsid w:val="0067112C"/>
    <w:rsid w:val="006815AC"/>
    <w:rsid w:val="00682020"/>
    <w:rsid w:val="00690845"/>
    <w:rsid w:val="00692743"/>
    <w:rsid w:val="00696E04"/>
    <w:rsid w:val="006B3A75"/>
    <w:rsid w:val="006B52EC"/>
    <w:rsid w:val="006B6ADB"/>
    <w:rsid w:val="006D4C33"/>
    <w:rsid w:val="006D4D82"/>
    <w:rsid w:val="006D54EC"/>
    <w:rsid w:val="006D7327"/>
    <w:rsid w:val="006E1ABF"/>
    <w:rsid w:val="006F09D4"/>
    <w:rsid w:val="007016F4"/>
    <w:rsid w:val="00710A3B"/>
    <w:rsid w:val="0072149D"/>
    <w:rsid w:val="00723FE8"/>
    <w:rsid w:val="00732B37"/>
    <w:rsid w:val="00736029"/>
    <w:rsid w:val="007404F7"/>
    <w:rsid w:val="00741167"/>
    <w:rsid w:val="007469A5"/>
    <w:rsid w:val="00750B08"/>
    <w:rsid w:val="00750C87"/>
    <w:rsid w:val="007C313C"/>
    <w:rsid w:val="007E3714"/>
    <w:rsid w:val="007E5FC3"/>
    <w:rsid w:val="007F43F5"/>
    <w:rsid w:val="007F50AB"/>
    <w:rsid w:val="007F6684"/>
    <w:rsid w:val="008121C6"/>
    <w:rsid w:val="00813C57"/>
    <w:rsid w:val="00816A9C"/>
    <w:rsid w:val="00830ED9"/>
    <w:rsid w:val="00832FD7"/>
    <w:rsid w:val="00846A7A"/>
    <w:rsid w:val="00851052"/>
    <w:rsid w:val="0085631C"/>
    <w:rsid w:val="008947AC"/>
    <w:rsid w:val="008B120C"/>
    <w:rsid w:val="008B1E65"/>
    <w:rsid w:val="008B6EDC"/>
    <w:rsid w:val="008C401D"/>
    <w:rsid w:val="008C6858"/>
    <w:rsid w:val="008C6C21"/>
    <w:rsid w:val="0090200F"/>
    <w:rsid w:val="00903DF1"/>
    <w:rsid w:val="00907125"/>
    <w:rsid w:val="00912016"/>
    <w:rsid w:val="00915597"/>
    <w:rsid w:val="009201EB"/>
    <w:rsid w:val="00930C1B"/>
    <w:rsid w:val="00934551"/>
    <w:rsid w:val="00941C86"/>
    <w:rsid w:val="009459FB"/>
    <w:rsid w:val="00957913"/>
    <w:rsid w:val="00970D0E"/>
    <w:rsid w:val="009718EF"/>
    <w:rsid w:val="00971B71"/>
    <w:rsid w:val="009752CA"/>
    <w:rsid w:val="00990ED5"/>
    <w:rsid w:val="00997F71"/>
    <w:rsid w:val="009A64FB"/>
    <w:rsid w:val="009B7D0D"/>
    <w:rsid w:val="009C02DE"/>
    <w:rsid w:val="009C4B18"/>
    <w:rsid w:val="009C75AD"/>
    <w:rsid w:val="009D39EB"/>
    <w:rsid w:val="009D4543"/>
    <w:rsid w:val="009D46E1"/>
    <w:rsid w:val="009E646C"/>
    <w:rsid w:val="009F2070"/>
    <w:rsid w:val="009F3293"/>
    <w:rsid w:val="009F37F3"/>
    <w:rsid w:val="009F5E20"/>
    <w:rsid w:val="00A11635"/>
    <w:rsid w:val="00A21DE1"/>
    <w:rsid w:val="00A37998"/>
    <w:rsid w:val="00A44FA2"/>
    <w:rsid w:val="00A534E3"/>
    <w:rsid w:val="00A670A7"/>
    <w:rsid w:val="00A82D9A"/>
    <w:rsid w:val="00A840A7"/>
    <w:rsid w:val="00A86388"/>
    <w:rsid w:val="00AB2170"/>
    <w:rsid w:val="00AB791A"/>
    <w:rsid w:val="00AB7E29"/>
    <w:rsid w:val="00AC1111"/>
    <w:rsid w:val="00AC6CF2"/>
    <w:rsid w:val="00AC7DAD"/>
    <w:rsid w:val="00AD3408"/>
    <w:rsid w:val="00AD72AB"/>
    <w:rsid w:val="00AD7E9F"/>
    <w:rsid w:val="00AE1628"/>
    <w:rsid w:val="00AE5B41"/>
    <w:rsid w:val="00AF33EF"/>
    <w:rsid w:val="00B043BC"/>
    <w:rsid w:val="00B07789"/>
    <w:rsid w:val="00B0779E"/>
    <w:rsid w:val="00B07BA7"/>
    <w:rsid w:val="00B07C7E"/>
    <w:rsid w:val="00B07D79"/>
    <w:rsid w:val="00B1275F"/>
    <w:rsid w:val="00B129CF"/>
    <w:rsid w:val="00B31FD6"/>
    <w:rsid w:val="00B4365F"/>
    <w:rsid w:val="00B43E5F"/>
    <w:rsid w:val="00B453F7"/>
    <w:rsid w:val="00B4778B"/>
    <w:rsid w:val="00B50532"/>
    <w:rsid w:val="00B515C7"/>
    <w:rsid w:val="00B60E69"/>
    <w:rsid w:val="00B72441"/>
    <w:rsid w:val="00B7349C"/>
    <w:rsid w:val="00B82882"/>
    <w:rsid w:val="00B937A1"/>
    <w:rsid w:val="00BA0725"/>
    <w:rsid w:val="00BC2CF2"/>
    <w:rsid w:val="00BC455C"/>
    <w:rsid w:val="00BD0CDB"/>
    <w:rsid w:val="00BD2CFE"/>
    <w:rsid w:val="00BF24BA"/>
    <w:rsid w:val="00BF4060"/>
    <w:rsid w:val="00C015B0"/>
    <w:rsid w:val="00C022EB"/>
    <w:rsid w:val="00C25E4C"/>
    <w:rsid w:val="00C31C54"/>
    <w:rsid w:val="00C40EC9"/>
    <w:rsid w:val="00C657E6"/>
    <w:rsid w:val="00C748FC"/>
    <w:rsid w:val="00C771E9"/>
    <w:rsid w:val="00C77636"/>
    <w:rsid w:val="00C84CFE"/>
    <w:rsid w:val="00C86EC6"/>
    <w:rsid w:val="00C87723"/>
    <w:rsid w:val="00C9297A"/>
    <w:rsid w:val="00C97159"/>
    <w:rsid w:val="00CA0D98"/>
    <w:rsid w:val="00CA4377"/>
    <w:rsid w:val="00CB414A"/>
    <w:rsid w:val="00CC4853"/>
    <w:rsid w:val="00CC53B2"/>
    <w:rsid w:val="00CE1F24"/>
    <w:rsid w:val="00CE2290"/>
    <w:rsid w:val="00CF4EC1"/>
    <w:rsid w:val="00D0424A"/>
    <w:rsid w:val="00D167C3"/>
    <w:rsid w:val="00D21ED9"/>
    <w:rsid w:val="00D24E87"/>
    <w:rsid w:val="00D30277"/>
    <w:rsid w:val="00D34270"/>
    <w:rsid w:val="00D37E34"/>
    <w:rsid w:val="00D41205"/>
    <w:rsid w:val="00D5631F"/>
    <w:rsid w:val="00D637C7"/>
    <w:rsid w:val="00D67F0C"/>
    <w:rsid w:val="00D8728F"/>
    <w:rsid w:val="00D929CF"/>
    <w:rsid w:val="00D96B15"/>
    <w:rsid w:val="00DA4757"/>
    <w:rsid w:val="00DA5C0E"/>
    <w:rsid w:val="00DA782B"/>
    <w:rsid w:val="00DB2B7C"/>
    <w:rsid w:val="00DB35E6"/>
    <w:rsid w:val="00DB6FEF"/>
    <w:rsid w:val="00DC2F6C"/>
    <w:rsid w:val="00DD48F0"/>
    <w:rsid w:val="00DD56FA"/>
    <w:rsid w:val="00DD6042"/>
    <w:rsid w:val="00DE5669"/>
    <w:rsid w:val="00DF174C"/>
    <w:rsid w:val="00DF7BDD"/>
    <w:rsid w:val="00E10951"/>
    <w:rsid w:val="00E147F5"/>
    <w:rsid w:val="00E15522"/>
    <w:rsid w:val="00E15FF5"/>
    <w:rsid w:val="00E27733"/>
    <w:rsid w:val="00E46E2A"/>
    <w:rsid w:val="00E50225"/>
    <w:rsid w:val="00E523D5"/>
    <w:rsid w:val="00E52866"/>
    <w:rsid w:val="00E61A75"/>
    <w:rsid w:val="00E725EA"/>
    <w:rsid w:val="00E83277"/>
    <w:rsid w:val="00E85D93"/>
    <w:rsid w:val="00EA2499"/>
    <w:rsid w:val="00EA2EB4"/>
    <w:rsid w:val="00EA3480"/>
    <w:rsid w:val="00EB54A0"/>
    <w:rsid w:val="00EC2354"/>
    <w:rsid w:val="00EC2701"/>
    <w:rsid w:val="00EC3C6A"/>
    <w:rsid w:val="00EE4AF6"/>
    <w:rsid w:val="00EE606C"/>
    <w:rsid w:val="00EE7A97"/>
    <w:rsid w:val="00EF6912"/>
    <w:rsid w:val="00F03DFB"/>
    <w:rsid w:val="00F05355"/>
    <w:rsid w:val="00F1348C"/>
    <w:rsid w:val="00F23926"/>
    <w:rsid w:val="00F42CED"/>
    <w:rsid w:val="00F4733C"/>
    <w:rsid w:val="00F50C45"/>
    <w:rsid w:val="00F55C7D"/>
    <w:rsid w:val="00F63289"/>
    <w:rsid w:val="00F76D9B"/>
    <w:rsid w:val="00F815F6"/>
    <w:rsid w:val="00F82A1E"/>
    <w:rsid w:val="00F85FC2"/>
    <w:rsid w:val="00F871AF"/>
    <w:rsid w:val="00FA4E1C"/>
    <w:rsid w:val="00FA769A"/>
    <w:rsid w:val="00FA7F5B"/>
    <w:rsid w:val="00FB277F"/>
    <w:rsid w:val="00FC2412"/>
    <w:rsid w:val="00FC7D14"/>
    <w:rsid w:val="00FD301C"/>
    <w:rsid w:val="00FE2E65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755E68C"/>
  <w15:chartTrackingRefBased/>
  <w15:docId w15:val="{75636A45-F77D-49A7-A782-2602F09A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85631C"/>
    <w:rPr>
      <w:color w:val="FF0000"/>
      <w:sz w:val="17"/>
      <w:szCs w:val="17"/>
    </w:rPr>
  </w:style>
  <w:style w:type="table" w:styleId="TableGrid">
    <w:name w:val="Table Grid"/>
    <w:basedOn w:val="TableNormal"/>
    <w:rsid w:val="00AD7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AD72A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Thong tu 17-01 - in.pdf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tu 17-01 - in.pdf</dc:title>
  <dc:subject/>
  <dc:creator>Admin</dc:creator>
  <cp:keywords/>
  <dc:description>Document was created by {applicationname}, version: {version}</dc:description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