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5D02B" w14:textId="77777777" w:rsidR="00961951" w:rsidRPr="00EB780E" w:rsidRDefault="00961951" w:rsidP="00961951">
      <w:pPr>
        <w:widowControl w:val="0"/>
        <w:spacing w:before="120" w:after="0" w:line="240" w:lineRule="auto"/>
        <w:jc w:val="center"/>
        <w:rPr>
          <w:rFonts w:ascii="Times New Roman" w:hAnsi="Times New Roman"/>
          <w:b/>
          <w:bCs/>
          <w:sz w:val="26"/>
          <w:szCs w:val="26"/>
        </w:rPr>
      </w:pPr>
      <w:r w:rsidRPr="00EB780E">
        <w:rPr>
          <w:rFonts w:ascii="Times New Roman" w:hAnsi="Times New Roman"/>
          <w:b/>
          <w:bCs/>
          <w:sz w:val="26"/>
          <w:szCs w:val="26"/>
        </w:rPr>
        <w:t>PHỤ LỤC XVI</w:t>
      </w:r>
    </w:p>
    <w:p w14:paraId="187FE26E" w14:textId="77777777" w:rsidR="00961951" w:rsidRPr="00EB780E" w:rsidRDefault="00961951" w:rsidP="00961951">
      <w:pPr>
        <w:widowControl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EB780E">
        <w:rPr>
          <w:rFonts w:ascii="Times New Roman" w:hAnsi="Times New Roman"/>
          <w:bCs/>
          <w:sz w:val="26"/>
          <w:szCs w:val="26"/>
        </w:rPr>
        <w:t>MẪU - ĐƠN ĐỀ NGHỊ XÉT CẤP GIẤY PHÉP LÁI TÀU</w:t>
      </w:r>
      <w:r w:rsidRPr="00EB780E">
        <w:rPr>
          <w:rFonts w:ascii="Times New Roman" w:hAnsi="Times New Roman"/>
          <w:bCs/>
          <w:sz w:val="26"/>
          <w:szCs w:val="26"/>
        </w:rPr>
        <w:br/>
      </w:r>
      <w:r w:rsidRPr="00EB780E">
        <w:rPr>
          <w:rFonts w:ascii="Times New Roman" w:hAnsi="Times New Roman"/>
          <w:i/>
          <w:sz w:val="26"/>
          <w:szCs w:val="26"/>
        </w:rPr>
        <w:t>(Ban hành kèm theo Thông tư số 33/2025/TT-BXD ngày 14 tháng 11 năm 2025 của Bộ trưởng Bộ Xây dựng)</w:t>
      </w:r>
    </w:p>
    <w:p w14:paraId="7D1E6382" w14:textId="77777777" w:rsidR="00961951" w:rsidRPr="00EB780E" w:rsidRDefault="00961951" w:rsidP="00961951">
      <w:pPr>
        <w:widowControl w:val="0"/>
        <w:spacing w:before="120" w:after="0" w:line="240" w:lineRule="auto"/>
        <w:jc w:val="center"/>
        <w:rPr>
          <w:rFonts w:ascii="Times New Roman" w:hAnsi="Times New Roman"/>
          <w:b/>
          <w:bCs/>
          <w:sz w:val="26"/>
          <w:szCs w:val="26"/>
        </w:rPr>
      </w:pPr>
      <w:r w:rsidRPr="00EB780E">
        <w:rPr>
          <w:rFonts w:ascii="Times New Roman" w:eastAsia="Calibri" w:hAnsi="Times New Roman"/>
          <w:b/>
          <w:sz w:val="26"/>
          <w:szCs w:val="26"/>
        </w:rPr>
        <w:t>CỘNG HÒA XÃ HỘI CHỦ NGHĨA VIỆT NAM</w:t>
      </w:r>
      <w:r w:rsidRPr="00EB780E">
        <w:rPr>
          <w:rFonts w:ascii="Times New Roman" w:eastAsia="Calibri" w:hAnsi="Times New Roman"/>
          <w:b/>
          <w:sz w:val="26"/>
          <w:szCs w:val="26"/>
        </w:rPr>
        <w:br/>
        <w:t xml:space="preserve">Độc lập - Tự do - Hạnh phúc </w:t>
      </w:r>
      <w:r w:rsidRPr="00EB780E">
        <w:rPr>
          <w:rFonts w:ascii="Times New Roman" w:eastAsia="Calibri" w:hAnsi="Times New Roman"/>
          <w:b/>
          <w:sz w:val="26"/>
          <w:szCs w:val="26"/>
        </w:rPr>
        <w:br/>
        <w:t>---------------</w:t>
      </w:r>
    </w:p>
    <w:p w14:paraId="11DC725B" w14:textId="77777777" w:rsidR="00961951" w:rsidRPr="00EB780E" w:rsidRDefault="00961951" w:rsidP="00961951">
      <w:pPr>
        <w:widowControl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EB780E">
        <w:rPr>
          <w:rFonts w:ascii="Times New Roman" w:hAnsi="Times New Roman"/>
          <w:b/>
          <w:bCs/>
          <w:sz w:val="26"/>
          <w:szCs w:val="26"/>
        </w:rPr>
        <w:t>ĐƠN ĐỀ NGHỊ</w:t>
      </w:r>
    </w:p>
    <w:p w14:paraId="511BD7E9" w14:textId="77777777" w:rsidR="00961951" w:rsidRPr="00EB780E" w:rsidRDefault="00961951" w:rsidP="00961951">
      <w:pPr>
        <w:widowControl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EB780E">
        <w:rPr>
          <w:rFonts w:ascii="Times New Roman" w:hAnsi="Times New Roman"/>
          <w:b/>
          <w:bCs/>
          <w:sz w:val="26"/>
          <w:szCs w:val="26"/>
        </w:rPr>
        <w:t>Xét cấp giấy phép lái tàu</w:t>
      </w:r>
    </w:p>
    <w:p w14:paraId="3436F118" w14:textId="77777777" w:rsidR="00961951" w:rsidRPr="00EB780E" w:rsidRDefault="00961951" w:rsidP="00961951">
      <w:pPr>
        <w:widowControl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EB780E">
        <w:rPr>
          <w:rFonts w:ascii="Times New Roman" w:hAnsi="Times New Roman"/>
          <w:b/>
          <w:bCs/>
          <w:sz w:val="26"/>
          <w:szCs w:val="26"/>
        </w:rPr>
        <w:t>Loại giấy phép lái tàu: …</w:t>
      </w:r>
    </w:p>
    <w:p w14:paraId="3ACBEB54" w14:textId="77777777" w:rsidR="00961951" w:rsidRPr="00EB780E" w:rsidRDefault="00961951" w:rsidP="00961951">
      <w:pPr>
        <w:widowControl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EB780E">
        <w:rPr>
          <w:rFonts w:ascii="Times New Roman" w:hAnsi="Times New Roman"/>
          <w:sz w:val="26"/>
          <w:szCs w:val="26"/>
        </w:rPr>
        <w:t>Kính gửi: … (tên Cơ quan cấp giấy phép lái tàu)</w:t>
      </w:r>
    </w:p>
    <w:p w14:paraId="3C0FC58A" w14:textId="77777777" w:rsidR="00961951" w:rsidRPr="00EB780E" w:rsidRDefault="00961951" w:rsidP="00961951">
      <w:pPr>
        <w:widowControl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EB780E">
        <w:rPr>
          <w:rFonts w:ascii="Times New Roman" w:hAnsi="Times New Roman"/>
          <w:sz w:val="26"/>
          <w:szCs w:val="26"/>
        </w:rPr>
        <w:t>Tên tôi là: ……</w:t>
      </w:r>
    </w:p>
    <w:p w14:paraId="441A18AC" w14:textId="77777777" w:rsidR="00961951" w:rsidRPr="00EB780E" w:rsidRDefault="00961951" w:rsidP="00961951">
      <w:pPr>
        <w:widowControl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EB780E">
        <w:rPr>
          <w:rFonts w:ascii="Times New Roman" w:hAnsi="Times New Roman"/>
          <w:sz w:val="26"/>
          <w:szCs w:val="26"/>
        </w:rPr>
        <w:t>Số định danh cá nhân/CCCD: …</w:t>
      </w:r>
    </w:p>
    <w:p w14:paraId="38315AA6" w14:textId="77777777" w:rsidR="00961951" w:rsidRPr="00EB780E" w:rsidRDefault="00961951" w:rsidP="00961951">
      <w:pPr>
        <w:widowControl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EB780E">
        <w:rPr>
          <w:rFonts w:ascii="Times New Roman" w:hAnsi="Times New Roman"/>
          <w:sz w:val="26"/>
          <w:szCs w:val="26"/>
        </w:rPr>
        <w:t>Sinh ngày … tháng … năm …</w:t>
      </w:r>
    </w:p>
    <w:p w14:paraId="586F55D0" w14:textId="77777777" w:rsidR="00961951" w:rsidRPr="00EB780E" w:rsidRDefault="00961951" w:rsidP="00961951">
      <w:pPr>
        <w:widowControl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EB780E">
        <w:rPr>
          <w:rFonts w:ascii="Times New Roman" w:hAnsi="Times New Roman"/>
          <w:sz w:val="26"/>
          <w:szCs w:val="26"/>
        </w:rPr>
        <w:t>Điện thoại: ……</w:t>
      </w:r>
    </w:p>
    <w:p w14:paraId="423BFFA7" w14:textId="77777777" w:rsidR="00961951" w:rsidRPr="00EB780E" w:rsidRDefault="00961951" w:rsidP="00961951">
      <w:pPr>
        <w:widowControl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EB780E">
        <w:rPr>
          <w:rFonts w:ascii="Times New Roman" w:hAnsi="Times New Roman"/>
          <w:sz w:val="26"/>
          <w:szCs w:val="26"/>
        </w:rPr>
        <w:t xml:space="preserve">Đơn vị công tác hiện nay: …… </w:t>
      </w:r>
    </w:p>
    <w:p w14:paraId="12CB8383" w14:textId="77777777" w:rsidR="00961951" w:rsidRPr="00EB780E" w:rsidRDefault="00961951" w:rsidP="00961951">
      <w:pPr>
        <w:widowControl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EB780E">
        <w:rPr>
          <w:rFonts w:ascii="Times New Roman" w:hAnsi="Times New Roman"/>
          <w:sz w:val="26"/>
          <w:szCs w:val="26"/>
        </w:rPr>
        <w:t>Tóm tắt quá trình công tác: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85"/>
        <w:gridCol w:w="2422"/>
        <w:gridCol w:w="2473"/>
        <w:gridCol w:w="1986"/>
      </w:tblGrid>
      <w:tr w:rsidR="00961951" w:rsidRPr="00EB780E" w14:paraId="1CB42C5C" w14:textId="77777777" w:rsidTr="00961951">
        <w:tc>
          <w:tcPr>
            <w:tcW w:w="1327" w:type="pct"/>
            <w:vAlign w:val="center"/>
          </w:tcPr>
          <w:p w14:paraId="2480E3E7" w14:textId="77777777" w:rsidR="00961951" w:rsidRPr="00EB780E" w:rsidRDefault="00961951" w:rsidP="00961951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b/>
                <w:sz w:val="26"/>
                <w:szCs w:val="26"/>
              </w:rPr>
            </w:pPr>
            <w:r w:rsidRPr="00EB780E">
              <w:rPr>
                <w:rFonts w:ascii="Times New Roman" w:eastAsia="Calibri" w:hAnsi="Times New Roman"/>
                <w:b/>
                <w:sz w:val="26"/>
                <w:szCs w:val="26"/>
              </w:rPr>
              <w:t>Từ tháng...năm ...</w:t>
            </w:r>
            <w:r w:rsidRPr="00EB780E">
              <w:rPr>
                <w:rFonts w:ascii="Times New Roman" w:eastAsia="Calibri" w:hAnsi="Times New Roman"/>
                <w:b/>
                <w:sz w:val="26"/>
                <w:szCs w:val="26"/>
              </w:rPr>
              <w:br/>
              <w:t>đến tháng...năm...</w:t>
            </w:r>
          </w:p>
        </w:tc>
        <w:tc>
          <w:tcPr>
            <w:tcW w:w="1293" w:type="pct"/>
            <w:vAlign w:val="center"/>
          </w:tcPr>
          <w:p w14:paraId="7FB3C7F1" w14:textId="77777777" w:rsidR="00961951" w:rsidRPr="00EB780E" w:rsidRDefault="00961951" w:rsidP="00961951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b/>
                <w:sz w:val="26"/>
                <w:szCs w:val="26"/>
              </w:rPr>
            </w:pPr>
            <w:r w:rsidRPr="00EB780E">
              <w:rPr>
                <w:rFonts w:ascii="Times New Roman" w:eastAsia="Calibri" w:hAnsi="Times New Roman"/>
                <w:b/>
                <w:sz w:val="26"/>
                <w:szCs w:val="26"/>
              </w:rPr>
              <w:t>Chức danh</w:t>
            </w:r>
          </w:p>
        </w:tc>
        <w:tc>
          <w:tcPr>
            <w:tcW w:w="1320" w:type="pct"/>
            <w:vAlign w:val="center"/>
          </w:tcPr>
          <w:p w14:paraId="2F0A5D24" w14:textId="77777777" w:rsidR="00961951" w:rsidRPr="00EB780E" w:rsidRDefault="00961951" w:rsidP="00961951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b/>
                <w:sz w:val="26"/>
                <w:szCs w:val="26"/>
              </w:rPr>
            </w:pPr>
            <w:r w:rsidRPr="00EB780E">
              <w:rPr>
                <w:rFonts w:ascii="Times New Roman" w:eastAsia="Calibri" w:hAnsi="Times New Roman"/>
                <w:b/>
                <w:sz w:val="26"/>
                <w:szCs w:val="26"/>
              </w:rPr>
              <w:t>Công việc đảm nhiệm</w:t>
            </w:r>
          </w:p>
        </w:tc>
        <w:tc>
          <w:tcPr>
            <w:tcW w:w="1060" w:type="pct"/>
            <w:vAlign w:val="center"/>
          </w:tcPr>
          <w:p w14:paraId="3BA3F9D5" w14:textId="77777777" w:rsidR="00961951" w:rsidRPr="00EB780E" w:rsidRDefault="00961951" w:rsidP="00961951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b/>
                <w:sz w:val="26"/>
                <w:szCs w:val="26"/>
              </w:rPr>
            </w:pPr>
            <w:r w:rsidRPr="00EB780E">
              <w:rPr>
                <w:rFonts w:ascii="Times New Roman" w:eastAsia="Calibri" w:hAnsi="Times New Roman"/>
                <w:b/>
                <w:sz w:val="26"/>
                <w:szCs w:val="26"/>
              </w:rPr>
              <w:t>Nơi công tác</w:t>
            </w:r>
          </w:p>
        </w:tc>
      </w:tr>
      <w:tr w:rsidR="00961951" w:rsidRPr="00EB780E" w14:paraId="4320A14F" w14:textId="77777777" w:rsidTr="00961951">
        <w:tc>
          <w:tcPr>
            <w:tcW w:w="1327" w:type="pct"/>
            <w:vAlign w:val="center"/>
          </w:tcPr>
          <w:p w14:paraId="47167FF1" w14:textId="77777777" w:rsidR="00961951" w:rsidRPr="00EB780E" w:rsidRDefault="00961951" w:rsidP="00961951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b/>
                <w:sz w:val="26"/>
                <w:szCs w:val="26"/>
              </w:rPr>
            </w:pPr>
          </w:p>
        </w:tc>
        <w:tc>
          <w:tcPr>
            <w:tcW w:w="1293" w:type="pct"/>
            <w:vAlign w:val="center"/>
          </w:tcPr>
          <w:p w14:paraId="45371512" w14:textId="77777777" w:rsidR="00961951" w:rsidRPr="00EB780E" w:rsidRDefault="00961951" w:rsidP="00961951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b/>
                <w:sz w:val="26"/>
                <w:szCs w:val="26"/>
              </w:rPr>
            </w:pPr>
          </w:p>
        </w:tc>
        <w:tc>
          <w:tcPr>
            <w:tcW w:w="1320" w:type="pct"/>
            <w:vAlign w:val="center"/>
          </w:tcPr>
          <w:p w14:paraId="6D30292E" w14:textId="77777777" w:rsidR="00961951" w:rsidRPr="00EB780E" w:rsidRDefault="00961951" w:rsidP="00961951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b/>
                <w:sz w:val="26"/>
                <w:szCs w:val="26"/>
              </w:rPr>
            </w:pPr>
          </w:p>
        </w:tc>
        <w:tc>
          <w:tcPr>
            <w:tcW w:w="1060" w:type="pct"/>
            <w:vAlign w:val="center"/>
          </w:tcPr>
          <w:p w14:paraId="6BA8BB26" w14:textId="77777777" w:rsidR="00961951" w:rsidRPr="00EB780E" w:rsidRDefault="00961951" w:rsidP="00961951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b/>
                <w:sz w:val="26"/>
                <w:szCs w:val="26"/>
              </w:rPr>
            </w:pPr>
          </w:p>
        </w:tc>
      </w:tr>
    </w:tbl>
    <w:p w14:paraId="55D91AF4" w14:textId="77777777" w:rsidR="00961951" w:rsidRPr="00EB780E" w:rsidRDefault="00961951" w:rsidP="00961951">
      <w:pPr>
        <w:widowControl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EB780E">
        <w:rPr>
          <w:rFonts w:ascii="Times New Roman" w:hAnsi="Times New Roman"/>
          <w:sz w:val="26"/>
          <w:szCs w:val="26"/>
        </w:rPr>
        <w:t>Đối chiếu với điều kiện để được xét cấp giấy phép lái tàu, tôi thấy mình đủ điều kiện để được xét cấp giấy phép lái tàu trên phương tiện …;</w:t>
      </w:r>
    </w:p>
    <w:p w14:paraId="04EBF8E2" w14:textId="77777777" w:rsidR="00961951" w:rsidRPr="00EB780E" w:rsidRDefault="00961951" w:rsidP="00961951">
      <w:pPr>
        <w:widowControl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EB780E">
        <w:rPr>
          <w:rFonts w:ascii="Times New Roman" w:hAnsi="Times New Roman"/>
          <w:sz w:val="26"/>
          <w:szCs w:val="26"/>
        </w:rPr>
        <w:t>Đề nghị cấp giấy phép lái tàu: … (ghi rõ bản cứng/bản điện tử).</w:t>
      </w:r>
    </w:p>
    <w:p w14:paraId="6BB79B57" w14:textId="77777777" w:rsidR="00961951" w:rsidRPr="00EB780E" w:rsidRDefault="00961951" w:rsidP="00961951">
      <w:pPr>
        <w:widowControl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EB780E">
        <w:rPr>
          <w:rFonts w:ascii="Times New Roman" w:hAnsi="Times New Roman"/>
          <w:sz w:val="26"/>
          <w:szCs w:val="26"/>
        </w:rPr>
        <w:t>Tôi xin cam đoan những nội dung nêu trên đây là đúng sự thật, nếu sai tôi xin hoàn toàn chịu trách nhiệm trước pháp luật.</w:t>
      </w:r>
    </w:p>
    <w:p w14:paraId="7DCF3D02" w14:textId="77777777" w:rsidR="00961951" w:rsidRPr="00EB780E" w:rsidRDefault="00961951" w:rsidP="00961951">
      <w:pPr>
        <w:widowControl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EB780E">
        <w:rPr>
          <w:rFonts w:ascii="Times New Roman" w:hAnsi="Times New Roman"/>
          <w:sz w:val="26"/>
          <w:szCs w:val="26"/>
        </w:rPr>
        <w:t>Kính đề nghị ... (tên cơ quan cấp giấy phép lái tàu) ... xem xét, giải quyết./.</w:t>
      </w:r>
    </w:p>
    <w:p w14:paraId="12645EDB" w14:textId="77777777" w:rsidR="00961951" w:rsidRPr="00EB780E" w:rsidRDefault="00961951" w:rsidP="00961951">
      <w:pPr>
        <w:widowControl w:val="0"/>
        <w:spacing w:before="120" w:after="0" w:line="240" w:lineRule="auto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788"/>
        <w:gridCol w:w="4788"/>
      </w:tblGrid>
      <w:tr w:rsidR="00961951" w:rsidRPr="00EB780E" w14:paraId="7FE564AF" w14:textId="77777777" w:rsidTr="00961951">
        <w:tc>
          <w:tcPr>
            <w:tcW w:w="4428" w:type="dxa"/>
          </w:tcPr>
          <w:p w14:paraId="2F97A50B" w14:textId="77777777" w:rsidR="00961951" w:rsidRPr="00EB780E" w:rsidRDefault="00961951" w:rsidP="00961951">
            <w:pPr>
              <w:widowControl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28" w:type="dxa"/>
          </w:tcPr>
          <w:p w14:paraId="67A35449" w14:textId="77777777" w:rsidR="00961951" w:rsidRPr="00EB780E" w:rsidRDefault="00961951" w:rsidP="00961951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EB780E">
              <w:rPr>
                <w:rFonts w:ascii="Times New Roman" w:hAnsi="Times New Roman"/>
                <w:sz w:val="26"/>
                <w:szCs w:val="26"/>
              </w:rPr>
              <w:t>....., ngày… tháng… năm …</w:t>
            </w:r>
            <w:r w:rsidRPr="00EB780E">
              <w:rPr>
                <w:rFonts w:ascii="Times New Roman" w:hAnsi="Times New Roman"/>
                <w:b/>
                <w:sz w:val="26"/>
                <w:szCs w:val="26"/>
              </w:rPr>
              <w:br/>
              <w:t>NGƯỜI ĐỀ NGHỊ</w:t>
            </w:r>
            <w:r w:rsidRPr="00EB780E">
              <w:rPr>
                <w:rFonts w:ascii="Times New Roman" w:hAnsi="Times New Roman"/>
                <w:b/>
                <w:sz w:val="26"/>
                <w:szCs w:val="26"/>
              </w:rPr>
              <w:br/>
            </w:r>
            <w:r w:rsidRPr="00EB780E">
              <w:rPr>
                <w:rFonts w:ascii="Times New Roman" w:hAnsi="Times New Roman"/>
                <w:i/>
                <w:sz w:val="26"/>
                <w:szCs w:val="26"/>
              </w:rPr>
              <w:t>(Ký, ghi rõ họ tên)</w:t>
            </w:r>
          </w:p>
        </w:tc>
      </w:tr>
    </w:tbl>
    <w:p w14:paraId="1E548A8F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61951"/>
    <w:rsid w:val="00102CC6"/>
    <w:rsid w:val="004A4E12"/>
    <w:rsid w:val="004C0B60"/>
    <w:rsid w:val="007505E3"/>
    <w:rsid w:val="00961951"/>
    <w:rsid w:val="00973909"/>
    <w:rsid w:val="00A5330B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FC2F24D"/>
  <w15:chartTrackingRefBased/>
  <w15:docId w15:val="{57BA6C53-4DF6-47EE-A944-64CA4A0D8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1951"/>
    <w:pPr>
      <w:spacing w:after="160" w:line="259" w:lineRule="auto"/>
    </w:pPr>
    <w:rPr>
      <w:rFonts w:eastAsia="Times New Roman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156</Words>
  <Characters>891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2026-05-20T22:08:00Z</dcterms:created>
  <dcterms:modified xsi:type="dcterms:W3CDTF">2026-05-20T22:08:00Z</dcterms:modified>
</cp:coreProperties>
</file>