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20F76" w14:textId="77777777" w:rsidR="005C7187" w:rsidRPr="00EB780E" w:rsidRDefault="005C7187" w:rsidP="005C7187">
      <w:pPr>
        <w:widowControl w:val="0"/>
        <w:spacing w:before="120"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EB780E">
        <w:rPr>
          <w:rFonts w:ascii="Times New Roman" w:hAnsi="Times New Roman"/>
          <w:b/>
          <w:bCs/>
          <w:sz w:val="26"/>
          <w:szCs w:val="26"/>
        </w:rPr>
        <w:t>PHỤ LỤC XX</w:t>
      </w:r>
    </w:p>
    <w:p w14:paraId="73A81E8C" w14:textId="77777777" w:rsidR="005C7187" w:rsidRPr="00EB780E" w:rsidRDefault="005C7187" w:rsidP="005C7187">
      <w:pPr>
        <w:widowControl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bCs/>
          <w:sz w:val="26"/>
          <w:szCs w:val="26"/>
        </w:rPr>
        <w:t>MẪU - ĐƠN ĐỀ NGHỊ CẤP LẠI GIẤY PHÉP LÁI TÀU</w:t>
      </w:r>
      <w:r w:rsidRPr="00EB780E">
        <w:rPr>
          <w:rFonts w:ascii="Times New Roman" w:hAnsi="Times New Roman"/>
          <w:bCs/>
          <w:sz w:val="26"/>
          <w:szCs w:val="26"/>
        </w:rPr>
        <w:br/>
      </w:r>
      <w:r w:rsidRPr="00EB780E">
        <w:rPr>
          <w:rFonts w:ascii="Times New Roman" w:hAnsi="Times New Roman"/>
          <w:i/>
          <w:sz w:val="26"/>
          <w:szCs w:val="26"/>
        </w:rPr>
        <w:t>(Ban hành kèm theo Thông tư số 33/2025/TT-BXD ngày 14 tháng 11 năm 2025 của Bộ trưởng Bộ Xây dựng)</w:t>
      </w:r>
    </w:p>
    <w:p w14:paraId="13A8C44B" w14:textId="77777777" w:rsidR="005C7187" w:rsidRPr="00EB780E" w:rsidRDefault="005C7187" w:rsidP="005C7187">
      <w:pPr>
        <w:widowControl w:val="0"/>
        <w:spacing w:before="120"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EB780E">
        <w:rPr>
          <w:rFonts w:ascii="Times New Roman" w:eastAsia="Calibri" w:hAnsi="Times New Roman"/>
          <w:b/>
          <w:sz w:val="26"/>
          <w:szCs w:val="26"/>
        </w:rPr>
        <w:t>CỘNG HÒA XÃ HỘI CHỦ NGHĨA VIỆT NAM</w:t>
      </w:r>
      <w:r w:rsidRPr="00EB780E">
        <w:rPr>
          <w:rFonts w:ascii="Times New Roman" w:eastAsia="Calibri" w:hAnsi="Times New Roman"/>
          <w:b/>
          <w:sz w:val="26"/>
          <w:szCs w:val="26"/>
        </w:rPr>
        <w:br/>
        <w:t xml:space="preserve">Độc lập - Tự do - Hạnh phúc </w:t>
      </w:r>
      <w:r w:rsidRPr="00EB780E">
        <w:rPr>
          <w:rFonts w:ascii="Times New Roman" w:eastAsia="Calibri" w:hAnsi="Times New Roman"/>
          <w:b/>
          <w:sz w:val="26"/>
          <w:szCs w:val="26"/>
        </w:rPr>
        <w:br/>
        <w:t>---------------</w:t>
      </w:r>
    </w:p>
    <w:p w14:paraId="4C7F2638" w14:textId="77777777" w:rsidR="005C7187" w:rsidRPr="00EB780E" w:rsidRDefault="005C7187" w:rsidP="005C7187">
      <w:pPr>
        <w:widowControl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b/>
          <w:bCs/>
          <w:sz w:val="26"/>
          <w:szCs w:val="26"/>
        </w:rPr>
        <w:t>ĐƠN ĐỀ NGHỊ</w:t>
      </w:r>
    </w:p>
    <w:p w14:paraId="44EA1C4B" w14:textId="77777777" w:rsidR="005C7187" w:rsidRPr="00EB780E" w:rsidRDefault="005C7187" w:rsidP="005C7187">
      <w:pPr>
        <w:widowControl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b/>
          <w:bCs/>
          <w:sz w:val="26"/>
          <w:szCs w:val="26"/>
        </w:rPr>
        <w:t>Cấp lại giấy phép lái tàu</w:t>
      </w:r>
    </w:p>
    <w:p w14:paraId="644C3CF0" w14:textId="77777777" w:rsidR="005C7187" w:rsidRPr="00EB780E" w:rsidRDefault="005C7187" w:rsidP="005C7187">
      <w:pPr>
        <w:widowControl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b/>
          <w:bCs/>
          <w:sz w:val="26"/>
          <w:szCs w:val="26"/>
        </w:rPr>
        <w:t>Loại …</w:t>
      </w:r>
    </w:p>
    <w:p w14:paraId="5BCABF44" w14:textId="77777777" w:rsidR="005C7187" w:rsidRPr="00EB780E" w:rsidRDefault="005C7187" w:rsidP="005C7187">
      <w:pPr>
        <w:widowControl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>Kính gửi: … (Cơ quan cấp giấy phép lái tàu) …</w:t>
      </w:r>
    </w:p>
    <w:p w14:paraId="0C188C1E" w14:textId="77777777" w:rsidR="005C7187" w:rsidRPr="00EB780E" w:rsidRDefault="005C7187" w:rsidP="005C7187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>Tên tôi là: ……</w:t>
      </w:r>
    </w:p>
    <w:p w14:paraId="24C40A68" w14:textId="77777777" w:rsidR="005C7187" w:rsidRPr="00EB780E" w:rsidRDefault="005C7187" w:rsidP="005C7187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 xml:space="preserve">Số định danh cá nhân/CCCD: … </w:t>
      </w:r>
    </w:p>
    <w:p w14:paraId="0FCFF168" w14:textId="77777777" w:rsidR="005C7187" w:rsidRPr="00EB780E" w:rsidRDefault="005C7187" w:rsidP="005C7187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 xml:space="preserve">Sinh ngày: … tháng … năm … </w:t>
      </w:r>
    </w:p>
    <w:p w14:paraId="376CCA0B" w14:textId="77777777" w:rsidR="005C7187" w:rsidRPr="00EB780E" w:rsidRDefault="005C7187" w:rsidP="005C7187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>Điện thoại: …</w:t>
      </w:r>
    </w:p>
    <w:p w14:paraId="638FE8BA" w14:textId="77777777" w:rsidR="005C7187" w:rsidRPr="00EB780E" w:rsidRDefault="005C7187" w:rsidP="005C7187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>Đơn vị công tác hiện nay: ……</w:t>
      </w:r>
    </w:p>
    <w:p w14:paraId="22E01485" w14:textId="77777777" w:rsidR="005C7187" w:rsidRPr="00EB780E" w:rsidRDefault="005C7187" w:rsidP="005C7187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 xml:space="preserve">Tôi đã được … (tên cơ quan cấp giấy phép lái tàu) … cấp giấy phép lái tàu: </w:t>
      </w:r>
    </w:p>
    <w:p w14:paraId="097FE9D8" w14:textId="77777777" w:rsidR="005C7187" w:rsidRPr="00EB780E" w:rsidRDefault="005C7187" w:rsidP="005C7187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>Loại giấy phép: … Số giấy phép: … ngày cấp … thời hạn hiệu lực đến ngày …</w:t>
      </w:r>
    </w:p>
    <w:p w14:paraId="0B3AA770" w14:textId="77777777" w:rsidR="005C7187" w:rsidRPr="00EB780E" w:rsidRDefault="005C7187" w:rsidP="005C7187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>Đề nghị … (tên cơ quan cấp giấy phép lái tàu) …… xem xét, cấp lại cho tôi giấy phép lái tàu … (ghi rõ bản cứng/bản điện tử).</w:t>
      </w:r>
    </w:p>
    <w:p w14:paraId="64362E5B" w14:textId="77777777" w:rsidR="005C7187" w:rsidRPr="00EB780E" w:rsidRDefault="005C7187" w:rsidP="005C7187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 xml:space="preserve">Loại: …… </w:t>
      </w:r>
    </w:p>
    <w:p w14:paraId="0D9D3B85" w14:textId="77777777" w:rsidR="005C7187" w:rsidRPr="00EB780E" w:rsidRDefault="005C7187" w:rsidP="005C7187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>Lý do:</w:t>
      </w:r>
      <w:r w:rsidRPr="00EB780E">
        <w:rPr>
          <w:rFonts w:ascii="Times New Roman" w:hAnsi="Times New Roman"/>
          <w:sz w:val="26"/>
          <w:szCs w:val="26"/>
          <w:vertAlign w:val="superscript"/>
        </w:rPr>
        <w:t>[38]</w:t>
      </w:r>
      <w:r w:rsidRPr="00EB780E">
        <w:rPr>
          <w:rFonts w:ascii="Times New Roman" w:hAnsi="Times New Roman"/>
          <w:sz w:val="26"/>
          <w:szCs w:val="26"/>
        </w:rPr>
        <w:t xml:space="preserve"> ……</w:t>
      </w:r>
    </w:p>
    <w:p w14:paraId="6401045A" w14:textId="77777777" w:rsidR="005C7187" w:rsidRPr="00EB780E" w:rsidRDefault="005C7187" w:rsidP="005C7187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>Tôi xin cam đoan những điều khai trên đây là đúng sự thật, nếu sai tôi xin hoàn toàn chịu trách nhiệm.</w:t>
      </w:r>
    </w:p>
    <w:p w14:paraId="1610E2E4" w14:textId="77777777" w:rsidR="005C7187" w:rsidRPr="00EB780E" w:rsidRDefault="005C7187" w:rsidP="005C7187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5C7187" w:rsidRPr="00EB780E" w14:paraId="6D890A2C" w14:textId="77777777" w:rsidTr="005C7187">
        <w:tc>
          <w:tcPr>
            <w:tcW w:w="4428" w:type="dxa"/>
          </w:tcPr>
          <w:p w14:paraId="20DCF16A" w14:textId="77777777" w:rsidR="005C7187" w:rsidRPr="00EB780E" w:rsidRDefault="005C7187" w:rsidP="005C7187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572625E8" w14:textId="77777777" w:rsidR="005C7187" w:rsidRPr="00EB780E" w:rsidRDefault="005C7187" w:rsidP="005C7187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....., ngày… tháng… năm …</w:t>
            </w:r>
            <w:r w:rsidRPr="00EB780E">
              <w:rPr>
                <w:rFonts w:ascii="Times New Roman" w:hAnsi="Times New Roman"/>
                <w:sz w:val="26"/>
                <w:szCs w:val="26"/>
              </w:rPr>
              <w:br/>
            </w:r>
            <w:r w:rsidRPr="00EB780E">
              <w:rPr>
                <w:rFonts w:ascii="Times New Roman" w:hAnsi="Times New Roman"/>
                <w:b/>
                <w:sz w:val="26"/>
                <w:szCs w:val="26"/>
              </w:rPr>
              <w:t>NGƯỜI ĐỀ NGHỊ</w:t>
            </w:r>
            <w:r w:rsidRPr="00EB780E">
              <w:rPr>
                <w:rFonts w:ascii="Times New Roman" w:hAnsi="Times New Roman"/>
                <w:sz w:val="26"/>
                <w:szCs w:val="26"/>
              </w:rPr>
              <w:br/>
            </w:r>
            <w:r w:rsidRPr="00EB780E">
              <w:rPr>
                <w:rFonts w:ascii="Times New Roman" w:hAnsi="Times New Roman"/>
                <w:i/>
                <w:sz w:val="26"/>
                <w:szCs w:val="26"/>
              </w:rPr>
              <w:t>(Ký, ghi rõ họ tên)</w:t>
            </w:r>
          </w:p>
        </w:tc>
      </w:tr>
    </w:tbl>
    <w:p w14:paraId="3D583278" w14:textId="77777777" w:rsidR="005C7187" w:rsidRPr="00EB780E" w:rsidRDefault="005C7187" w:rsidP="005C7187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>____________________</w:t>
      </w:r>
    </w:p>
    <w:p w14:paraId="7B95026D" w14:textId="77777777" w:rsidR="005C7187" w:rsidRPr="00EB780E" w:rsidRDefault="005C7187" w:rsidP="005C7187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  <w:vertAlign w:val="superscript"/>
        </w:rPr>
        <w:t>[38]</w:t>
      </w:r>
      <w:r w:rsidRPr="00EB780E">
        <w:rPr>
          <w:rFonts w:ascii="Times New Roman" w:hAnsi="Times New Roman"/>
          <w:i/>
          <w:sz w:val="26"/>
          <w:szCs w:val="26"/>
        </w:rPr>
        <w:t xml:space="preserve"> Trường hợp giấy phép lái tàu bị hỏng phải ghi rõ tình trạng hỏng; trường hợp bị mất phải ghi rõ thời gian, địa điểm, hoàn cảnh mất</w:t>
      </w:r>
    </w:p>
    <w:p w14:paraId="1E8B11D3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7187"/>
    <w:rsid w:val="004A4E12"/>
    <w:rsid w:val="004C0B60"/>
    <w:rsid w:val="005C7187"/>
    <w:rsid w:val="007505E3"/>
    <w:rsid w:val="008B18CF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E7076E"/>
  <w15:chartTrackingRefBased/>
  <w15:docId w15:val="{4EF6F355-BFE3-4A61-BEF2-E49F5ACC4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187"/>
    <w:pPr>
      <w:spacing w:after="160" w:line="259" w:lineRule="auto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906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2026-05-20T22:08:00Z</dcterms:created>
  <dcterms:modified xsi:type="dcterms:W3CDTF">2026-05-20T22:08:00Z</dcterms:modified>
</cp:coreProperties>
</file>