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DE0D" w14:textId="77777777" w:rsidR="0089151B" w:rsidRPr="0089151B" w:rsidRDefault="0089151B" w:rsidP="00891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b/>
          <w:bCs/>
          <w:sz w:val="26"/>
          <w:szCs w:val="26"/>
        </w:rPr>
        <w:t>PHỤ LỤC SỐ 7a</w:t>
      </w:r>
    </w:p>
    <w:p w14:paraId="2FA46D65" w14:textId="77777777" w:rsidR="0089151B" w:rsidRPr="0089151B" w:rsidRDefault="0089151B" w:rsidP="00891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32/2021/TT-BTC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17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5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2021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trưởng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Bộ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>)</w:t>
      </w:r>
    </w:p>
    <w:p w14:paraId="520578E8" w14:textId="77777777" w:rsidR="0089151B" w:rsidRPr="0089151B" w:rsidRDefault="0089151B" w:rsidP="00891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b/>
          <w:bCs/>
          <w:sz w:val="26"/>
          <w:szCs w:val="26"/>
        </w:rPr>
        <w:t>CỘNG HÒA XÃ HỘI CHỦ NGHĨA VIỆT NAM</w:t>
      </w:r>
      <w:r w:rsidRPr="0089151B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89151B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891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89151B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89151B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89151B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89151B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89151B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89151B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89151B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36FC457B" w14:textId="77777777" w:rsidR="0089151B" w:rsidRPr="0089151B" w:rsidRDefault="0089151B" w:rsidP="0089151B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i/>
          <w:iCs/>
          <w:sz w:val="26"/>
          <w:szCs w:val="26"/>
        </w:rPr>
        <w:t>…..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….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…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202...</w:t>
      </w:r>
    </w:p>
    <w:p w14:paraId="07025A6D" w14:textId="77777777" w:rsidR="0089151B" w:rsidRPr="0089151B" w:rsidRDefault="0089151B" w:rsidP="00891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b/>
          <w:bCs/>
          <w:sz w:val="26"/>
          <w:szCs w:val="26"/>
        </w:rPr>
        <w:t xml:space="preserve">ĐƠN ĐĂNG KÝ THAM GIA MUA CỔ PHẦN </w:t>
      </w:r>
      <w:r w:rsidRPr="0089151B">
        <w:rPr>
          <w:rFonts w:ascii="Times New Roman" w:hAnsi="Times New Roman"/>
          <w:b/>
          <w:bCs/>
          <w:sz w:val="26"/>
          <w:szCs w:val="26"/>
        </w:rPr>
        <w:br/>
      </w:r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(</w:t>
      </w:r>
      <w:proofErr w:type="spellStart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Đối</w:t>
      </w:r>
      <w:proofErr w:type="spellEnd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với</w:t>
      </w:r>
      <w:proofErr w:type="spellEnd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nhà</w:t>
      </w:r>
      <w:proofErr w:type="spellEnd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đầu</w:t>
      </w:r>
      <w:proofErr w:type="spellEnd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tư</w:t>
      </w:r>
      <w:proofErr w:type="spellEnd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trong</w:t>
      </w:r>
      <w:proofErr w:type="spellEnd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nước</w:t>
      </w:r>
      <w:proofErr w:type="spellEnd"/>
      <w:r w:rsidRPr="0089151B">
        <w:rPr>
          <w:rFonts w:ascii="Times New Roman" w:hAnsi="Times New Roman"/>
          <w:b/>
          <w:bCs/>
          <w:i/>
          <w:iCs/>
          <w:sz w:val="26"/>
          <w:szCs w:val="26"/>
        </w:rPr>
        <w:t>)</w:t>
      </w:r>
    </w:p>
    <w:p w14:paraId="0053B9CE" w14:textId="77777777" w:rsidR="0089151B" w:rsidRPr="0089151B" w:rsidRDefault="0089151B" w:rsidP="0089151B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9151B">
        <w:rPr>
          <w:rFonts w:ascii="Times New Roman" w:hAnsi="Times New Roman"/>
          <w:sz w:val="26"/>
          <w:szCs w:val="26"/>
        </w:rPr>
        <w:t>Kính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gửi</w:t>
      </w:r>
      <w:proofErr w:type="spellEnd"/>
      <w:r w:rsidRPr="0089151B">
        <w:rPr>
          <w:rFonts w:ascii="Times New Roman" w:hAnsi="Times New Roman"/>
          <w:sz w:val="26"/>
          <w:szCs w:val="26"/>
        </w:rPr>
        <w:t>:………………………………………………….</w:t>
      </w:r>
    </w:p>
    <w:p w14:paraId="270BBBC6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9151B">
        <w:rPr>
          <w:rFonts w:ascii="Times New Roman" w:hAnsi="Times New Roman"/>
          <w:sz w:val="26"/>
          <w:szCs w:val="26"/>
        </w:rPr>
        <w:t>Tên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tổ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chức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51B">
        <w:rPr>
          <w:rFonts w:ascii="Times New Roman" w:hAnsi="Times New Roman"/>
          <w:sz w:val="26"/>
          <w:szCs w:val="26"/>
        </w:rPr>
        <w:t>cá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nhân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tham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gia</w:t>
      </w:r>
      <w:proofErr w:type="spellEnd"/>
      <w:r w:rsidRPr="0089151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89151B" w:rsidRPr="0089151B" w14:paraId="1E8E75EA" w14:textId="77777777" w:rsidTr="0089151B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2F6DA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A4E481B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9151B">
        <w:rPr>
          <w:rFonts w:ascii="Times New Roman" w:hAnsi="Times New Roman"/>
          <w:sz w:val="26"/>
          <w:szCs w:val="26"/>
        </w:rPr>
        <w:t>Địa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chỉ</w:t>
      </w:r>
      <w:proofErr w:type="spellEnd"/>
      <w:r w:rsidRPr="0089151B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0"/>
      </w:tblGrid>
      <w:tr w:rsidR="0089151B" w:rsidRPr="0089151B" w14:paraId="5DBA2168" w14:textId="77777777" w:rsidTr="0089151B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311332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48A06E1E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2"/>
        <w:gridCol w:w="650"/>
        <w:gridCol w:w="2102"/>
        <w:gridCol w:w="365"/>
        <w:gridCol w:w="3381"/>
      </w:tblGrid>
      <w:tr w:rsidR="0089151B" w:rsidRPr="0089151B" w14:paraId="5BF8D6DC" w14:textId="77777777" w:rsidTr="0089151B"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D5ED9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C7E8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ED6C3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Fax: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1C8E3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48255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E-mail:</w:t>
            </w:r>
          </w:p>
        </w:tc>
      </w:tr>
      <w:tr w:rsidR="0089151B" w:rsidRPr="0089151B" w14:paraId="503EC715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2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57A9E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E3060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2BFE5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8990C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142791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3684F91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651"/>
        <w:gridCol w:w="2102"/>
        <w:gridCol w:w="365"/>
        <w:gridCol w:w="3381"/>
      </w:tblGrid>
      <w:tr w:rsidR="0089151B" w:rsidRPr="0089151B" w14:paraId="4F5ED89E" w14:textId="77777777" w:rsidTr="0089151B"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12679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CMND/CCCD/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ĐKKD (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):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DBDA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BDBC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897C1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CBBD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89151B" w:rsidRPr="0089151B" w14:paraId="3C82E0D3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8FFC4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B7ED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4E200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           /          /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3F1136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41E15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03F7C64A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75"/>
        <w:gridCol w:w="3905"/>
      </w:tblGrid>
      <w:tr w:rsidR="0089151B" w:rsidRPr="0089151B" w14:paraId="69DA50E6" w14:textId="77777777" w:rsidTr="0089151B"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EAADF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ủy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quyền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):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6E0A5F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0C4CA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CMND/CCCD/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89151B" w:rsidRPr="0089151B" w14:paraId="7139DA9C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E6763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12704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2AD94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3847653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1"/>
        <w:gridCol w:w="651"/>
        <w:gridCol w:w="2102"/>
        <w:gridCol w:w="365"/>
        <w:gridCol w:w="3381"/>
      </w:tblGrid>
      <w:tr w:rsidR="0089151B" w:rsidRPr="0089151B" w14:paraId="3C65EB16" w14:textId="77777777" w:rsidTr="0089151B">
        <w:tc>
          <w:tcPr>
            <w:tcW w:w="1528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C3E79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):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56626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C9082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1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07065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489C4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Ngân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89151B" w:rsidRPr="0089151B" w14:paraId="0C66E03F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87E64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48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157C2C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98684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95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BA4A53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80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219DD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61B583C3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sẽ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được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chuyển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tiền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cọc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NĐT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không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trúng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75"/>
        <w:gridCol w:w="3905"/>
      </w:tblGrid>
      <w:tr w:rsidR="0089151B" w:rsidRPr="0089151B" w14:paraId="2AE00EAC" w14:textId="77777777" w:rsidTr="0089151B"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8CB67F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khoán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1D3C5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65F7CB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Mở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ty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chứng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khoán</w:t>
            </w:r>
            <w:proofErr w:type="spellEnd"/>
          </w:p>
        </w:tc>
      </w:tr>
      <w:tr w:rsidR="0089151B" w:rsidRPr="0089151B" w14:paraId="0D522C67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FB3D9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3841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F54BA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247E342D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này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dùng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để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lưu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trong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trúng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đấu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và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thanh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toán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.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chưa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công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ty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khoán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là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lý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đấu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giá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có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trách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nhiệm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mở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tài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khoản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nhà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89151B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775"/>
        <w:gridCol w:w="3905"/>
      </w:tblGrid>
      <w:tr w:rsidR="0089151B" w:rsidRPr="0089151B" w14:paraId="4B489773" w14:textId="77777777" w:rsidTr="0089151B"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46423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cổ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đăng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mua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A2589F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EB7A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chữ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89151B" w:rsidRPr="0089151B" w14:paraId="4E65A93B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6F483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F285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FBA13F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9151B" w:rsidRPr="0089151B" w14:paraId="4F51CC5E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A10E1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tiền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cọc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65669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DEFB4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Bằng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chữ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</w:tr>
      <w:tr w:rsidR="0089151B" w:rsidRPr="0089151B" w14:paraId="568AF8AF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1A1548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1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F2A8B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009F7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89151B" w:rsidRPr="0089151B" w14:paraId="5AC559A1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nil"/>
              <w:bottom w:val="single" w:sz="8" w:space="0" w:color="auto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33502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nghiên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cứu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hồ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sơ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bán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đấu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cổ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89151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</w:p>
        </w:tc>
      </w:tr>
      <w:tr w:rsidR="0089151B" w:rsidRPr="0089151B" w14:paraId="534EFB0F" w14:textId="77777777" w:rsidTr="0089151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C4F67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180243B8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9151B">
        <w:rPr>
          <w:rFonts w:ascii="Times New Roman" w:hAnsi="Times New Roman"/>
          <w:sz w:val="26"/>
          <w:szCs w:val="26"/>
        </w:rPr>
        <w:t>Tôi</w:t>
      </w:r>
      <w:proofErr w:type="spellEnd"/>
      <w:r w:rsidRPr="0089151B">
        <w:rPr>
          <w:rFonts w:ascii="Times New Roman" w:hAnsi="Times New Roman"/>
          <w:sz w:val="26"/>
          <w:szCs w:val="26"/>
        </w:rPr>
        <w:t>/</w:t>
      </w:r>
      <w:proofErr w:type="spellStart"/>
      <w:r w:rsidRPr="0089151B">
        <w:rPr>
          <w:rFonts w:ascii="Times New Roman" w:hAnsi="Times New Roman"/>
          <w:sz w:val="26"/>
          <w:szCs w:val="26"/>
        </w:rPr>
        <w:t>chúng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tôi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tự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nguyện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tham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dự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cuộc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đấu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giá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89151B">
        <w:rPr>
          <w:rFonts w:ascii="Times New Roman" w:hAnsi="Times New Roman"/>
          <w:sz w:val="26"/>
          <w:szCs w:val="26"/>
        </w:rPr>
        <w:t>Quý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Sở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tổ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chức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và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89151B">
        <w:rPr>
          <w:rFonts w:ascii="Times New Roman" w:hAnsi="Times New Roman"/>
          <w:sz w:val="26"/>
          <w:szCs w:val="26"/>
        </w:rPr>
        <w:t>kết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thực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hiện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nghiêm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túc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quy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định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về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đấu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giá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và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kết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quả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đấu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giá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89151B">
        <w:rPr>
          <w:rFonts w:ascii="Times New Roman" w:hAnsi="Times New Roman"/>
          <w:sz w:val="26"/>
          <w:szCs w:val="26"/>
        </w:rPr>
        <w:t>Quý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Sở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công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bố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. </w:t>
      </w:r>
    </w:p>
    <w:p w14:paraId="29ECB872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9151B">
        <w:rPr>
          <w:rFonts w:ascii="Times New Roman" w:hAnsi="Times New Roman"/>
          <w:sz w:val="26"/>
          <w:szCs w:val="26"/>
        </w:rPr>
        <w:t>Nếu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vi </w:t>
      </w:r>
      <w:proofErr w:type="spellStart"/>
      <w:r w:rsidRPr="0089151B">
        <w:rPr>
          <w:rFonts w:ascii="Times New Roman" w:hAnsi="Times New Roman"/>
          <w:sz w:val="26"/>
          <w:szCs w:val="26"/>
        </w:rPr>
        <w:t>phạm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51B">
        <w:rPr>
          <w:rFonts w:ascii="Times New Roman" w:hAnsi="Times New Roman"/>
          <w:sz w:val="26"/>
          <w:szCs w:val="26"/>
        </w:rPr>
        <w:t>tôi</w:t>
      </w:r>
      <w:proofErr w:type="spellEnd"/>
      <w:r w:rsidRPr="0089151B">
        <w:rPr>
          <w:rFonts w:ascii="Times New Roman" w:hAnsi="Times New Roman"/>
          <w:sz w:val="26"/>
          <w:szCs w:val="26"/>
        </w:rPr>
        <w:t>/</w:t>
      </w:r>
      <w:proofErr w:type="spellStart"/>
      <w:r w:rsidRPr="0089151B">
        <w:rPr>
          <w:rFonts w:ascii="Times New Roman" w:hAnsi="Times New Roman"/>
          <w:sz w:val="26"/>
          <w:szCs w:val="26"/>
        </w:rPr>
        <w:t>chúng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tôi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xin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chịu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trách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nhiệm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trước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pháp</w:t>
      </w:r>
      <w:proofErr w:type="spellEnd"/>
      <w:r w:rsidRPr="0089151B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51B">
        <w:rPr>
          <w:rFonts w:ascii="Times New Roman" w:hAnsi="Times New Roman"/>
          <w:sz w:val="26"/>
          <w:szCs w:val="26"/>
        </w:rPr>
        <w:t>luật</w:t>
      </w:r>
      <w:proofErr w:type="spellEnd"/>
      <w:r w:rsidRPr="0089151B">
        <w:rPr>
          <w:rFonts w:ascii="Times New Roman" w:hAnsi="Times New Roman"/>
          <w:sz w:val="26"/>
          <w:szCs w:val="26"/>
        </w:rPr>
        <w:t>./.</w:t>
      </w:r>
    </w:p>
    <w:p w14:paraId="796CB5A4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9151B" w:rsidRPr="0089151B" w14:paraId="70802816" w14:textId="77777777" w:rsidTr="0089151B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158AD" w14:textId="77777777" w:rsidR="0089151B" w:rsidRPr="0089151B" w:rsidRDefault="0089151B" w:rsidP="0089151B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3C7AE" w14:textId="77777777" w:rsidR="0089151B" w:rsidRPr="0089151B" w:rsidRDefault="0089151B" w:rsidP="0089151B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151B">
              <w:rPr>
                <w:rFonts w:ascii="Times New Roman" w:hAnsi="Times New Roman"/>
                <w:b/>
                <w:bCs/>
                <w:sz w:val="26"/>
                <w:szCs w:val="26"/>
              </w:rPr>
              <w:t>TỔ CHỨC, CÁ NHÂN VIẾT ĐƠN</w:t>
            </w:r>
            <w:r w:rsidRPr="0089151B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89151B">
              <w:rPr>
                <w:rFonts w:ascii="Times New Roman" w:hAnsi="Times New Roman"/>
                <w:i/>
                <w:iCs/>
                <w:sz w:val="26"/>
                <w:szCs w:val="26"/>
              </w:rPr>
              <w:t>))</w:t>
            </w:r>
          </w:p>
        </w:tc>
      </w:tr>
    </w:tbl>
    <w:p w14:paraId="7F8ED7F0" w14:textId="77777777" w:rsidR="0089151B" w:rsidRPr="0089151B" w:rsidRDefault="0089151B" w:rsidP="0089151B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9151B">
        <w:rPr>
          <w:rFonts w:ascii="Times New Roman" w:hAnsi="Times New Roman"/>
          <w:sz w:val="26"/>
          <w:szCs w:val="26"/>
        </w:rPr>
        <w:t> </w:t>
      </w:r>
    </w:p>
    <w:p w14:paraId="25FF0D72" w14:textId="77777777" w:rsidR="002964F6" w:rsidRPr="0089151B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8915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51B"/>
    <w:rsid w:val="002964F6"/>
    <w:rsid w:val="007D2676"/>
    <w:rsid w:val="0089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4D582F"/>
  <w15:chartTrackingRefBased/>
  <w15:docId w15:val="{47466CA4-219B-4B27-9953-A19D2716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1260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2026-05-20T22:09:00Z</dcterms:created>
  <dcterms:modified xsi:type="dcterms:W3CDTF">2026-05-20T22:09:00Z</dcterms:modified>
</cp:coreProperties>
</file>