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7737" w14:textId="77777777" w:rsidR="00221170" w:rsidRPr="00991F5B" w:rsidRDefault="00221170" w:rsidP="00221170">
      <w:pPr>
        <w:pStyle w:val="NormalWeb"/>
        <w:shd w:val="clear" w:color="auto" w:fill="FFFFFF"/>
        <w:spacing w:before="0" w:beforeAutospacing="0" w:after="0" w:afterAutospacing="0" w:line="234" w:lineRule="atLeast"/>
        <w:jc w:val="right"/>
        <w:rPr>
          <w:color w:val="000000"/>
        </w:rPr>
      </w:pPr>
      <w:r w:rsidRPr="00991F5B">
        <w:rPr>
          <w:b/>
          <w:bCs/>
          <w:color w:val="000000"/>
        </w:rPr>
        <w:t>Mẫu số 04</w:t>
      </w:r>
    </w:p>
    <w:p w14:paraId="7FB34A20" w14:textId="77777777" w:rsidR="00221170" w:rsidRPr="00991F5B" w:rsidRDefault="00221170" w:rsidP="00221170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color w:val="000000"/>
        </w:rPr>
      </w:pPr>
      <w:r w:rsidRPr="00991F5B">
        <w:rPr>
          <w:b/>
          <w:bCs/>
          <w:color w:val="000000"/>
        </w:rPr>
        <w:t>MẪU PHIẾU</w:t>
      </w:r>
      <w:r w:rsidRPr="00991F5B">
        <w:rPr>
          <w:color w:val="000000"/>
        </w:rPr>
        <w:t>/</w:t>
      </w:r>
      <w:r w:rsidRPr="00991F5B">
        <w:rPr>
          <w:b/>
          <w:bCs/>
          <w:color w:val="000000"/>
        </w:rPr>
        <w:t>VĂN BẢN YÊU CẦU CUNG CẤP THÔNG TIN, DỮ LIỆU KHÍ TƯỢNG THỦY VĂN</w:t>
      </w:r>
    </w:p>
    <w:p w14:paraId="1C2FA2F7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</w:rPr>
      </w:pPr>
      <w:r w:rsidRPr="00991F5B">
        <w:rPr>
          <w:b/>
          <w:bCs/>
          <w:color w:val="000000"/>
        </w:rPr>
        <w:t>CỘNG HÒA XÃ HỘI CHỦ NGHĨA VIỆT NAM</w:t>
      </w:r>
      <w:r w:rsidRPr="00991F5B">
        <w:rPr>
          <w:b/>
          <w:bCs/>
          <w:color w:val="000000"/>
        </w:rPr>
        <w:br/>
        <w:t>Độc lập - Tự do - Hạnh phúc</w:t>
      </w:r>
      <w:r w:rsidRPr="00991F5B">
        <w:rPr>
          <w:b/>
          <w:bCs/>
          <w:color w:val="000000"/>
        </w:rPr>
        <w:br/>
        <w:t>------------------</w:t>
      </w:r>
    </w:p>
    <w:p w14:paraId="6A8BA296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</w:rPr>
      </w:pPr>
      <w:r w:rsidRPr="00991F5B">
        <w:rPr>
          <w:color w:val="000000"/>
        </w:rPr>
        <w:t>………….., ngày ….. tháng …. năm ....</w:t>
      </w:r>
    </w:p>
    <w:p w14:paraId="09E951ED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jc w:val="center"/>
        <w:rPr>
          <w:color w:val="000000"/>
        </w:rPr>
      </w:pPr>
      <w:r w:rsidRPr="00991F5B">
        <w:rPr>
          <w:color w:val="000000"/>
        </w:rPr>
        <w:t>Kính gửi: …………………………………………………….</w:t>
      </w:r>
    </w:p>
    <w:p w14:paraId="56F8A71F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1. Tên cơ quan, tổ chức, cá nhân yêu cầu cung cấp thông tin, dữ liệu:</w:t>
      </w:r>
    </w:p>
    <w:p w14:paraId="1C3028AE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</w:t>
      </w:r>
    </w:p>
    <w:p w14:paraId="7E955B92" w14:textId="77777777" w:rsidR="00221170" w:rsidRPr="00991F5B" w:rsidRDefault="00991F5B" w:rsidP="00221170">
      <w:pPr>
        <w:pStyle w:val="NormalWeb"/>
        <w:shd w:val="clear" w:color="auto" w:fill="FFFFFF"/>
        <w:spacing w:before="0" w:beforeAutospacing="0" w:after="0" w:afterAutospacing="0" w:line="234" w:lineRule="atLeast"/>
        <w:rPr>
          <w:color w:val="000000"/>
        </w:rPr>
      </w:pPr>
      <w:r w:rsidRPr="00991F5B">
        <w:rPr>
          <w:color w:val="000000"/>
          <w:shd w:val="clear" w:color="auto" w:fill="FFFFFF"/>
        </w:rPr>
        <w:t xml:space="preserve">Số Chứng minh nhân dân/số thẻ Căn cước công dân/số định danh cá nhân, ngày cấp, nơi cấp (đối với cá nhân): </w:t>
      </w:r>
      <w:r w:rsidR="00221170" w:rsidRPr="00991F5B">
        <w:rPr>
          <w:color w:val="000000"/>
        </w:rPr>
        <w:t>……………………………………………….</w:t>
      </w:r>
    </w:p>
    <w:p w14:paraId="42E6F15E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2. Địa chỉ:</w:t>
      </w:r>
    </w:p>
    <w:p w14:paraId="30C66A68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………………………………………………………………………………………………………….</w:t>
      </w:r>
    </w:p>
    <w:p w14:paraId="46ECE7A8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3. Số điện thoại, fax, E-mail: ………………………………………………………………………….</w:t>
      </w:r>
    </w:p>
    <w:p w14:paraId="097FE3A3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4. Danh mục và nội dung thông tin, dữ liệu cần cung cấp: ……………………………………….</w:t>
      </w:r>
    </w:p>
    <w:p w14:paraId="0A4CA242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…………………………………………………………………………………………………………..</w:t>
      </w:r>
    </w:p>
    <w:p w14:paraId="38F980BD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5. Mục đích sử dụng thông tin, dữ liệu: ……………………………………………………………</w:t>
      </w:r>
    </w:p>
    <w:p w14:paraId="56CCA66E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……………………………………………………………………………………………………………</w:t>
      </w:r>
    </w:p>
    <w:p w14:paraId="0419A6A7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6. Hình thức khai thác, sử dụng và phương thức nhận kết quả (xem, đọc tại chỗ; sao chụp; nhận trực tiếp tại cơ quan quản lý cơ sở dữ liệu khí tượng thủy văn quốc gia hoặc gửi qua đường bưu điện...):</w:t>
      </w:r>
    </w:p>
    <w:p w14:paraId="671AFC3A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……………………………………………………………………………………………………………….</w:t>
      </w:r>
    </w:p>
    <w:p w14:paraId="114B39AE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……………………………………………………………………………………………………………..</w:t>
      </w:r>
    </w:p>
    <w:p w14:paraId="0DF07E50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7. Cam kết sử dụng thông tin, dữ liệu: ………………………………………………………………</w:t>
      </w:r>
    </w:p>
    <w:p w14:paraId="5E2A7C15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……………………………………………………………………………………………………………….</w:t>
      </w:r>
    </w:p>
    <w:p w14:paraId="1EE7143D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……………………………………………………………………………………………………………..</w:t>
      </w:r>
    </w:p>
    <w:p w14:paraId="22001D23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jc w:val="right"/>
        <w:rPr>
          <w:color w:val="000000"/>
        </w:rPr>
      </w:pPr>
      <w:r w:rsidRPr="00991F5B">
        <w:rPr>
          <w:color w:val="000000"/>
        </w:rPr>
        <w:t>NGƯỜI YÊU CẦU CUNG CẤP THÔNG TIN, DỮ LIỆU*</w:t>
      </w:r>
    </w:p>
    <w:p w14:paraId="796A8B4C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lastRenderedPageBreak/>
        <w:t>_________________</w:t>
      </w:r>
    </w:p>
    <w:p w14:paraId="076EDCAC" w14:textId="77777777" w:rsidR="00221170" w:rsidRPr="00991F5B" w:rsidRDefault="00221170" w:rsidP="00221170">
      <w:pPr>
        <w:pStyle w:val="NormalWeb"/>
        <w:shd w:val="clear" w:color="auto" w:fill="FFFFFF"/>
        <w:spacing w:before="120" w:beforeAutospacing="0" w:after="120" w:afterAutospacing="0" w:line="234" w:lineRule="atLeast"/>
        <w:rPr>
          <w:color w:val="000000"/>
        </w:rPr>
      </w:pPr>
      <w:r w:rsidRPr="00991F5B">
        <w:rPr>
          <w:color w:val="000000"/>
        </w:rPr>
        <w:t>* Trường hợp là cơ quan, tổ chức yêu cầu cung cấp thông tin, dữ liệu thì thủ trưởng cơ quan phải ký, ghi rõ họ tên, đóng dấu; là cá nhân phải ký, ghi rõ họ tên.</w:t>
      </w:r>
    </w:p>
    <w:p w14:paraId="431461EA" w14:textId="77777777" w:rsidR="00221170" w:rsidRPr="00991F5B" w:rsidRDefault="00221170" w:rsidP="00221170">
      <w:pPr>
        <w:rPr>
          <w:rFonts w:ascii="Times New Roman" w:hAnsi="Times New Roman"/>
          <w:sz w:val="24"/>
          <w:szCs w:val="24"/>
        </w:rPr>
      </w:pPr>
    </w:p>
    <w:p w14:paraId="7FFD2705" w14:textId="77777777" w:rsidR="00221170" w:rsidRPr="00991F5B" w:rsidRDefault="00221170" w:rsidP="00221170">
      <w:pPr>
        <w:rPr>
          <w:rFonts w:ascii="Times New Roman" w:hAnsi="Times New Roman"/>
          <w:sz w:val="24"/>
          <w:szCs w:val="24"/>
        </w:rPr>
      </w:pPr>
    </w:p>
    <w:sectPr w:rsidR="00221170" w:rsidRPr="00991F5B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533E5" w14:textId="77777777" w:rsidR="00C72ECB" w:rsidRDefault="00C72ECB">
      <w:pPr>
        <w:spacing w:after="0" w:line="240" w:lineRule="auto"/>
      </w:pPr>
      <w:r>
        <w:separator/>
      </w:r>
    </w:p>
  </w:endnote>
  <w:endnote w:type="continuationSeparator" w:id="0">
    <w:p w14:paraId="1F0A1F69" w14:textId="77777777" w:rsidR="00C72ECB" w:rsidRDefault="00C72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D6CB" w14:textId="77777777" w:rsidR="00C72ECB" w:rsidRDefault="00C72ECB">
      <w:pPr>
        <w:spacing w:after="0" w:line="240" w:lineRule="auto"/>
      </w:pPr>
      <w:r>
        <w:separator/>
      </w:r>
    </w:p>
  </w:footnote>
  <w:footnote w:type="continuationSeparator" w:id="0">
    <w:p w14:paraId="6473D649" w14:textId="77777777" w:rsidR="00C72ECB" w:rsidRDefault="00C72E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5AB9"/>
    <w:rsid w:val="00046399"/>
    <w:rsid w:val="000C22A4"/>
    <w:rsid w:val="001E57C8"/>
    <w:rsid w:val="001E7BE0"/>
    <w:rsid w:val="00221170"/>
    <w:rsid w:val="00237F38"/>
    <w:rsid w:val="002A7138"/>
    <w:rsid w:val="002C2411"/>
    <w:rsid w:val="002C3A04"/>
    <w:rsid w:val="00332203"/>
    <w:rsid w:val="003415FA"/>
    <w:rsid w:val="0040128B"/>
    <w:rsid w:val="00471F56"/>
    <w:rsid w:val="004D49EE"/>
    <w:rsid w:val="004F2FBA"/>
    <w:rsid w:val="00526F13"/>
    <w:rsid w:val="005C3971"/>
    <w:rsid w:val="005D12C3"/>
    <w:rsid w:val="0061783D"/>
    <w:rsid w:val="006A3EA6"/>
    <w:rsid w:val="00735B12"/>
    <w:rsid w:val="007D3B60"/>
    <w:rsid w:val="007E5031"/>
    <w:rsid w:val="00807B7C"/>
    <w:rsid w:val="0081467D"/>
    <w:rsid w:val="008255B5"/>
    <w:rsid w:val="008A22D9"/>
    <w:rsid w:val="008A7D07"/>
    <w:rsid w:val="008F19C0"/>
    <w:rsid w:val="009139C1"/>
    <w:rsid w:val="00944D37"/>
    <w:rsid w:val="00991F5B"/>
    <w:rsid w:val="009E4F4F"/>
    <w:rsid w:val="00A2480F"/>
    <w:rsid w:val="00A56BF2"/>
    <w:rsid w:val="00A61425"/>
    <w:rsid w:val="00A758CA"/>
    <w:rsid w:val="00B375AB"/>
    <w:rsid w:val="00BF507C"/>
    <w:rsid w:val="00BF543C"/>
    <w:rsid w:val="00BF5E2D"/>
    <w:rsid w:val="00C13ED9"/>
    <w:rsid w:val="00C16B3A"/>
    <w:rsid w:val="00C34C8B"/>
    <w:rsid w:val="00C729DF"/>
    <w:rsid w:val="00C72ECB"/>
    <w:rsid w:val="00D16CDE"/>
    <w:rsid w:val="00D250F8"/>
    <w:rsid w:val="00DE1E4D"/>
    <w:rsid w:val="00DF14A9"/>
    <w:rsid w:val="00E01CBC"/>
    <w:rsid w:val="00E625AF"/>
    <w:rsid w:val="00EC3528"/>
    <w:rsid w:val="00ED32CE"/>
    <w:rsid w:val="00F0289C"/>
    <w:rsid w:val="00F30F79"/>
    <w:rsid w:val="00F7721C"/>
    <w:rsid w:val="00F8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15D55"/>
  <w15:chartTrackingRefBased/>
  <w15:docId w15:val="{22856F46-82E6-4196-9D77-35EA6548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